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A4" w:rsidRPr="00105B75" w:rsidRDefault="006A4681" w:rsidP="005255A4">
      <w:pPr>
        <w:rPr>
          <w:rFonts w:cstheme="minorHAnsi"/>
          <w:b/>
          <w:sz w:val="44"/>
          <w:lang w:val="en-US"/>
        </w:rPr>
      </w:pPr>
      <w:r>
        <w:rPr>
          <w:rFonts w:cstheme="minorHAnsi"/>
          <w:b/>
          <w:sz w:val="44"/>
          <w:lang w:val="en-US"/>
        </w:rPr>
        <w:t>EDA –RETAIL_ANALYTICS</w:t>
      </w:r>
    </w:p>
    <w:p w:rsidR="005255A4" w:rsidRDefault="005255A4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 w:rsidRPr="00DE7D5D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Introduction</w:t>
      </w: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A retail company which sell’s windows through an dealer’s 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medium,and</w:t>
      </w:r>
      <w:proofErr w:type="spellEnd"/>
      <w:proofErr w:type="gramEnd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they feel’s they are losing business due to improper performance of the dealer so find out non performing dealer’.</w:t>
      </w: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Keep your own threshold of specific </w:t>
      </w:r>
      <w:proofErr w:type="gramStart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percentage ,above</w:t>
      </w:r>
      <w:proofErr w:type="gramEnd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which are good </w:t>
      </w:r>
      <w:proofErr w:type="spellStart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performer,below</w:t>
      </w:r>
      <w:proofErr w:type="spellEnd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which are </w:t>
      </w:r>
      <w:proofErr w:type="spellStart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non well</w:t>
      </w:r>
      <w:proofErr w:type="spellEnd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performer.</w:t>
      </w: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Identify various insights by exploring data/EDA and let us know y they are not performing well which area’s they are not performing </w:t>
      </w:r>
      <w:proofErr w:type="gramStart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well .</w:t>
      </w:r>
      <w:proofErr w:type="gramEnd"/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Give </w:t>
      </w:r>
      <w:proofErr w:type="spellStart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your’s</w:t>
      </w:r>
      <w:proofErr w:type="spellEnd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opinion to the company which region I have to focus more to get more sales/</w:t>
      </w:r>
      <w:proofErr w:type="gramStart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business .</w:t>
      </w:r>
      <w:proofErr w:type="gramEnd"/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Finally show your insight’s in an proper presentation/treating that after your analysis you are explaining to your client/company what analysis you 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made,with</w:t>
      </w:r>
      <w:proofErr w:type="spellEnd"/>
      <w:proofErr w:type="gramEnd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conclusion,recommendation</w:t>
      </w:r>
      <w:proofErr w:type="spellEnd"/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for the business.</w:t>
      </w: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:rsidR="006A4681" w:rsidRPr="00DE7D5D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All the best……….</w:t>
      </w:r>
      <w:bookmarkStart w:id="0" w:name="_GoBack"/>
      <w:bookmarkEnd w:id="0"/>
    </w:p>
    <w:p w:rsidR="00B14226" w:rsidRDefault="00B14226"/>
    <w:sectPr w:rsidR="00B1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51"/>
    <w:rsid w:val="00087F51"/>
    <w:rsid w:val="005255A4"/>
    <w:rsid w:val="006A4681"/>
    <w:rsid w:val="00B1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8EBF"/>
  <w15:chartTrackingRefBased/>
  <w15:docId w15:val="{22611FDE-B183-4468-B924-F0755E00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5A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Dilip Kumar</cp:lastModifiedBy>
  <cp:revision>2</cp:revision>
  <dcterms:created xsi:type="dcterms:W3CDTF">2019-03-26T00:41:00Z</dcterms:created>
  <dcterms:modified xsi:type="dcterms:W3CDTF">2019-03-26T00:41:00Z</dcterms:modified>
</cp:coreProperties>
</file>