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8433" w14:textId="77777777" w:rsidR="00B869FB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91A8266" w14:textId="77777777" w:rsidR="00B869FB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9097625" w14:textId="77777777" w:rsidR="00B869FB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869FB" w14:paraId="6823886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4348" w14:textId="77777777" w:rsidR="00B869FB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F2D3" w14:textId="5AA1CD46" w:rsidR="00B869FB" w:rsidRDefault="0023306C">
            <w:pPr>
              <w:ind w:left="2"/>
            </w:pPr>
            <w:r>
              <w:rPr>
                <w:rFonts w:ascii="Arial" w:eastAsia="Arial" w:hAnsi="Arial" w:cs="Arial"/>
              </w:rPr>
              <w:t>26 October 2023</w:t>
            </w:r>
          </w:p>
        </w:tc>
      </w:tr>
      <w:tr w:rsidR="00B869FB" w14:paraId="0CC7888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CC15" w14:textId="77777777" w:rsidR="00B869FB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145A" w14:textId="39A867B8" w:rsidR="00B869FB" w:rsidRDefault="00C64CB3">
            <w:pPr>
              <w:ind w:left="2"/>
            </w:pPr>
            <w:r>
              <w:rPr>
                <w:rFonts w:ascii="Arial" w:eastAsia="Arial" w:hAnsi="Arial" w:cs="Arial"/>
              </w:rPr>
              <w:t>1.1</w:t>
            </w:r>
          </w:p>
        </w:tc>
      </w:tr>
      <w:tr w:rsidR="00B869FB" w14:paraId="3A2E179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6A7A" w14:textId="77777777" w:rsidR="00B869FB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1AE" w14:textId="6FF5B775" w:rsidR="00B869FB" w:rsidRDefault="0023306C">
            <w:pPr>
              <w:ind w:left="2"/>
            </w:pPr>
            <w:r>
              <w:rPr>
                <w:rFonts w:ascii="Arial" w:eastAsia="Arial" w:hAnsi="Arial" w:cs="Arial"/>
              </w:rPr>
              <w:t>AI-Enhanced Intrusion Detection System</w:t>
            </w:r>
          </w:p>
        </w:tc>
      </w:tr>
      <w:tr w:rsidR="00B869FB" w14:paraId="2A994A8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AEFD" w14:textId="77777777" w:rsidR="00B869FB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84B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5CE0419" w14:textId="77777777" w:rsidR="00B869FB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B801D1B" w14:textId="77777777" w:rsidR="00B869FB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CE96F78" w14:textId="77777777" w:rsidR="00B869FB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63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2165"/>
        <w:gridCol w:w="1519"/>
        <w:gridCol w:w="4502"/>
        <w:gridCol w:w="1541"/>
        <w:gridCol w:w="1567"/>
        <w:gridCol w:w="1452"/>
      </w:tblGrid>
      <w:tr w:rsidR="00B869FB" w14:paraId="3E41613A" w14:textId="77777777" w:rsidTr="006B5FD0">
        <w:trPr>
          <w:trHeight w:val="43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468F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802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4478714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648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964A4F4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F497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176E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90E1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F13D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2108169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869FB" w14:paraId="3DD3F6D3" w14:textId="77777777" w:rsidTr="006B5FD0">
        <w:trPr>
          <w:trHeight w:val="65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BDDE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D8A6" w14:textId="1E0C3563" w:rsidR="00B869FB" w:rsidRDefault="007904DA">
            <w:r w:rsidRPr="007904DA">
              <w:t>Set Up Data Ingestion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1A78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2FFB" w14:textId="54BB8FF7" w:rsidR="00B869FB" w:rsidRDefault="007904DA">
            <w:pPr>
              <w:ind w:left="2"/>
            </w:pPr>
            <w:r w:rsidRPr="007904DA">
              <w:t>As a system administrator, I want to set up data ingestion from various sources to start collecting data for intrusion detection.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877A" w14:textId="66816929" w:rsidR="00B869FB" w:rsidRDefault="007904D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1E41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494E" w14:textId="44C9F06A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Sheikha</w:t>
            </w:r>
          </w:p>
        </w:tc>
      </w:tr>
      <w:tr w:rsidR="00B869FB" w14:paraId="08EB8B82" w14:textId="77777777" w:rsidTr="006B5FD0">
        <w:trPr>
          <w:trHeight w:val="43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CD0E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41BE" w14:textId="5F0E9478" w:rsidR="00B869FB" w:rsidRDefault="007904DA">
            <w:r w:rsidRPr="007904DA">
              <w:rPr>
                <w:rFonts w:ascii="Arial" w:eastAsia="Arial" w:hAnsi="Arial" w:cs="Arial"/>
                <w:sz w:val="20"/>
              </w:rPr>
              <w:t>Preprocess Data for Analysis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DD95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6283" w14:textId="01945B40" w:rsidR="00B869FB" w:rsidRDefault="007904DA">
            <w:pPr>
              <w:ind w:left="2"/>
            </w:pPr>
            <w:r w:rsidRPr="007904DA">
              <w:t>As a data analyst, I want to preprocess and normalize the collected data for effective analysis.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1D13" w14:textId="01A962FC" w:rsidR="00B869FB" w:rsidRDefault="007904DA">
            <w:pPr>
              <w:ind w:left="7"/>
              <w:jc w:val="center"/>
            </w:pPr>
            <w:r>
              <w:t>8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2170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C716" w14:textId="07FE87B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Hrishik</w:t>
            </w:r>
          </w:p>
        </w:tc>
      </w:tr>
      <w:tr w:rsidR="00B869FB" w14:paraId="178FE248" w14:textId="77777777" w:rsidTr="006B5FD0">
        <w:trPr>
          <w:trHeight w:val="43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BF03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A630" w14:textId="4BDDEDE2" w:rsidR="00B869FB" w:rsidRDefault="007904DA">
            <w:r w:rsidRPr="007904DA">
              <w:rPr>
                <w:rFonts w:ascii="Arial" w:eastAsia="Arial" w:hAnsi="Arial" w:cs="Arial"/>
                <w:sz w:val="20"/>
              </w:rPr>
              <w:t>Implement Intrusion Detection Rules Engine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5FF3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9EF4" w14:textId="069ACFF7" w:rsidR="00B869FB" w:rsidRDefault="007904DA">
            <w:pPr>
              <w:ind w:left="2"/>
            </w:pPr>
            <w:r w:rsidRPr="007904DA">
              <w:t>As a security expert, I want to implement a rules engine to detect known attack patterns and create alerts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E0E3" w14:textId="7E634C7A" w:rsidR="00B869FB" w:rsidRDefault="007904D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5408" w14:textId="4B621716" w:rsidR="00B869FB" w:rsidRDefault="007904D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A295" w14:textId="2C502251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Rishabh</w:t>
            </w:r>
          </w:p>
        </w:tc>
      </w:tr>
      <w:tr w:rsidR="00B869FB" w14:paraId="35098329" w14:textId="77777777" w:rsidTr="006B5FD0">
        <w:trPr>
          <w:trHeight w:val="43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A7D2" w14:textId="3693D16F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7904DA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797" w14:textId="3A06C3BE" w:rsidR="00B869FB" w:rsidRDefault="007904DA">
            <w:r w:rsidRPr="007904DA">
              <w:rPr>
                <w:rFonts w:ascii="Arial" w:eastAsia="Arial" w:hAnsi="Arial" w:cs="Arial"/>
                <w:sz w:val="20"/>
              </w:rPr>
              <w:t>Develop Real-Time Analysis Module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D75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D91" w14:textId="1EDBF146" w:rsidR="00B869FB" w:rsidRDefault="007904DA">
            <w:pPr>
              <w:ind w:left="2"/>
            </w:pPr>
            <w:r w:rsidRPr="007904DA">
              <w:t>As a data scientist, I want to develop a real-time analysis module that uses machine learning to detect anomalies.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FA9" w14:textId="068E7B9C" w:rsidR="00B869F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7904DA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1C5" w14:textId="474D344D" w:rsidR="00B869FB" w:rsidRDefault="007904D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986D" w14:textId="648AFD3F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Tanishq</w:t>
            </w:r>
          </w:p>
        </w:tc>
      </w:tr>
      <w:tr w:rsidR="00B869FB" w14:paraId="345E2A47" w14:textId="77777777" w:rsidTr="006B5FD0">
        <w:trPr>
          <w:trHeight w:val="43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9595" w14:textId="2BC8B38F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7904DA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5F3B" w14:textId="130E18AC" w:rsidR="00B869FB" w:rsidRDefault="007904DA">
            <w:r w:rsidRPr="007904DA">
              <w:t>Alert Management System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15B3" w14:textId="77777777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67DD" w14:textId="75D97AC1" w:rsidR="00B869FB" w:rsidRDefault="007904DA" w:rsidP="007904DA">
            <w:r w:rsidRPr="007904DA">
              <w:t>As a security analyst, I want an alert management system to review and prioritize alerts.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8298" w14:textId="1A89A210" w:rsidR="00B869FB" w:rsidRDefault="007904DA">
            <w:pPr>
              <w:ind w:left="7"/>
              <w:jc w:val="center"/>
            </w:pPr>
            <w:r>
              <w:t>8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DE0F" w14:textId="4FA4F66C" w:rsidR="00B869FB" w:rsidRDefault="007904DA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9AF3" w14:textId="4BBED996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Rishabh</w:t>
            </w:r>
          </w:p>
        </w:tc>
      </w:tr>
      <w:tr w:rsidR="00B869FB" w14:paraId="47589970" w14:textId="77777777" w:rsidTr="006B5FD0">
        <w:trPr>
          <w:trHeight w:val="37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C302" w14:textId="2F224D0C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904DA">
              <w:rPr>
                <w:rFonts w:ascii="Arial" w:eastAsia="Arial" w:hAnsi="Arial" w:cs="Arial"/>
                <w:sz w:val="20"/>
              </w:rPr>
              <w:t>Sprint-5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D5B4" w14:textId="7056A373" w:rsidR="00B869FB" w:rsidRDefault="007904DA">
            <w:r w:rsidRPr="007904DA">
              <w:rPr>
                <w:rFonts w:ascii="Arial" w:eastAsia="Arial" w:hAnsi="Arial" w:cs="Arial"/>
                <w:sz w:val="20"/>
              </w:rPr>
              <w:t>User Interface (UI) Design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3A25" w14:textId="23AB4D0D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D0"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A2E3" w14:textId="1DCA0557" w:rsidR="00B869FB" w:rsidRDefault="00000000" w:rsidP="007904DA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904DA" w:rsidRPr="007904DA">
              <w:rPr>
                <w:rFonts w:ascii="Arial" w:eastAsia="Arial" w:hAnsi="Arial" w:cs="Arial"/>
                <w:sz w:val="20"/>
              </w:rPr>
              <w:t>As a product owner, I want a user-friendly UI for monitoring and responding to alerts.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CBA3" w14:textId="397AD6DD" w:rsidR="00B869FB" w:rsidRDefault="007904DA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F8A4" w14:textId="628B829A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904DA"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8FE9" w14:textId="3501BE6A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Sheikha</w:t>
            </w:r>
          </w:p>
        </w:tc>
      </w:tr>
      <w:tr w:rsidR="00B869FB" w14:paraId="44726617" w14:textId="77777777" w:rsidTr="006B5FD0">
        <w:trPr>
          <w:trHeight w:val="37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3594" w14:textId="47178175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  <w:r w:rsidR="007904DA">
              <w:rPr>
                <w:rFonts w:ascii="Arial" w:eastAsia="Arial" w:hAnsi="Arial" w:cs="Arial"/>
                <w:sz w:val="20"/>
              </w:rPr>
              <w:t>Sprint-6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4B13" w14:textId="182220F2" w:rsidR="00B869FB" w:rsidRDefault="007904DA">
            <w:r w:rsidRPr="007904DA">
              <w:rPr>
                <w:rFonts w:ascii="Arial" w:eastAsia="Arial" w:hAnsi="Arial" w:cs="Arial"/>
                <w:sz w:val="20"/>
              </w:rPr>
              <w:t>Reporting and Analytics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0FB6" w14:textId="59C96141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D0"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A409" w14:textId="6A3BA95A" w:rsidR="00B869FB" w:rsidRDefault="007904DA">
            <w:pPr>
              <w:ind w:left="2"/>
            </w:pPr>
            <w:r w:rsidRPr="007904DA">
              <w:rPr>
                <w:rFonts w:ascii="Arial" w:eastAsia="Arial" w:hAnsi="Arial" w:cs="Arial"/>
                <w:sz w:val="20"/>
              </w:rPr>
              <w:t>As a manager, I want a reporting and analytics module to track system performance and detect trends.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F543" w14:textId="45DCFFA3" w:rsidR="00B869FB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904DA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FF40" w14:textId="7D047822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904DA"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3A61" w14:textId="1C2BE06F" w:rsidR="00B869F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Tanishq</w:t>
            </w:r>
          </w:p>
        </w:tc>
      </w:tr>
    </w:tbl>
    <w:p w14:paraId="72B71AE2" w14:textId="26F50E27" w:rsidR="00B869FB" w:rsidRDefault="00B869FB"/>
    <w:p w14:paraId="758F3CE5" w14:textId="77777777" w:rsidR="00B869F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3201382" w14:textId="77777777" w:rsidR="00B869FB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0990E82" w14:textId="77777777" w:rsidR="00B869F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B869FB" w14:paraId="00742F99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787B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C5B2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34A7" w14:textId="77777777" w:rsidR="00B869FB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AF39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25A1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5824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C56684C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9EBF1F7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8013" w14:textId="77777777" w:rsidR="00B869F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869FB" w14:paraId="6F9C47A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BA22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4AA5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C4B" w14:textId="083C9619" w:rsidR="00B869FB" w:rsidRDefault="005141E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E680" w14:textId="6EA80496" w:rsidR="00B869FB" w:rsidRDefault="00000000">
            <w:r>
              <w:rPr>
                <w:rFonts w:ascii="Arial" w:eastAsia="Arial" w:hAnsi="Arial" w:cs="Arial"/>
                <w:sz w:val="20"/>
              </w:rPr>
              <w:t>24 Oct 202</w:t>
            </w:r>
            <w:r w:rsidR="005141E2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7A65" w14:textId="18710177" w:rsidR="00B869FB" w:rsidRDefault="00000000">
            <w:r>
              <w:rPr>
                <w:rFonts w:ascii="Arial" w:eastAsia="Arial" w:hAnsi="Arial" w:cs="Arial"/>
                <w:sz w:val="20"/>
              </w:rPr>
              <w:t>29 Oct 202</w:t>
            </w:r>
            <w:r w:rsidR="005141E2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2985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88F8" w14:textId="3E51A0FE" w:rsidR="00B869FB" w:rsidRDefault="00000000">
            <w:r>
              <w:rPr>
                <w:rFonts w:ascii="Arial" w:eastAsia="Arial" w:hAnsi="Arial" w:cs="Arial"/>
                <w:sz w:val="20"/>
              </w:rPr>
              <w:t>29 Oct 202</w:t>
            </w:r>
            <w:r w:rsidR="005141E2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B869FB" w14:paraId="781A57E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4017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8B99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2CDF" w14:textId="7F6B37B1" w:rsidR="00B869FB" w:rsidRDefault="005141E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3B01" w14:textId="645246D4" w:rsidR="00B869FB" w:rsidRDefault="00000000">
            <w:r>
              <w:rPr>
                <w:rFonts w:ascii="Arial" w:eastAsia="Arial" w:hAnsi="Arial" w:cs="Arial"/>
                <w:sz w:val="20"/>
              </w:rPr>
              <w:t>31 Oct 202</w:t>
            </w:r>
            <w:r w:rsidR="005141E2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86F4" w14:textId="000AC301" w:rsidR="00B869FB" w:rsidRDefault="00000000">
            <w:r>
              <w:rPr>
                <w:rFonts w:ascii="Arial" w:eastAsia="Arial" w:hAnsi="Arial" w:cs="Arial"/>
                <w:sz w:val="20"/>
              </w:rPr>
              <w:t>0</w:t>
            </w:r>
            <w:r w:rsidR="005141E2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Nov 202</w:t>
            </w:r>
            <w:r w:rsidR="005141E2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2692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600B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869FB" w14:paraId="61736FB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B420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F17D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1549" w14:textId="12D29C0F" w:rsidR="00B869FB" w:rsidRDefault="005141E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794D" w14:textId="6FE0F392" w:rsidR="00B869FB" w:rsidRDefault="00000000">
            <w:r>
              <w:rPr>
                <w:rFonts w:ascii="Arial" w:eastAsia="Arial" w:hAnsi="Arial" w:cs="Arial"/>
                <w:sz w:val="20"/>
              </w:rPr>
              <w:t>0</w:t>
            </w:r>
            <w:r w:rsidR="005141E2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Nov 202</w:t>
            </w:r>
            <w:r w:rsidR="005141E2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221D" w14:textId="64035194" w:rsidR="00B869FB" w:rsidRDefault="005141E2">
            <w:r>
              <w:rPr>
                <w:rFonts w:ascii="Arial" w:eastAsia="Arial" w:hAnsi="Arial" w:cs="Arial"/>
                <w:sz w:val="20"/>
              </w:rPr>
              <w:t>06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93A5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EF8A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869FB" w14:paraId="1EB522E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104F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6318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2A2" w14:textId="5026DADD" w:rsidR="00B869FB" w:rsidRDefault="005141E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CC31" w14:textId="437C8868" w:rsidR="00B869FB" w:rsidRDefault="005141E2">
            <w:r>
              <w:rPr>
                <w:rFonts w:ascii="Arial" w:eastAsia="Arial" w:hAnsi="Arial" w:cs="Arial"/>
                <w:sz w:val="20"/>
              </w:rPr>
              <w:t>07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6E9C" w14:textId="678DECAC" w:rsidR="00B869FB" w:rsidRDefault="005141E2">
            <w:r>
              <w:rPr>
                <w:rFonts w:ascii="Arial" w:eastAsia="Arial" w:hAnsi="Arial" w:cs="Arial"/>
                <w:sz w:val="20"/>
              </w:rPr>
              <w:t>10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256C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7668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869FB" w14:paraId="35FE14C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2827" w14:textId="3B7C7983" w:rsidR="00B869FB" w:rsidRDefault="005141E2">
            <w:r>
              <w:rPr>
                <w:rFonts w:ascii="Arial" w:eastAsia="Arial" w:hAnsi="Arial" w:cs="Arial"/>
                <w:sz w:val="20"/>
              </w:rPr>
              <w:t>Sprint-5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1C09" w14:textId="1587D8C6" w:rsidR="00B869FB" w:rsidRDefault="005141E2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6421" w14:textId="76C58DAB" w:rsidR="00B869FB" w:rsidRDefault="005141E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4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1E2E" w14:textId="5BB6945D" w:rsidR="00B869FB" w:rsidRDefault="005141E2">
            <w:r>
              <w:t>11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9C88" w14:textId="1108057D" w:rsidR="00B869FB" w:rsidRDefault="005141E2">
            <w:r>
              <w:rPr>
                <w:rFonts w:ascii="Arial" w:eastAsia="Arial" w:hAnsi="Arial" w:cs="Arial"/>
                <w:sz w:val="20"/>
              </w:rPr>
              <w:t>14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F4BB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9647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869FB" w14:paraId="1E32843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1C24" w14:textId="314E6D48" w:rsidR="00B869FB" w:rsidRDefault="005141E2">
            <w:r>
              <w:rPr>
                <w:rFonts w:ascii="Arial" w:eastAsia="Arial" w:hAnsi="Arial" w:cs="Arial"/>
                <w:sz w:val="20"/>
              </w:rPr>
              <w:t>Sprint-6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9433" w14:textId="1793DC81" w:rsidR="00B869FB" w:rsidRDefault="005141E2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63F0" w14:textId="0AD70ACA" w:rsidR="00B869FB" w:rsidRDefault="005141E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4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A7E3" w14:textId="5452FD7D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41E2">
              <w:rPr>
                <w:rFonts w:ascii="Arial" w:eastAsia="Arial" w:hAnsi="Arial" w:cs="Arial"/>
                <w:sz w:val="20"/>
              </w:rPr>
              <w:t>15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5DB1" w14:textId="7BC7425B" w:rsidR="00B869FB" w:rsidRDefault="005141E2">
            <w:r>
              <w:rPr>
                <w:rFonts w:ascii="Arial" w:eastAsia="Arial" w:hAnsi="Arial" w:cs="Arial"/>
                <w:sz w:val="20"/>
              </w:rPr>
              <w:t>18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5246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34BF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869FB" w14:paraId="2152898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0892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886D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B10F" w14:textId="77777777" w:rsidR="00B869FB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8921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9A6A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D621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B97C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869FB" w14:paraId="5CE0A84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3AA8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3798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7FBC" w14:textId="77777777" w:rsidR="00B869FB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2E02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CCFB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933F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BE77" w14:textId="77777777" w:rsidR="00B869F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1A3BB54" w14:textId="77777777" w:rsidR="00B869FB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15646B3" w14:textId="77777777" w:rsidR="00B869FB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15E34248" w14:textId="77777777" w:rsidR="00B869FB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4A72845F" w14:textId="77777777" w:rsidR="00B869FB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4F433D69" wp14:editId="6197BDA2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64CFD8A" w14:textId="77777777" w:rsidR="00B869FB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72A7667B" w14:textId="77777777" w:rsidR="00B869FB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B13643D" w14:textId="77777777" w:rsidR="00B869FB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1F92CD5" w14:textId="77777777" w:rsidR="00B869FB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5F39DBD1" w14:textId="77777777" w:rsidR="00B869FB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49B2C51B" w14:textId="77777777" w:rsidR="00B869FB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1552DD8D" wp14:editId="41497878">
                <wp:extent cx="9275064" cy="1566032"/>
                <wp:effectExtent l="0" t="0" r="0" b="0"/>
                <wp:docPr id="6591" name="Group 6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17621"/>
                          <a:chOff x="0" y="0"/>
                          <a:chExt cx="9275064" cy="1617621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01FFC" w14:textId="77777777" w:rsidR="00B869FB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87376" w14:textId="77777777" w:rsidR="00B869FB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BD52A" w14:textId="77777777" w:rsidR="00B869FB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A2A24" w14:textId="77777777" w:rsidR="00B869FB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7EC6C" w14:textId="77777777" w:rsidR="00B869FB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6FE6C" w14:textId="77777777" w:rsidR="00B869FB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B0883" w14:textId="77777777" w:rsidR="00B869FB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9BA7" w14:textId="77777777" w:rsidR="00B869FB" w:rsidRDefault="00000000">
                              <w:hyperlink r:id="rId16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158A9" w14:textId="77777777" w:rsidR="00B869FB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0447F" w14:textId="77777777" w:rsidR="00B869FB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B0B1E" w14:textId="77777777" w:rsidR="00B869FB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81BC4" w14:textId="77777777" w:rsidR="00B869FB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6E35" w14:textId="77777777" w:rsidR="00B869FB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E2710" w14:textId="77777777" w:rsidR="00B869FB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13C3" w14:textId="77777777" w:rsidR="00B869FB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26E93" w14:textId="77777777" w:rsidR="00B869FB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EB8E" w14:textId="77777777" w:rsidR="00B869FB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01210" w14:textId="77777777" w:rsidR="00B869FB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446FB" w14:textId="77777777" w:rsidR="00B869FB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8C2A6" w14:textId="77777777" w:rsidR="00B869FB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56A7F" w14:textId="77777777" w:rsidR="00B869FB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5E770" w14:textId="77777777" w:rsidR="00B869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C532" w14:textId="77777777" w:rsidR="00B869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3B80C" w14:textId="77777777" w:rsidR="00B869F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2DD8D" id="Group 6591" o:spid="_x0000_s1026" style="width:730.3pt;height:123.3pt;mso-position-horizontal-relative:char;mso-position-vertical-relative:line" coordsize="92750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">
                <v:rect id="Rectangle 88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5B301FFC" w14:textId="77777777" w:rsidR="00B869FB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9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42387376" w14:textId="77777777" w:rsidR="00B869FB" w:rsidRDefault="00000000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380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    <v:textbox inset="0,0,0,0">
                    <w:txbxContent>
                      <w:p w14:paraId="76FBD52A" w14:textId="77777777" w:rsidR="00B869FB" w:rsidRDefault="00000000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381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  <v:textbox inset="0,0,0,0">
                    <w:txbxContent>
                      <w:p w14:paraId="0D4A2A24" w14:textId="77777777" w:rsidR="00B869FB" w:rsidRDefault="00000000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2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2667EC6C" w14:textId="77777777" w:rsidR="00B869FB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383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    <v:textbox inset="0,0,0,0">
                    <w:txbxContent>
                      <w:p w14:paraId="3886FE6C" w14:textId="77777777" w:rsidR="00B869FB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384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    <v:textbox inset="0,0,0,0">
                    <w:txbxContent>
                      <w:p w14:paraId="4DBB0883" w14:textId="77777777" w:rsidR="00B869FB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5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    <v:textbox inset="0,0,0,0">
                    <w:txbxContent>
                      <w:p w14:paraId="5AED9BA7" w14:textId="77777777" w:rsidR="00B869FB" w:rsidRDefault="00000000">
                        <w:hyperlink r:id="rId36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386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  <v:textbox inset="0,0,0,0">
                    <w:txbxContent>
                      <w:p w14:paraId="0CC158A9" w14:textId="77777777" w:rsidR="00B869FB" w:rsidRDefault="00000000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87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  <v:textbox inset="0,0,0,0">
                    <w:txbxContent>
                      <w:p w14:paraId="0680447F" w14:textId="77777777" w:rsidR="00B869FB" w:rsidRDefault="00000000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8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    <v:textbox inset="0,0,0,0">
                    <w:txbxContent>
                      <w:p w14:paraId="372B0B1E" w14:textId="77777777" w:rsidR="00B869FB" w:rsidRDefault="00000000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89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    <v:textbox inset="0,0,0,0">
                    <w:txbxContent>
                      <w:p w14:paraId="4FF81BC4" w14:textId="77777777" w:rsidR="00B869FB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390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5A1B6E35" w14:textId="77777777" w:rsidR="00B869FB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7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391" o:spid="_x0000_s1041" style="position:absolute;left:182;top:6096;width:416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1C4E2710" w14:textId="77777777" w:rsidR="00B869FB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392" o:spid="_x0000_s1042" style="position:absolute;left:31530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333513C3" w14:textId="77777777" w:rsidR="00B869FB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393" o:spid="_x0000_s1043" style="position:absolute;left:32406;top:6096;width:14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47026E93" w14:textId="77777777" w:rsidR="00B869FB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394" o:spid="_x0000_s1044" style="position:absolute;left:33503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4348EB8E" w14:textId="77777777" w:rsidR="00B869FB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95" o:spid="_x0000_s1045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08001210" w14:textId="77777777" w:rsidR="00B869FB" w:rsidRDefault="00000000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96" o:spid="_x0000_s1046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72C446FB" w14:textId="77777777" w:rsidR="00B869FB" w:rsidRDefault="00000000">
                        <w:hyperlink r:id="rId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97" o:spid="_x0000_s1047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3B28C2A6" w14:textId="77777777" w:rsidR="00B869FB" w:rsidRDefault="00000000">
                        <w:hyperlink r:id="rId4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398" o:spid="_x0000_s1048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56056A7F" w14:textId="77777777" w:rsidR="00B869FB" w:rsidRDefault="00000000">
                        <w:hyperlink r:id="rId4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8" o:spid="_x0000_s1049" style="position:absolute;top:7654;width:92750;height:4953;visibility:visible;mso-wrap-style:square;v-text-anchor:top" coordsize="9275064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" path="m,l9275064,r,495300l,495300,,e" stroked="f" strokeweight="0">
                  <v:stroke miterlimit="83231f" joinstyle="miter"/>
                  <v:path arrowok="t" textboxrect="0,0,9275064,495300"/>
                </v:shape>
                <v:rect id="Rectangle 901" o:spid="_x0000_s1050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52C5E770" w14:textId="77777777" w:rsidR="00B869FB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51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4CE9C532" w14:textId="77777777" w:rsidR="00B869FB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904" o:spid="_x0000_s1052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6EB3B80C" w14:textId="77777777" w:rsidR="00B869FB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407107" w14:textId="77777777" w:rsidR="00B869FB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49AF32DF" wp14:editId="613F79CA">
                <wp:extent cx="9275064" cy="1688714"/>
                <wp:effectExtent l="0" t="0" r="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00" name="Rectangle 6400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52AAF" w14:textId="77777777" w:rsidR="00B869FB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C7003" w14:textId="77777777" w:rsidR="00B869FB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5AF5" w14:textId="77777777" w:rsidR="00B869FB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3FC90" w14:textId="77777777" w:rsidR="00B869FB" w:rsidRDefault="00000000">
                              <w:hyperlink r:id="rId5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C0EFA" w14:textId="77777777" w:rsidR="00B869FB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8F818" w14:textId="77777777" w:rsidR="00B869FB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0215D" w14:textId="77777777" w:rsidR="00B869FB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48CC" w14:textId="77777777" w:rsidR="00B869FB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5C535" w14:textId="77777777" w:rsidR="00B869FB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705FB" w14:textId="77777777" w:rsidR="00B869FB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3D31" w14:textId="77777777" w:rsidR="00B869FB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A4A0F" w14:textId="77777777" w:rsidR="00B869FB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1" name="Rectangle 6411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E20FD" w14:textId="77777777" w:rsidR="00B869FB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27582" w14:textId="77777777" w:rsidR="00B869FB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9D239" w14:textId="77777777" w:rsidR="00B869FB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7EDB" w14:textId="77777777" w:rsidR="00B869FB" w:rsidRDefault="00000000">
                              <w:hyperlink r:id="rId65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67ED" w14:textId="77777777" w:rsidR="00B869FB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5FFF9" w14:textId="77777777" w:rsidR="00B869FB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914EE" w14:textId="77777777" w:rsidR="00B869FB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305D4" w14:textId="77777777" w:rsidR="00B869FB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60E06" w14:textId="77777777" w:rsidR="00B869FB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DD92" w14:textId="77777777" w:rsidR="00B869FB" w:rsidRDefault="00000000">
                              <w:hyperlink r:id="rId71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93FF8" w14:textId="77777777" w:rsidR="00B869FB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8A585" w14:textId="77777777" w:rsidR="00B869FB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40323" w14:textId="77777777" w:rsidR="00B869FB" w:rsidRDefault="00000000">
                              <w:hyperlink r:id="rId74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4DC5D" w14:textId="77777777" w:rsidR="00B869FB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78E06" w14:textId="77777777" w:rsidR="00B869FB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A7428" w14:textId="77777777" w:rsidR="00B869FB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7762E" w14:textId="77777777" w:rsidR="00B869FB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D5018" w14:textId="77777777" w:rsidR="00B869FB" w:rsidRDefault="00000000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0C762" w14:textId="77777777" w:rsidR="00B869FB" w:rsidRDefault="00000000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2AD22" w14:textId="77777777" w:rsidR="00B869FB" w:rsidRDefault="00000000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584FB" w14:textId="77777777" w:rsidR="00B869FB" w:rsidRDefault="00000000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6F109" w14:textId="77777777" w:rsidR="00B869FB" w:rsidRDefault="00000000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F1BD7" w14:textId="77777777" w:rsidR="00B869FB" w:rsidRDefault="00000000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3459" w14:textId="77777777" w:rsidR="00B869FB" w:rsidRDefault="00000000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83497" w14:textId="77777777" w:rsidR="00B869FB" w:rsidRDefault="00000000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EEBC7" w14:textId="77777777" w:rsidR="00B869FB" w:rsidRDefault="00000000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2973C" w14:textId="77777777" w:rsidR="00B869FB" w:rsidRDefault="00000000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A154" w14:textId="77777777" w:rsidR="00B869FB" w:rsidRDefault="00000000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1DA77" w14:textId="77777777" w:rsidR="00B869FB" w:rsidRDefault="00000000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BA496" w14:textId="77777777" w:rsidR="00B869FB" w:rsidRDefault="00000000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C774F" w14:textId="77777777" w:rsidR="00B869FB" w:rsidRDefault="00000000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16069" w14:textId="77777777" w:rsidR="00B869FB" w:rsidRDefault="00000000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E44F2" w14:textId="77777777" w:rsidR="00B869FB" w:rsidRDefault="00000000">
                              <w:hyperlink r:id="rId9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C6C6" w14:textId="77777777" w:rsidR="00B869FB" w:rsidRDefault="00000000">
                              <w:hyperlink r:id="rId9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3D2A8" w14:textId="77777777" w:rsidR="00B869FB" w:rsidRDefault="00000000">
                              <w:hyperlink r:id="rId9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5DAA7" w14:textId="77777777" w:rsidR="00B869FB" w:rsidRDefault="00000000">
                              <w:hyperlink r:id="rId97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F32DF" id="Group 6592" o:spid="_x0000_s1053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">
                <v:rect id="Rectangle 6400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7F852AAF" w14:textId="77777777" w:rsidR="00B869FB" w:rsidRDefault="00000000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399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0DEC7003" w14:textId="77777777" w:rsidR="00B869FB" w:rsidRDefault="00000000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01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71375AF5" w14:textId="77777777" w:rsidR="00B869FB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02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40A3FC90" w14:textId="77777777" w:rsidR="00B869FB" w:rsidRDefault="00000000">
                        <w:hyperlink r:id="rId101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03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  <v:textbox inset="0,0,0,0">
                    <w:txbxContent>
                      <w:p w14:paraId="670C0EFA" w14:textId="77777777" w:rsidR="00B869FB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04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3A38F818" w14:textId="77777777" w:rsidR="00B869FB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05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2EE0215D" w14:textId="77777777" w:rsidR="00B869FB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06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  <v:textbox inset="0,0,0,0">
                    <w:txbxContent>
                      <w:p w14:paraId="51BF48CC" w14:textId="77777777" w:rsidR="00B869FB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07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    <v:textbox inset="0,0,0,0">
                    <w:txbxContent>
                      <w:p w14:paraId="0DC5C535" w14:textId="77777777" w:rsidR="00B869FB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08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 filled="f" stroked="f">
                  <v:textbox inset="0,0,0,0">
                    <w:txbxContent>
                      <w:p w14:paraId="515705FB" w14:textId="77777777" w:rsidR="00B869FB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09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54133D31" w14:textId="77777777" w:rsidR="00B869FB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10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    <v:textbox inset="0,0,0,0">
                    <w:txbxContent>
                      <w:p w14:paraId="2C0A4A0F" w14:textId="77777777" w:rsidR="00B869FB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1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N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EK+NE3HAAAA3QAA&#10;AA8AAAAAAAAAAAAAAAAABwIAAGRycy9kb3ducmV2LnhtbFBLBQYAAAAAAwADALcAAAD7AgAAAAA=&#10;" filled="f" stroked="f">
                  <v:textbox inset="0,0,0,0">
                    <w:txbxContent>
                      <w:p w14:paraId="102E20FD" w14:textId="77777777" w:rsidR="00B869FB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12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 filled="f" stroked="f">
                  <v:textbox inset="0,0,0,0">
                    <w:txbxContent>
                      <w:p w14:paraId="25627582" w14:textId="77777777" w:rsidR="00B869FB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13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  <v:textbox inset="0,0,0,0">
                    <w:txbxContent>
                      <w:p w14:paraId="1629D239" w14:textId="77777777" w:rsidR="00B869FB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4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11297EDB" w14:textId="77777777" w:rsidR="00B869FB" w:rsidRDefault="00000000">
                        <w:hyperlink r:id="rId113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15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5CE367ED" w14:textId="77777777" w:rsidR="00B869FB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16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5865FFF9" w14:textId="77777777" w:rsidR="00B869FB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7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671914EE" w14:textId="77777777" w:rsidR="00B869FB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18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172305D4" w14:textId="77777777" w:rsidR="00B869FB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19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57F60E06" w14:textId="77777777" w:rsidR="00B869FB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1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2868DD92" w14:textId="77777777" w:rsidR="00B869FB" w:rsidRDefault="00000000">
                        <w:hyperlink r:id="rId119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23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24293FF8" w14:textId="77777777" w:rsidR="00B869FB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24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3D18A585" w14:textId="77777777" w:rsidR="00B869FB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5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  <v:textbox inset="0,0,0,0">
                    <w:txbxContent>
                      <w:p w14:paraId="19040323" w14:textId="77777777" w:rsidR="00B869FB" w:rsidRDefault="00000000">
                        <w:hyperlink r:id="rId122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27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7374DC5D" w14:textId="77777777" w:rsidR="00B869FB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29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04578E06" w14:textId="77777777" w:rsidR="00B869FB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62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lH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DqatlHxQAAAN0AAAAP&#10;AAAAAAAAAAAAAAAAAAcCAABkcnMvZG93bnJldi54bWxQSwUGAAAAAAMAAwC3AAAA+QIAAAAA&#10;" filled="f" stroked="f">
                  <v:textbox inset="0,0,0,0">
                    <w:txbxContent>
                      <w:p w14:paraId="722A7428" w14:textId="77777777" w:rsidR="00B869FB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68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6t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IuC7q3EAAAA3QAAAA8A&#10;AAAAAAAAAAAAAAAABwIAAGRycy9kb3ducmV2LnhtbFBLBQYAAAAAAwADALcAAAD4AgAAAAA=&#10;" filled="f" stroked="f">
                  <v:textbox inset="0,0,0,0">
                    <w:txbxContent>
                      <w:p w14:paraId="49E7762E" w14:textId="77777777" w:rsidR="00B869FB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69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s2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5M5LNsYAAADdAAAA&#10;DwAAAAAAAAAAAAAAAAAHAgAAZHJzL2Rvd25yZXYueG1sUEsFBgAAAAADAAMAtwAAAPoCAAAAAA==&#10;" filled="f" stroked="f">
                  <v:textbox inset="0,0,0,0">
                    <w:txbxContent>
                      <w:p w14:paraId="50DD5018" w14:textId="77777777" w:rsidR="00B869FB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73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+oB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3ofw/yY8ATm9AQAA//8DAFBLAQItABQABgAIAAAAIQDb4fbL7gAAAIUBAAATAAAAAAAA&#10;AAAAAAAAAAAAAABbQ29udGVudF9UeXBlc10ueG1sUEsBAi0AFAAGAAgAAAAhAFr0LFu/AAAAFQEA&#10;AAsAAAAAAAAAAAAAAAAAHwEAAF9yZWxzLy5yZWxzUEsBAi0AFAAGAAgAAAAhAAD/6gHHAAAA3QAA&#10;AA8AAAAAAAAAAAAAAAAABwIAAGRycy9kb3ducmV2LnhtbFBLBQYAAAAAAwADALcAAAD7AgAAAAA=&#10;" filled="f" stroked="f">
                  <v:textbox inset="0,0,0,0">
                    <w:txbxContent>
                      <w:p w14:paraId="7470C762" w14:textId="77777777" w:rsidR="00B869FB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4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  <v:textbox inset="0,0,0,0">
                    <w:txbxContent>
                      <w:p w14:paraId="37C2AD22" w14:textId="77777777" w:rsidR="00B869FB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5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  <v:textbox inset="0,0,0,0">
                    <w:txbxContent>
                      <w:p w14:paraId="2F6584FB" w14:textId="77777777" w:rsidR="00B869FB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Z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EIhJmcYAAADdAAAA&#10;DwAAAAAAAAAAAAAAAAAHAgAAZHJzL2Rvd25yZXYueG1sUEsFBgAAAAADAAMAtwAAAPoCAAAAAA==&#10;" filled="f" stroked="f">
                  <v:textbox inset="0,0,0,0">
                    <w:txbxContent>
                      <w:p w14:paraId="1FB6F109" w14:textId="77777777" w:rsidR="00B869FB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7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4B7F1BD7" w14:textId="77777777" w:rsidR="00B869FB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8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70B43459" w14:textId="77777777" w:rsidR="00B869FB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2CC83497" w14:textId="77777777" w:rsidR="00B869FB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80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7B4EEBC7" w14:textId="77777777" w:rsidR="00B869FB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81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3CE2973C" w14:textId="77777777" w:rsidR="00B869FB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2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6E42A154" w14:textId="77777777" w:rsidR="00B869FB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estimatio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83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1DD1DA77" w14:textId="77777777" w:rsidR="00B869FB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4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7B0BA496" w14:textId="77777777" w:rsidR="00B869FB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85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4B1C774F" w14:textId="77777777" w:rsidR="00B869FB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66116069" w14:textId="77777777" w:rsidR="00B869FB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7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4E7E44F2" w14:textId="77777777" w:rsidR="00B869FB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8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5BFFC6C6" w14:textId="77777777" w:rsidR="00B869FB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89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1823D2A8" w14:textId="77777777" w:rsidR="00B869FB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90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2FD5DAA7" w14:textId="77777777" w:rsidR="00B869FB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3CF9AD" w14:textId="77777777" w:rsidR="00B869F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869FB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9FB"/>
    <w:rsid w:val="0023306C"/>
    <w:rsid w:val="005141E2"/>
    <w:rsid w:val="00617D5A"/>
    <w:rsid w:val="006B5FD0"/>
    <w:rsid w:val="007904DA"/>
    <w:rsid w:val="00B869FB"/>
    <w:rsid w:val="00C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D8F"/>
  <w15:docId w15:val="{6B87A22E-57CD-4F99-8732-5D11757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tutorials/sprints" TargetMode="External"/><Relationship Id="rId138" Type="http://schemas.openxmlformats.org/officeDocument/2006/relationships/hyperlink" Target="https://www.atlassian.com/agile/project-management/estimation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project-management" TargetMode="External"/><Relationship Id="rId74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project-management/estimation" TargetMode="External"/><Relationship Id="rId95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tutorials/burndown-charts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project-management/estimation" TargetMode="External"/><Relationship Id="rId139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epics" TargetMode="External"/><Relationship Id="rId85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54" Type="http://schemas.openxmlformats.org/officeDocument/2006/relationships/hyperlink" Target="https://www.atlassian.com/agile/project-management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how-to-do-scrum-with-jira-software" TargetMode="External"/><Relationship Id="rId91" Type="http://schemas.openxmlformats.org/officeDocument/2006/relationships/hyperlink" Target="https://www.atlassian.com/agile/project-management/estimation" TargetMode="External"/><Relationship Id="rId96" Type="http://schemas.openxmlformats.org/officeDocument/2006/relationships/hyperlink" Target="https://www.atlassian.com/agile/tutorials/burndown-charts" TargetMode="External"/><Relationship Id="rId140" Type="http://schemas.openxmlformats.org/officeDocument/2006/relationships/hyperlink" Target="https://www.atlassian.com/agile/tutorials/burndown-charts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rId49" Type="http://schemas.openxmlformats.org/officeDocument/2006/relationships/hyperlink" Target="https://www.atlassian.com/agile/tutorials/burndown-charts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epics" TargetMode="External"/><Relationship Id="rId86" Type="http://schemas.openxmlformats.org/officeDocument/2006/relationships/hyperlink" Target="https://www.atlassian.com/agile/project-management/estimation" TargetMode="External"/><Relationship Id="rId130" Type="http://schemas.openxmlformats.org/officeDocument/2006/relationships/hyperlink" Target="https://www.atlassian.com/agile/tutorials/sprints" TargetMode="External"/><Relationship Id="rId135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project-management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epics" TargetMode="External"/><Relationship Id="rId141" Type="http://schemas.openxmlformats.org/officeDocument/2006/relationships/hyperlink" Target="https://www.atlassian.com/agile/tutorials/burndown-charts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sprints" TargetMode="External"/><Relationship Id="rId13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sprints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epics" TargetMode="External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tutorials/epics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tutorials/burndown-charts" TargetMode="External"/><Relationship Id="rId98" Type="http://schemas.openxmlformats.org/officeDocument/2006/relationships/hyperlink" Target="https://www.atlassian.com/agile/project-management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tutorials/burndown-charts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sprints" TargetMode="External"/><Relationship Id="rId88" Type="http://schemas.openxmlformats.org/officeDocument/2006/relationships/hyperlink" Target="https://www.atlassian.com/agile/project-management/estimation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sprin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project-management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epics" TargetMode="External"/><Relationship Id="rId94" Type="http://schemas.openxmlformats.org/officeDocument/2006/relationships/hyperlink" Target="https://www.atlassian.com/agile/tutorials/burndown-charts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43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project-management/estimation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8" Type="http://schemas.openxmlformats.org/officeDocument/2006/relationships/hyperlink" Target="https://www.atlassian.com/agile/tutorials/how-to-do-scrum-with-jira-software" TargetMode="External"/><Relationship Id="rId79" Type="http://schemas.openxmlformats.org/officeDocument/2006/relationships/hyperlink" Target="https://www.atlassian.com/agile/tutorials/epics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4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sheikha batha</cp:lastModifiedBy>
  <cp:revision>2</cp:revision>
  <dcterms:created xsi:type="dcterms:W3CDTF">2023-10-27T08:59:00Z</dcterms:created>
  <dcterms:modified xsi:type="dcterms:W3CDTF">2023-10-27T08:59:00Z</dcterms:modified>
</cp:coreProperties>
</file>