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/>
        </w:rPr>
        <w:id w:val="-605725812"/>
        <w:docPartObj>
          <w:docPartGallery w:val="Cover Pages"/>
          <w:docPartUnique/>
        </w:docPartObj>
      </w:sdtPr>
      <w:sdtEndPr>
        <w:rPr>
          <w:sz w:val="60"/>
          <w:szCs w:val="60"/>
        </w:rPr>
      </w:sdtEndPr>
      <w:sdtContent>
        <w:p w14:paraId="2CC82798" w14:textId="607D4383" w:rsidR="00E028D0" w:rsidRDefault="00E028D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A3CF22" wp14:editId="02E28D4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79638A8" w14:textId="5B52A1D7" w:rsidR="00E028D0" w:rsidRDefault="00021F4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A3CF2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79638A8" w14:textId="5B52A1D7" w:rsidR="00E028D0" w:rsidRDefault="00021F4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5C41575" w14:textId="3D0C5ADB" w:rsidR="00E028D0" w:rsidRDefault="00E028D0" w:rsidP="00E028D0">
          <w:pPr>
            <w:rPr>
              <w:sz w:val="60"/>
              <w:szCs w:val="6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DB8DE50" wp14:editId="47A6FE43">
                    <wp:simplePos x="0" y="0"/>
                    <wp:positionH relativeFrom="column">
                      <wp:posOffset>2080260</wp:posOffset>
                    </wp:positionH>
                    <wp:positionV relativeFrom="paragraph">
                      <wp:posOffset>2439827</wp:posOffset>
                    </wp:positionV>
                    <wp:extent cx="4020207" cy="938151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0207" cy="938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9DA94C" w14:textId="3E6F818A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34102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Name</w:t>
                                </w:r>
                                <w:r w:rsidRPr="00E028D0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                              Rishabh Sharma</w:t>
                                </w:r>
                              </w:p>
                              <w:p w14:paraId="51F5940E" w14:textId="41B576B6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34102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Registration Number</w:t>
                                </w:r>
                                <w:r w:rsidRPr="00E028D0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   20MAI0082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DB8DE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163.8pt;margin-top:192.1pt;width:316.55pt;height:73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DQQwIAAIIEAAAOAAAAZHJzL2Uyb0RvYy54bWysVNuO2jAQfa/Uf7D83g23vaENK8qKqhLa&#10;XQmqfTaOA5Ecj2sbEvr1PXaAvbRPVYVk7JnxGc85M7m7b2vN9sr5ikzO+xc9zpSRVFRmk/Mfq/mX&#10;G858EKYQmozK+UF5fj/5/OmusWM1oC3pQjkGEOPHjc35NgQ7zjIvt6oW/oKsMnCW5GoRcHSbrHCi&#10;AXqts0Gvd5U15ArrSCrvYX3onHyS8MtSyfBUll4FpnOOt4W0urSu45pN7sR444TdVvL4DPEPr6hF&#10;ZZD0DPUggmA7V/0BVVfSkacyXEiqMyrLSqpUA6rp9z5Us9wKq1ItIMfbM03+/8HKx/2zY1WR8+GQ&#10;MyNqaLRSbWBfqWUwgZ/G+jHClhaBoYUdOp/sHsZYdlu6Ov6jIAY/mD6c2Y1oEsZRb4DfNWcSvtvh&#10;Tf8ywWSvt63z4ZuimsVNzh3US6SK/cIHvAShp5CYzJOuinmldTrEjlEz7dheQGsdTuDvorRhTc6v&#10;hpe9BGwoXu+QtUGCWGtXU9yFdt0mbs71rqk4gAZHXSN5K+cV3roQPjwLh85B5ZiG8ISl1IRcdNxx&#10;tiX362/2GA9B4eWsQSfm3P/cCac4098NpL7tj0axddNhdHk9wMG99azfesyunhEI6GPurEzbGB/0&#10;aVs6ql8wNNOYFS5hJHLnPJy2s9DNB4ZOquk0BaFZrQgLs7QyQkfCoxKr9kU4e5QrQOhHOvWsGH9Q&#10;rYuNNw1Nd4HKKkkaee5YPdKPRk9KH4cyTtLbc4p6/XRMfgMAAP//AwBQSwMEFAAGAAgAAAAhADc2&#10;0ELjAAAACwEAAA8AAABkcnMvZG93bnJldi54bWxMj01Pg0AQhu8m/ofNmHgxdilYaJGlMcaPxJvF&#10;j3jbsiMQ2VnCbin+e8eT3mYyT9553mI7215MOPrOkYLlIgKBVDvTUaPgpbq/XIPwQZPRvSNU8I0e&#10;tuXpSaFz4470jNMuNIJDyOdaQRvCkEvp6xat9gs3IPHt041WB17HRppRHznc9jKOolRa3RF/aPWA&#10;ty3WX7uDVfBx0bw/+fnh9ZiskuHucaqyN1MpdX4231yDCDiHPxh+9VkdSnbauwMZL3oFSZyljPKw&#10;vopBMLFJowzEXsEqWW5AloX836H8AQAA//8DAFBLAQItABQABgAIAAAAIQC2gziS/gAAAOEBAAAT&#10;AAAAAAAAAAAAAAAAAAAAAABbQ29udGVudF9UeXBlc10ueG1sUEsBAi0AFAAGAAgAAAAhADj9If/W&#10;AAAAlAEAAAsAAAAAAAAAAAAAAAAALwEAAF9yZWxzLy5yZWxzUEsBAi0AFAAGAAgAAAAhALPW0NBD&#10;AgAAggQAAA4AAAAAAAAAAAAAAAAALgIAAGRycy9lMm9Eb2MueG1sUEsBAi0AFAAGAAgAAAAhADc2&#10;0ELjAAAACwEAAA8AAAAAAAAAAAAAAAAAnQQAAGRycy9kb3ducmV2LnhtbFBLBQYAAAAABAAEAPMA&#10;AACtBQAAAAA=&#10;" fillcolor="white [3201]" stroked="f" strokeweight=".5pt">
                    <v:textbox>
                      <w:txbxContent>
                        <w:p w14:paraId="689DA94C" w14:textId="3E6F818A" w:rsidR="00E028D0" w:rsidRPr="00E028D0" w:rsidRDefault="00E028D0">
                          <w:pP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34102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Name</w:t>
                          </w:r>
                          <w:r w:rsidRPr="00E028D0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                               Rishabh Sharma</w:t>
                          </w:r>
                        </w:p>
                        <w:p w14:paraId="51F5940E" w14:textId="41B576B6" w:rsidR="00E028D0" w:rsidRPr="00E028D0" w:rsidRDefault="00E028D0">
                          <w:pP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34102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Registration Number</w:t>
                          </w:r>
                          <w:r w:rsidRPr="00E028D0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    20MAI0082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A6E26" wp14:editId="5D3A0CAD">
                    <wp:simplePos x="0" y="0"/>
                    <wp:positionH relativeFrom="page">
                      <wp:posOffset>3080633</wp:posOffset>
                    </wp:positionH>
                    <wp:positionV relativeFrom="page">
                      <wp:posOffset>2227292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41E8E" w14:textId="1EA6BBD7" w:rsidR="00E028D0" w:rsidRPr="00E028D0" w:rsidRDefault="00021F46">
                                <w:pPr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021F46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Classification Algorithms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A6E26" id="Text Box 1" o:spid="_x0000_s1056" type="#_x0000_t202" style="position:absolute;margin-left:242.55pt;margin-top:175.4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ie/R3uIAAAAM&#10;AQAADwAAAGRycy9kb3ducmV2LnhtbEyPUUvDMBDH3wW/QzjBF9mSWjtqbTqGIIIg023ia9acbTG5&#10;lCbd6j692ZM+3t2P//3+5XKyhh1w8J0jCclcAEOqne6okbDbPs1yYD4o0so4Qgk/6GFZXV6UqtDu&#10;SO942ISGxRDyhZLQhtAXnPu6Rav83PVI8fblBqtCHIeG60EdY7g1/FaIBbeqo/ihVT0+tlh/b0Yr&#10;YTSr3H1497o7rZ/fbvD06V7SVMrrq2n1ACzgFP5gOOtHdaii096NpD0zEu7yLImohDQTscOZEIsk&#10;rvYSsuQ+BV6V/H+J6hcAAP//AwBQSwECLQAUAAYACAAAACEAtoM4kv4AAADhAQAAEwAAAAAAAAAA&#10;AAAAAAAAAAAAW0NvbnRlbnRfVHlwZXNdLnhtbFBLAQItABQABgAIAAAAIQA4/SH/1gAAAJQBAAAL&#10;AAAAAAAAAAAAAAAAAC8BAABfcmVscy8ucmVsc1BLAQItABQABgAIAAAAIQC1M7CbdQIAAFoFAAAO&#10;AAAAAAAAAAAAAAAAAC4CAABkcnMvZTJvRG9jLnhtbFBLAQItABQABgAIAAAAIQCJ79He4gAAAAw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73841E8E" w14:textId="1EA6BBD7" w:rsidR="00E028D0" w:rsidRPr="00E028D0" w:rsidRDefault="00021F46">
                          <w:pPr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021F46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Classification Algorithms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1951F594" w14:textId="1E0667D1" w:rsidR="00FE4A9F" w:rsidRDefault="00021F46" w:rsidP="00E028D0">
      <w:pPr>
        <w:rPr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5F52A" wp14:editId="2F727613">
                <wp:simplePos x="0" y="0"/>
                <wp:positionH relativeFrom="column">
                  <wp:posOffset>2077720</wp:posOffset>
                </wp:positionH>
                <wp:positionV relativeFrom="paragraph">
                  <wp:posOffset>89535</wp:posOffset>
                </wp:positionV>
                <wp:extent cx="2778826" cy="93815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826" cy="938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3C633" w14:textId="015B77E2" w:rsidR="00E028D0" w:rsidRPr="00E028D0" w:rsidRDefault="00E028D0">
                            <w:pPr>
                              <w:rPr>
                                <w:color w:val="4472C4" w:themeColor="accent1"/>
                                <w:sz w:val="60"/>
                                <w:szCs w:val="60"/>
                              </w:rPr>
                            </w:pPr>
                            <w:r w:rsidRPr="00E028D0">
                              <w:rPr>
                                <w:color w:val="4472C4" w:themeColor="accent1"/>
                                <w:sz w:val="60"/>
                                <w:szCs w:val="60"/>
                              </w:rPr>
                              <w:t>ASSIGNMENT-</w:t>
                            </w:r>
                            <w:r w:rsidR="00021F46">
                              <w:rPr>
                                <w:color w:val="4472C4" w:themeColor="accent1"/>
                                <w:sz w:val="60"/>
                                <w:szCs w:val="6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5F52A" id="Text Box 11" o:spid="_x0000_s1057" type="#_x0000_t202" style="position:absolute;margin-left:163.6pt;margin-top:7.05pt;width:218.8pt;height:7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1lqewIAAF0FAAAOAAAAZHJzL2Uyb0RvYy54bWysVE1PGzEQvVfqf7B8L5uErxCxQSmIqhIC&#10;VKg4O147WdXrcW0n2fTX8+zNBkp7oepl157vefPG5xdtY9ha+VCTLfnwYMCZspKq2i5K/v3x+tOY&#10;sxCFrYQhq0q+VYFfTD9+ON+4iRrRkkylPEMQGyYbV/JljG5SFEEuVSPCATllodTkGxFx9Yui8mKD&#10;6I0pRoPBSbEhXzlPUoUA6VWn5NMcX2sl453WQUVmSo7aYv76/J2nbzE9F5OFF25Zy10Z4h+qaERt&#10;kXQf6kpEwVa+/iNUU0tPgXQ8kNQUpHUtVe4B3QwHb7p5WAqnci8AJ7g9TOH/hZW363vP6gqzG3Jm&#10;RYMZPao2ss/UMoiAz8aFCcweHAxjCzlse3mAMLXdat+kPxpi0APp7R7dFE1CODo9HY9HJ5xJ6M4O&#10;x8PjHKZ48XY+xC+KGpYOJfeYXgZVrG9CRCUw7U1SMkvXtTF5gsb+JoBhkhSp9K7EfIpbo5Kdsd+U&#10;RtO50iQI0i/ml8azjhmgLjro+ZGDwSEZaiR8p+/OJXmrTMh3+u+dcn6yce/f1JZ8Biivi0oNrAWI&#10;Xv3okdWdfQ9FB0DCIrbzNo/9sB/lnKotJuyp25Hg5HWNMdyIEO+Fx1IAEix6vMNHG9qUnHYnzpbk&#10;f/1NnuzBVWg522DJSh5+roRXnJmvFiw+Gx4dpa3Ml6Pj0xEu/rVm/lpjV80loT0QFdXlY7KPpj9q&#10;T80T3oNZygqVsBK5Sx7742XsBoz3RKrZLBthD52IN/bByRQ6oZxI9tg+Ce92TIzg8C316ygmbwjZ&#10;2SZPS7NVJF1ntiacO1R3+GOHM4l37016JF7fs9XLqzh9BgAA//8DAFBLAwQUAAYACAAAACEAKed+&#10;Rd4AAAAKAQAADwAAAGRycy9kb3ducmV2LnhtbEyPwU7DMBBE70j8g7VI3KidENIS4lQIxBXUApV6&#10;c+NtEhGvo9htwt+znOC4M0+zM+V6dr044xg6TxqShQKBVHvbUaPh4/3lZgUiREPW9J5QwzcGWFeX&#10;F6UprJ9og+dtbASHUCiMhjbGoZAy1C06ExZ+QGLv6EdnIp9jI+1oJg53vUyVyqUzHfGH1gz41GL9&#10;tT05DZ+vx/0uU2/Ns7sbJj8rSe5ean19NT8+gIg4xz8Yfutzdai408GfyAbRa7hNlymjbGQJCAaW&#10;ecZbDizkyQpkVcr/E6ofAAAA//8DAFBLAQItABQABgAIAAAAIQC2gziS/gAAAOEBAAATAAAAAAAA&#10;AAAAAAAAAAAAAABbQ29udGVudF9UeXBlc10ueG1sUEsBAi0AFAAGAAgAAAAhADj9If/WAAAAlAEA&#10;AAsAAAAAAAAAAAAAAAAALwEAAF9yZWxzLy5yZWxzUEsBAi0AFAAGAAgAAAAhABMzWWp7AgAAXQUA&#10;AA4AAAAAAAAAAAAAAAAALgIAAGRycy9lMm9Eb2MueG1sUEsBAi0AFAAGAAgAAAAhACnnfkXeAAAA&#10;CgEAAA8AAAAAAAAAAAAAAAAA1QQAAGRycy9kb3ducmV2LnhtbFBLBQYAAAAABAAEAPMAAADgBQAA&#10;AAA=&#10;" filled="f" stroked="f">
                <v:textbox>
                  <w:txbxContent>
                    <w:p w14:paraId="5A73C633" w14:textId="015B77E2" w:rsidR="00E028D0" w:rsidRPr="00E028D0" w:rsidRDefault="00E028D0">
                      <w:pPr>
                        <w:rPr>
                          <w:color w:val="4472C4" w:themeColor="accent1"/>
                          <w:sz w:val="60"/>
                          <w:szCs w:val="60"/>
                        </w:rPr>
                      </w:pPr>
                      <w:r w:rsidRPr="00E028D0">
                        <w:rPr>
                          <w:color w:val="4472C4" w:themeColor="accent1"/>
                          <w:sz w:val="60"/>
                          <w:szCs w:val="60"/>
                        </w:rPr>
                        <w:t>ASSIGNMENT-</w:t>
                      </w:r>
                      <w:r w:rsidR="00021F46">
                        <w:rPr>
                          <w:color w:val="4472C4" w:themeColor="accent1"/>
                          <w:sz w:val="60"/>
                          <w:szCs w:val="6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903A2EF" w14:textId="4B8EA34F" w:rsidR="00FE4A9F" w:rsidRDefault="00FE4A9F" w:rsidP="00E028D0">
      <w:pPr>
        <w:rPr>
          <w:sz w:val="60"/>
          <w:szCs w:val="60"/>
        </w:rPr>
      </w:pPr>
    </w:p>
    <w:p w14:paraId="3A1BEA89" w14:textId="5C0165A1" w:rsidR="00FE4A9F" w:rsidRDefault="00FE4A9F" w:rsidP="00E028D0">
      <w:pPr>
        <w:rPr>
          <w:sz w:val="60"/>
          <w:szCs w:val="60"/>
        </w:rPr>
      </w:pPr>
    </w:p>
    <w:p w14:paraId="3CA4C5DA" w14:textId="18471969" w:rsidR="00FE4A9F" w:rsidRDefault="00FE4A9F" w:rsidP="00E028D0">
      <w:pPr>
        <w:rPr>
          <w:sz w:val="60"/>
          <w:szCs w:val="60"/>
        </w:rPr>
      </w:pPr>
    </w:p>
    <w:p w14:paraId="7AA6831E" w14:textId="228773B8" w:rsidR="00FE4A9F" w:rsidRDefault="00341023" w:rsidP="00E028D0">
      <w:pPr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DA39F" wp14:editId="52F808B6">
                <wp:simplePos x="0" y="0"/>
                <wp:positionH relativeFrom="column">
                  <wp:posOffset>676566</wp:posOffset>
                </wp:positionH>
                <wp:positionV relativeFrom="paragraph">
                  <wp:posOffset>493016</wp:posOffset>
                </wp:positionV>
                <wp:extent cx="5207410" cy="1045028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410" cy="1045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D39AD" w14:textId="705CAE8C" w:rsidR="00FE4A9F" w:rsidRPr="00FE4A9F" w:rsidRDefault="00FE4A9F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GitHub </w:t>
                            </w:r>
                            <w:proofErr w:type="gramStart"/>
                            <w:r w:rsidR="00341023"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Link :</w:t>
                            </w:r>
                            <w:proofErr w:type="gramEnd"/>
                            <w:r w:rsidR="00341023"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2810E5" w:rsidRPr="002810E5"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https://github.com/rishabh5197/Data-Mining/tree/main/Assignment-3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A39F" id="Text Box 32" o:spid="_x0000_s1058" type="#_x0000_t202" style="position:absolute;margin-left:53.25pt;margin-top:38.8pt;width:410.05pt;height:8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d7RgIAAIMEAAAOAAAAZHJzL2Uyb0RvYy54bWysVE1v2zAMvQ/YfxB0X/xRp+2MOEWWIsOA&#10;oC2QDD0rshwbkEVNUmJnv36UHKdZt9Owi0KR9BP5HpnZQ99KchTGNqAKmkxiSoTiUDZqX9Dv29Wn&#10;e0qsY6pkEpQo6ElY+jD/+GHW6VykUIMshSEIomze6YLWzuk8iiyvRcvsBLRQGKzAtMzh1eyj0rAO&#10;0VsZpXF8G3VgSm2AC2vR+zgE6TzgV5Xg7rmqrHBEFhRrc+E04dz5M5rPWL43TNcNP5fB/qGKljUK&#10;H71APTLHyME0f0C1DTdgoXITDm0EVdVwEXrAbpL4XTebmmkRekFyrL7QZP8fLH86vhjSlAW9SSlR&#10;rEWNtqJ35Av0BF3IT6dtjmkbjYmuRz/qPPotOn3bfWVa/4sNEYwj06cLux6No3OaxndZgiGOsSTO&#10;pnF673Git8+1se6rgJZ4o6AG5QussuPauiF1TPGvWZBNuWqkDBc/MmIpDTkyFFu6UCSC/5YlFekK&#10;enszjQOwAv/5gCwV1uKbHZrylut3fSAnGxveQXlCHgwMk2Q1XzVY65pZ98IMjg72h+vgnvGoJOBb&#10;cLYoqcH8/Jvf56OiGKWkw1EsqP1xYEZQIr8p1PpzkmV+dsMlm96leDHXkd11RB3aJSABCS6e5sH0&#10;+U6OZmWgfcWtWfhXMcQUx7cL6kZz6YYFwa3jYrEISTitmrm12mjuoT3hXolt/8qMPsvlUOknGIeW&#10;5e9UG3L9lwoWBwdVEyT1PA+snunHSQ9Dcd5Kv0rX95D19t8x/wUAAP//AwBQSwMEFAAGAAgAAAAh&#10;AHh5SITgAAAACgEAAA8AAABkcnMvZG93bnJldi54bWxMj8FOg0AQhu8mvsNmTLyYdpFaUGRpjFGb&#10;eLNUjbctOwKRnSXsFvDtHU96mz/z5Z9v8s1sOzHi4FtHCi6XEQikypmWagX78nFxDcIHTUZ3jlDB&#10;N3rYFKcnuc6Mm+gFx12oBZeQz7SCJoQ+k9JXDVrtl65H4t2nG6wOHIdamkFPXG47GUdRIq1uiS80&#10;usf7Bquv3dEq+Lio35/9/PQ6rdar/mE7lumbKZU6P5vvbkEEnMMfDL/6rA4FOx3ckYwXHecoWTOq&#10;IE0TEAzcxAkPBwXxVRyDLHL5/4XiBwAA//8DAFBLAQItABQABgAIAAAAIQC2gziS/gAAAOEBAAAT&#10;AAAAAAAAAAAAAAAAAAAAAABbQ29udGVudF9UeXBlc10ueG1sUEsBAi0AFAAGAAgAAAAhADj9If/W&#10;AAAAlAEAAAsAAAAAAAAAAAAAAAAALwEAAF9yZWxzLy5yZWxzUEsBAi0AFAAGAAgAAAAhAHmsF3tG&#10;AgAAgwQAAA4AAAAAAAAAAAAAAAAALgIAAGRycy9lMm9Eb2MueG1sUEsBAi0AFAAGAAgAAAAhAHh5&#10;SITgAAAACgEAAA8AAAAAAAAAAAAAAAAAoAQAAGRycy9kb3ducmV2LnhtbFBLBQYAAAAABAAEAPMA&#10;AACtBQAAAAA=&#10;" fillcolor="white [3201]" stroked="f" strokeweight=".5pt">
                <v:textbox>
                  <w:txbxContent>
                    <w:p w14:paraId="708D39AD" w14:textId="705CAE8C" w:rsidR="00FE4A9F" w:rsidRPr="00FE4A9F" w:rsidRDefault="00FE4A9F">
                      <w:pP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</w:pPr>
                      <w:r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GitHub </w:t>
                      </w:r>
                      <w:proofErr w:type="gramStart"/>
                      <w:r w:rsidR="00341023"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Link :</w:t>
                      </w:r>
                      <w:proofErr w:type="gramEnd"/>
                      <w:r w:rsidR="00341023"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-</w:t>
                      </w:r>
                      <w: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2810E5" w:rsidRPr="002810E5"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https://github.com/rishabh5197/Data-Mining/tree/main/Assignment-3</w:t>
                      </w:r>
                    </w:p>
                  </w:txbxContent>
                </v:textbox>
              </v:shape>
            </w:pict>
          </mc:Fallback>
        </mc:AlternateContent>
      </w:r>
    </w:p>
    <w:p w14:paraId="7F874FB7" w14:textId="416F24B3" w:rsidR="00FE4A9F" w:rsidRDefault="005470F7" w:rsidP="00E028D0">
      <w:pPr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9BE757" wp14:editId="23496AE2">
                <wp:simplePos x="0" y="0"/>
                <wp:positionH relativeFrom="column">
                  <wp:posOffset>685799</wp:posOffset>
                </wp:positionH>
                <wp:positionV relativeFrom="paragraph">
                  <wp:posOffset>532765</wp:posOffset>
                </wp:positionV>
                <wp:extent cx="5410835" cy="1045028"/>
                <wp:effectExtent l="0" t="0" r="0" b="31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835" cy="1045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0A544" w14:textId="62F3EC31" w:rsidR="005470F7" w:rsidRPr="00FE4A9F" w:rsidRDefault="005470F7" w:rsidP="005470F7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Dataset </w:t>
                            </w:r>
                            <w:proofErr w:type="gramStart"/>
                            <w:r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Link :</w:t>
                            </w:r>
                            <w:proofErr w:type="gramEnd"/>
                            <w:r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5470F7"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https://www.kaggle.com/rakeshrau/social-network-ads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E757" id="Text Box 34" o:spid="_x0000_s1059" type="#_x0000_t202" style="position:absolute;margin-left:54pt;margin-top:41.95pt;width:426.05pt;height:8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646RwIAAIMEAAAOAAAAZHJzL2Uyb0RvYy54bWysVMGO2jAQvVfqP1i+lySQbNmIsKKsqCqh&#10;3ZWg2rNxHBLJ8bi2IaFf37EDLN32VPVixjOT55n3Zpg99K0kR2FsA6qgySimRCgOZaP2Bf2+XX2a&#10;UmIdUyWToERBT8LSh/nHD7NO52IMNchSGIIgyuadLmjtnM6jyPJatMyOQAuFwQpMyxxezT4qDesQ&#10;vZXROI7vog5MqQ1wYS16H4cgnQf8qhLcPVeVFY7IgmJtLpwmnDt/RvMZy/eG6brh5zLYP1TRskbh&#10;o1eoR+YYOZjmD6i24QYsVG7EoY2gqhouQg/YTRK/62ZTMy1CL0iO1Vea7P+D5U/HF0OasqCTlBLF&#10;WtRoK3pHvkBP0IX8dNrmmLbRmOh69KPOF79Fp2+7r0zrf7EhgnFk+nRl16NxdGZpEk8nGSUcY0mc&#10;ZvF46nGit8+1se6rgJZ4o6AG5QussuPauiH1kuJfsyCbctVIGS5+ZMRSGnJkKLZ0oUgE/y1LKtIV&#10;9G6SxQFYgf98QJYKa/HNDk15y/W7PpCTXRreQXlCHgwMk2Q1XzVY65pZ98IMjg62juvgnvGoJOBb&#10;cLYoqcH8/Jvf56OiGKWkw1EsqP1xYEZQIr8p1Po+SVM/u+GSZp/HeDG3kd1tRB3aJSABCS6e5sH0&#10;+U5ezMpA+4pbs/CvYogpjm8X1F3MpRsWBLeOi8UiJOG0aubWaqO5h/aEeyW2/Ssz+iyXQ6Wf4DK0&#10;LH+n2pDrv1SwODiomiCp53lg9Uw/TnoYivNW+lW6vYest/+O+S8AAAD//wMAUEsDBBQABgAIAAAA&#10;IQAWq4624QAAAAoBAAAPAAAAZHJzL2Rvd25yZXYueG1sTI9BT4NAFITvJv6HzTPxYtqlxVaKLI0x&#10;ahNvlqrxtmWfQGTfEnYL+O99nvQ4mcnMN9l2sq0YsPeNIwWLeQQCqXSmoUrBoXicJSB80GR06wgV&#10;fKOHbX5+lunUuJFecNiHSnAJ+VQrqEPoUil9WaPVfu46JPY+XW91YNlX0vR65HLbymUUraXVDfFC&#10;rTu8r7H82p+sgo+r6v3ZT0+vY7yKu4fdUNy8mUKpy4vp7hZEwCn8heEXn9EhZ6ajO5HxomUdJfwl&#10;KEjiDQgObNbRAsRRwfI6WYHMM/n/Qv4DAAD//wMAUEsBAi0AFAAGAAgAAAAhALaDOJL+AAAA4QEA&#10;ABMAAAAAAAAAAAAAAAAAAAAAAFtDb250ZW50X1R5cGVzXS54bWxQSwECLQAUAAYACAAAACEAOP0h&#10;/9YAAACUAQAACwAAAAAAAAAAAAAAAAAvAQAAX3JlbHMvLnJlbHNQSwECLQAUAAYACAAAACEAbYOu&#10;OkcCAACDBAAADgAAAAAAAAAAAAAAAAAuAgAAZHJzL2Uyb0RvYy54bWxQSwECLQAUAAYACAAAACEA&#10;FquOtuEAAAAKAQAADwAAAAAAAAAAAAAAAAChBAAAZHJzL2Rvd25yZXYueG1sUEsFBgAAAAAEAAQA&#10;8wAAAK8FAAAAAA==&#10;" fillcolor="white [3201]" stroked="f" strokeweight=".5pt">
                <v:textbox>
                  <w:txbxContent>
                    <w:p w14:paraId="4380A544" w14:textId="62F3EC31" w:rsidR="005470F7" w:rsidRPr="00FE4A9F" w:rsidRDefault="005470F7" w:rsidP="005470F7">
                      <w:pP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Dataset </w:t>
                      </w:r>
                      <w:proofErr w:type="gramStart"/>
                      <w:r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Link :</w:t>
                      </w:r>
                      <w:proofErr w:type="gramEnd"/>
                      <w:r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-</w:t>
                      </w:r>
                      <w:r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5470F7"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https://www.kaggle.com/rakeshrau/social-network-ads</w:t>
                      </w:r>
                      <w: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E4A9F">
        <w:rPr>
          <w:sz w:val="60"/>
          <w:szCs w:val="60"/>
        </w:rPr>
        <w:tab/>
      </w:r>
      <w:r w:rsidR="00FE4A9F">
        <w:rPr>
          <w:sz w:val="60"/>
          <w:szCs w:val="60"/>
        </w:rPr>
        <w:tab/>
      </w:r>
      <w:r w:rsidR="00FE4A9F">
        <w:rPr>
          <w:sz w:val="60"/>
          <w:szCs w:val="60"/>
        </w:rPr>
        <w:tab/>
      </w:r>
      <w:r w:rsidR="00FE4A9F">
        <w:rPr>
          <w:sz w:val="60"/>
          <w:szCs w:val="60"/>
        </w:rPr>
        <w:tab/>
      </w:r>
    </w:p>
    <w:p w14:paraId="687979BA" w14:textId="7951768B" w:rsidR="003479BF" w:rsidRDefault="003479BF" w:rsidP="00E028D0">
      <w:pPr>
        <w:rPr>
          <w:sz w:val="60"/>
          <w:szCs w:val="60"/>
        </w:rPr>
      </w:pPr>
    </w:p>
    <w:p w14:paraId="057F50DE" w14:textId="004DFB3E" w:rsidR="003479BF" w:rsidRDefault="003479BF" w:rsidP="00E028D0">
      <w:pPr>
        <w:rPr>
          <w:sz w:val="60"/>
          <w:szCs w:val="60"/>
        </w:rPr>
      </w:pPr>
    </w:p>
    <w:p w14:paraId="4AAC1B8A" w14:textId="47A968CE" w:rsidR="003479BF" w:rsidRDefault="003479BF" w:rsidP="00E028D0">
      <w:pPr>
        <w:rPr>
          <w:sz w:val="60"/>
          <w:szCs w:val="60"/>
        </w:rPr>
      </w:pPr>
    </w:p>
    <w:p w14:paraId="49268FBC" w14:textId="67650486" w:rsidR="003479BF" w:rsidRDefault="003479BF" w:rsidP="00E028D0">
      <w:pPr>
        <w:rPr>
          <w:sz w:val="60"/>
          <w:szCs w:val="60"/>
        </w:rPr>
      </w:pPr>
    </w:p>
    <w:p w14:paraId="296B71BB" w14:textId="19F6DFBD" w:rsidR="003479BF" w:rsidRDefault="003479BF" w:rsidP="00E028D0">
      <w:pPr>
        <w:rPr>
          <w:sz w:val="60"/>
          <w:szCs w:val="60"/>
        </w:rPr>
      </w:pPr>
    </w:p>
    <w:p w14:paraId="2EF2101B" w14:textId="1760A95D" w:rsidR="003479BF" w:rsidRDefault="003479BF" w:rsidP="00E028D0">
      <w:pPr>
        <w:rPr>
          <w:sz w:val="60"/>
          <w:szCs w:val="60"/>
        </w:rPr>
      </w:pPr>
    </w:p>
    <w:p w14:paraId="724E082F" w14:textId="369CE424" w:rsidR="003479BF" w:rsidRDefault="003479BF" w:rsidP="00E028D0">
      <w:pPr>
        <w:rPr>
          <w:sz w:val="60"/>
          <w:szCs w:val="60"/>
        </w:rPr>
      </w:pPr>
    </w:p>
    <w:p w14:paraId="3BE916AA" w14:textId="78174C93" w:rsidR="003479BF" w:rsidRDefault="003479BF" w:rsidP="00E028D0">
      <w:pPr>
        <w:rPr>
          <w:sz w:val="30"/>
          <w:szCs w:val="30"/>
        </w:rPr>
      </w:pPr>
    </w:p>
    <w:p w14:paraId="30E194EC" w14:textId="097C22CD" w:rsidR="003479BF" w:rsidRDefault="003479BF" w:rsidP="003479B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Description About dataset</w:t>
      </w:r>
    </w:p>
    <w:p w14:paraId="7A4FCB44" w14:textId="4C817161" w:rsidR="00021F46" w:rsidRDefault="00021F46" w:rsidP="00021F46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There are 400 rows and 5 columns present in our dataset from which </w:t>
      </w:r>
      <w:proofErr w:type="spellStart"/>
      <w:r>
        <w:rPr>
          <w:sz w:val="30"/>
          <w:szCs w:val="30"/>
        </w:rPr>
        <w:t>user_id</w:t>
      </w:r>
      <w:proofErr w:type="spellEnd"/>
      <w:r>
        <w:rPr>
          <w:sz w:val="30"/>
          <w:szCs w:val="30"/>
        </w:rPr>
        <w:t xml:space="preserve"> is unique and the rest 3 columns are going to be independent data and the last one is going to be the dependent data which is </w:t>
      </w:r>
      <w:r w:rsidR="0030471C">
        <w:rPr>
          <w:sz w:val="30"/>
          <w:szCs w:val="30"/>
        </w:rPr>
        <w:t>purchased.</w:t>
      </w:r>
      <w:r>
        <w:rPr>
          <w:sz w:val="30"/>
          <w:szCs w:val="30"/>
        </w:rPr>
        <w:t xml:space="preserve"> </w:t>
      </w:r>
    </w:p>
    <w:p w14:paraId="2A3A8828" w14:textId="0A6F2C54" w:rsidR="00021F46" w:rsidRPr="0030471C" w:rsidRDefault="00021F46" w:rsidP="0030471C">
      <w:pPr>
        <w:pStyle w:val="ListParagraph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05BFD710" wp14:editId="7BF44356">
            <wp:extent cx="4105275" cy="6400800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40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DDC26" w14:textId="77777777" w:rsidR="0030471C" w:rsidRDefault="0030471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167D1AD7" w14:textId="1CE772DA" w:rsidR="005926C1" w:rsidRDefault="005926C1" w:rsidP="005926C1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 xml:space="preserve">Python </w:t>
      </w:r>
      <w:r w:rsidRPr="005926C1">
        <w:rPr>
          <w:b/>
          <w:bCs/>
          <w:sz w:val="30"/>
          <w:szCs w:val="30"/>
          <w:lang w:val="en-US"/>
        </w:rPr>
        <w:t xml:space="preserve">Program </w:t>
      </w:r>
      <w:r>
        <w:rPr>
          <w:b/>
          <w:bCs/>
          <w:sz w:val="30"/>
          <w:szCs w:val="30"/>
          <w:lang w:val="en-US"/>
        </w:rPr>
        <w:t>Implementation</w:t>
      </w:r>
    </w:p>
    <w:p w14:paraId="3E8FE837" w14:textId="5961CA26" w:rsidR="0085374B" w:rsidRDefault="005926C1" w:rsidP="0030471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 xml:space="preserve"> </w:t>
      </w:r>
      <w:r w:rsidR="0030471C">
        <w:rPr>
          <w:sz w:val="30"/>
          <w:szCs w:val="30"/>
          <w:lang w:val="en-US"/>
        </w:rPr>
        <w:t>Importing necessary libraries</w:t>
      </w:r>
    </w:p>
    <w:p w14:paraId="1794F3DE" w14:textId="47C1A60C" w:rsidR="0030471C" w:rsidRDefault="0030471C" w:rsidP="0030471C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35B4ADE" wp14:editId="4E8A2464">
            <wp:extent cx="3695700" cy="1247775"/>
            <wp:effectExtent l="19050" t="19050" r="19050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BF2B3" w14:textId="1D08A306" w:rsidR="00757A26" w:rsidRDefault="00757A26" w:rsidP="00757A26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Reading dataset and selecting the features that are needed. Selecting Independent variable as x and dependent variable as y and dividing the dataset using </w:t>
      </w:r>
      <w:proofErr w:type="spellStart"/>
      <w:r>
        <w:rPr>
          <w:sz w:val="30"/>
          <w:szCs w:val="30"/>
          <w:lang w:val="en-US"/>
        </w:rPr>
        <w:t>train_test_split</w:t>
      </w:r>
      <w:proofErr w:type="spellEnd"/>
      <w:r>
        <w:rPr>
          <w:sz w:val="30"/>
          <w:szCs w:val="30"/>
          <w:lang w:val="en-US"/>
        </w:rPr>
        <w:t>.</w:t>
      </w:r>
    </w:p>
    <w:p w14:paraId="2935A81F" w14:textId="31E70535" w:rsidR="00757A26" w:rsidRDefault="00757A26" w:rsidP="00757A26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6BF7D87" wp14:editId="0EFCDF4A">
            <wp:extent cx="5457825" cy="3524250"/>
            <wp:effectExtent l="19050" t="19050" r="2857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24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B7922" w14:textId="77777777" w:rsidR="00757A26" w:rsidRDefault="00757A2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18D3273C" w14:textId="1139A6AA" w:rsidR="0030471C" w:rsidRPr="00757A26" w:rsidRDefault="0030471C" w:rsidP="00757A26">
      <w:pPr>
        <w:pStyle w:val="ListParagraph"/>
        <w:jc w:val="center"/>
        <w:rPr>
          <w:b/>
          <w:bCs/>
          <w:sz w:val="30"/>
          <w:szCs w:val="30"/>
          <w:lang w:val="en-US"/>
        </w:rPr>
      </w:pPr>
      <w:r w:rsidRPr="00757A26">
        <w:rPr>
          <w:b/>
          <w:bCs/>
          <w:sz w:val="30"/>
          <w:szCs w:val="30"/>
          <w:lang w:val="en-US"/>
        </w:rPr>
        <w:lastRenderedPageBreak/>
        <w:t>Firstly, implementing Decision Tree</w:t>
      </w:r>
    </w:p>
    <w:p w14:paraId="161C7F20" w14:textId="233AF358" w:rsidR="00757A26" w:rsidRDefault="00757A26" w:rsidP="00757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Using </w:t>
      </w:r>
      <w:proofErr w:type="spellStart"/>
      <w:r>
        <w:rPr>
          <w:sz w:val="30"/>
          <w:szCs w:val="30"/>
          <w:lang w:val="en-US"/>
        </w:rPr>
        <w:t>Sklearn</w:t>
      </w:r>
      <w:proofErr w:type="spellEnd"/>
      <w:r>
        <w:rPr>
          <w:sz w:val="30"/>
          <w:szCs w:val="30"/>
          <w:lang w:val="en-US"/>
        </w:rPr>
        <w:t xml:space="preserve"> package to import decision tree and plotting it using </w:t>
      </w:r>
      <w:proofErr w:type="spellStart"/>
      <w:r>
        <w:rPr>
          <w:sz w:val="30"/>
          <w:szCs w:val="30"/>
          <w:lang w:val="en-US"/>
        </w:rPr>
        <w:t>plot_tree</w:t>
      </w:r>
      <w:proofErr w:type="spellEnd"/>
      <w:r>
        <w:rPr>
          <w:sz w:val="30"/>
          <w:szCs w:val="30"/>
          <w:lang w:val="en-US"/>
        </w:rPr>
        <w:t>.</w:t>
      </w:r>
    </w:p>
    <w:p w14:paraId="3D5BA9A9" w14:textId="27964858" w:rsidR="00757A26" w:rsidRDefault="00757A26" w:rsidP="00757A26">
      <w:pPr>
        <w:pStyle w:val="ListParagraph"/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39A6417" wp14:editId="34200650">
            <wp:extent cx="4752975" cy="4705350"/>
            <wp:effectExtent l="19050" t="19050" r="28575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0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2157C" w14:textId="74C0DFEE" w:rsidR="00757A26" w:rsidRDefault="00757A26" w:rsidP="00757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Getting evaluation of the model using confusion matrix and accuracy score.</w:t>
      </w:r>
    </w:p>
    <w:p w14:paraId="265B934A" w14:textId="73DBD4DE" w:rsidR="00757A26" w:rsidRDefault="00757A26" w:rsidP="00757A26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A666594" wp14:editId="1294DC80">
            <wp:extent cx="2914650" cy="2419160"/>
            <wp:effectExtent l="19050" t="19050" r="19050" b="196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7857" cy="2421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23598" w14:textId="5CCB842E" w:rsidR="00757A26" w:rsidRDefault="00757A26" w:rsidP="00757A26">
      <w:pPr>
        <w:pStyle w:val="ListParagraph"/>
        <w:jc w:val="center"/>
        <w:rPr>
          <w:b/>
          <w:bCs/>
          <w:sz w:val="30"/>
          <w:szCs w:val="30"/>
          <w:lang w:val="en-US"/>
        </w:rPr>
      </w:pPr>
      <w:r w:rsidRPr="00757A26">
        <w:rPr>
          <w:b/>
          <w:bCs/>
          <w:sz w:val="30"/>
          <w:szCs w:val="30"/>
          <w:lang w:val="en-US"/>
        </w:rPr>
        <w:lastRenderedPageBreak/>
        <w:t>Implementing KNN</w:t>
      </w:r>
    </w:p>
    <w:p w14:paraId="3A670644" w14:textId="3FA2765A" w:rsidR="00757A26" w:rsidRDefault="00757A26" w:rsidP="00757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Using </w:t>
      </w:r>
      <w:proofErr w:type="spellStart"/>
      <w:r>
        <w:rPr>
          <w:sz w:val="30"/>
          <w:szCs w:val="30"/>
          <w:lang w:val="en-US"/>
        </w:rPr>
        <w:t>sklearn</w:t>
      </w:r>
      <w:proofErr w:type="spellEnd"/>
      <w:r>
        <w:rPr>
          <w:sz w:val="30"/>
          <w:szCs w:val="30"/>
          <w:lang w:val="en-US"/>
        </w:rPr>
        <w:t xml:space="preserve"> package to import KNN classifier.</w:t>
      </w:r>
    </w:p>
    <w:p w14:paraId="069AD2B3" w14:textId="4939C5BB" w:rsidR="00757A26" w:rsidRDefault="00757A26" w:rsidP="00757A26">
      <w:pPr>
        <w:pStyle w:val="ListParagraph"/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D1E5B6C" wp14:editId="4F345128">
            <wp:extent cx="3105150" cy="2705100"/>
            <wp:effectExtent l="19050" t="19050" r="1905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0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36B01" w14:textId="77777777" w:rsidR="00757A26" w:rsidRDefault="00757A26" w:rsidP="00757A26">
      <w:pPr>
        <w:pStyle w:val="ListParagraph"/>
        <w:jc w:val="center"/>
        <w:rPr>
          <w:sz w:val="30"/>
          <w:szCs w:val="30"/>
          <w:lang w:val="en-US"/>
        </w:rPr>
      </w:pPr>
    </w:p>
    <w:p w14:paraId="7AA50D89" w14:textId="567FC51F" w:rsidR="00757A26" w:rsidRDefault="00757A26" w:rsidP="00757A26">
      <w:pPr>
        <w:pStyle w:val="ListParagraph"/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F7E3738" wp14:editId="03F7DA56">
            <wp:extent cx="5731510" cy="3570605"/>
            <wp:effectExtent l="19050" t="19050" r="21590" b="107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18463" w14:textId="4EB96F82" w:rsidR="00757A26" w:rsidRDefault="00F5603A" w:rsidP="00F5603A">
      <w:pPr>
        <w:rPr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77423F6F" wp14:editId="536E969F">
            <wp:extent cx="5731510" cy="3962400"/>
            <wp:effectExtent l="19050" t="19050" r="21590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7B242" w14:textId="740256EB" w:rsidR="00F5603A" w:rsidRPr="00F5603A" w:rsidRDefault="00F5603A" w:rsidP="00F5603A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Getting evaluation of the model using confusion matrix and accuracy score.</w:t>
      </w:r>
    </w:p>
    <w:p w14:paraId="7BC76CD1" w14:textId="07957A28" w:rsidR="00F5603A" w:rsidRPr="00F5603A" w:rsidRDefault="00F5603A" w:rsidP="00F5603A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C7C0B5A" wp14:editId="71A47F6D">
            <wp:extent cx="3495675" cy="3181350"/>
            <wp:effectExtent l="19050" t="19050" r="28575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18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5603A" w:rsidRPr="00F5603A" w:rsidSect="00E028D0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3601B" w14:textId="77777777" w:rsidR="00523CEB" w:rsidRDefault="00523CEB" w:rsidP="0085374B">
      <w:pPr>
        <w:spacing w:after="0" w:line="240" w:lineRule="auto"/>
      </w:pPr>
      <w:r>
        <w:separator/>
      </w:r>
    </w:p>
  </w:endnote>
  <w:endnote w:type="continuationSeparator" w:id="0">
    <w:p w14:paraId="3F14ADC4" w14:textId="77777777" w:rsidR="00523CEB" w:rsidRDefault="00523CEB" w:rsidP="0085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9392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1C2DEE" w14:textId="7D24C19C" w:rsidR="0085374B" w:rsidRDefault="0085374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78F5F2" w14:textId="77777777" w:rsidR="0085374B" w:rsidRDefault="00853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4E182" w14:textId="77777777" w:rsidR="00523CEB" w:rsidRDefault="00523CEB" w:rsidP="0085374B">
      <w:pPr>
        <w:spacing w:after="0" w:line="240" w:lineRule="auto"/>
      </w:pPr>
      <w:r>
        <w:separator/>
      </w:r>
    </w:p>
  </w:footnote>
  <w:footnote w:type="continuationSeparator" w:id="0">
    <w:p w14:paraId="2E90664C" w14:textId="77777777" w:rsidR="00523CEB" w:rsidRDefault="00523CEB" w:rsidP="00853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0243"/>
    <w:multiLevelType w:val="hybridMultilevel"/>
    <w:tmpl w:val="9B6C0342"/>
    <w:lvl w:ilvl="0" w:tplc="D00A9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E4184"/>
    <w:multiLevelType w:val="hybridMultilevel"/>
    <w:tmpl w:val="D0B65458"/>
    <w:lvl w:ilvl="0" w:tplc="B9F816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5D"/>
    <w:rsid w:val="00021F46"/>
    <w:rsid w:val="000B63E3"/>
    <w:rsid w:val="00161ACE"/>
    <w:rsid w:val="002810E5"/>
    <w:rsid w:val="0030471C"/>
    <w:rsid w:val="00341023"/>
    <w:rsid w:val="003479BF"/>
    <w:rsid w:val="00427B36"/>
    <w:rsid w:val="00506852"/>
    <w:rsid w:val="00523CEB"/>
    <w:rsid w:val="005470F7"/>
    <w:rsid w:val="005926C1"/>
    <w:rsid w:val="00757A26"/>
    <w:rsid w:val="007935E2"/>
    <w:rsid w:val="008372DC"/>
    <w:rsid w:val="0085374B"/>
    <w:rsid w:val="00A7275D"/>
    <w:rsid w:val="00CB3843"/>
    <w:rsid w:val="00D77F1D"/>
    <w:rsid w:val="00E028D0"/>
    <w:rsid w:val="00E821DC"/>
    <w:rsid w:val="00EB3BED"/>
    <w:rsid w:val="00F5603A"/>
    <w:rsid w:val="00F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710E"/>
  <w15:chartTrackingRefBased/>
  <w15:docId w15:val="{ACD9E2E5-CFC1-4943-91D2-17864BC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28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28D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E4A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0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2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74B"/>
  </w:style>
  <w:style w:type="paragraph" w:styleId="Footer">
    <w:name w:val="footer"/>
    <w:basedOn w:val="Normal"/>
    <w:link w:val="FooterChar"/>
    <w:uiPriority w:val="99"/>
    <w:unhideWhenUsed/>
    <w:rsid w:val="00853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036E3F-EE40-467A-90C8-C7F485A8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data structures in Python , NumPy and PANDAS</vt:lpstr>
    </vt:vector>
  </TitlesOfParts>
  <Company>Assignment-1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data structures in Python , NumPy and PANDAS</dc:title>
  <dc:subject>Basic data structures in Python, NumPy and PANDAS</dc:subject>
  <dc:creator>Name                     RISHABH SHARMA</dc:creator>
  <cp:keywords/>
  <dc:description/>
  <cp:lastModifiedBy>RISHABH SHARMA</cp:lastModifiedBy>
  <cp:revision>12</cp:revision>
  <cp:lastPrinted>2021-04-16T12:41:00Z</cp:lastPrinted>
  <dcterms:created xsi:type="dcterms:W3CDTF">2021-03-04T03:56:00Z</dcterms:created>
  <dcterms:modified xsi:type="dcterms:W3CDTF">2021-04-16T12:41:00Z</dcterms:modified>
</cp:coreProperties>
</file>