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5B52A1D7" w:rsidR="00E028D0" w:rsidRDefault="00021F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5B52A1D7" w:rsidR="00E028D0" w:rsidRDefault="00021F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3D0C5ADB" w:rsidR="00E028D0" w:rsidRDefault="00E028D0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47A6FE43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D3A0CAD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1EA6BBD7" w:rsidR="00E028D0" w:rsidRPr="00E028D0" w:rsidRDefault="00021F46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21F4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Classification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1EA6BBD7" w:rsidR="00E028D0" w:rsidRPr="00E028D0" w:rsidRDefault="00021F46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21F4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Classification Algorithms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951F594" w14:textId="1E0667D1" w:rsidR="00FE4A9F" w:rsidRDefault="00021F46" w:rsidP="00E028D0">
      <w:pPr>
        <w:rPr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5F52A" wp14:editId="2F727613">
                <wp:simplePos x="0" y="0"/>
                <wp:positionH relativeFrom="column">
                  <wp:posOffset>2077720</wp:posOffset>
                </wp:positionH>
                <wp:positionV relativeFrom="paragraph">
                  <wp:posOffset>89535</wp:posOffset>
                </wp:positionV>
                <wp:extent cx="2778826" cy="9381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938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633" w14:textId="015B77E2" w:rsidR="00E028D0" w:rsidRPr="00E028D0" w:rsidRDefault="00E028D0">
                            <w:pPr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</w:pPr>
                            <w:r w:rsidRPr="00E028D0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ASSIGNMENT-</w:t>
                            </w:r>
                            <w:r w:rsidR="00021F46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F52A" id="Text Box 11" o:spid="_x0000_s1057" type="#_x0000_t202" style="position:absolute;margin-left:163.6pt;margin-top:7.05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" filled="f" stroked="f">
                <v:textbox>
                  <w:txbxContent>
                    <w:p w14:paraId="5A73C633" w14:textId="015B77E2" w:rsidR="00E028D0" w:rsidRPr="00E028D0" w:rsidRDefault="00E028D0">
                      <w:pPr>
                        <w:rPr>
                          <w:color w:val="4472C4" w:themeColor="accent1"/>
                          <w:sz w:val="60"/>
                          <w:szCs w:val="60"/>
                        </w:rPr>
                      </w:pPr>
                      <w:r w:rsidRPr="00E028D0">
                        <w:rPr>
                          <w:color w:val="4472C4" w:themeColor="accent1"/>
                          <w:sz w:val="60"/>
                          <w:szCs w:val="60"/>
                        </w:rPr>
                        <w:t>ASSIGNMENT-</w:t>
                      </w:r>
                      <w:r w:rsidR="00021F46">
                        <w:rPr>
                          <w:color w:val="4472C4" w:themeColor="accent1"/>
                          <w:sz w:val="60"/>
                          <w:szCs w:val="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903A2EF" w14:textId="4B8EA34F" w:rsidR="00FE4A9F" w:rsidRDefault="00FE4A9F" w:rsidP="00E028D0">
      <w:pPr>
        <w:rPr>
          <w:sz w:val="60"/>
          <w:szCs w:val="60"/>
        </w:rPr>
      </w:pPr>
    </w:p>
    <w:p w14:paraId="3A1BEA89" w14:textId="5C0165A1" w:rsidR="00FE4A9F" w:rsidRDefault="00FE4A9F" w:rsidP="00E028D0">
      <w:pPr>
        <w:rPr>
          <w:sz w:val="60"/>
          <w:szCs w:val="60"/>
        </w:rPr>
      </w:pPr>
    </w:p>
    <w:p w14:paraId="3CA4C5DA" w14:textId="18471969" w:rsidR="00FE4A9F" w:rsidRDefault="00FE4A9F" w:rsidP="00E028D0">
      <w:pPr>
        <w:rPr>
          <w:sz w:val="60"/>
          <w:szCs w:val="60"/>
        </w:rPr>
      </w:pPr>
    </w:p>
    <w:p w14:paraId="7AA6831E" w14:textId="3214ACCA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24DA4EE5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705CAE8C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2810E5" w:rsidRPr="002810E5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https://github.com/rishabh5197/Data-Mining/tree/main/Assignment-3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705CAE8C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2810E5" w:rsidRPr="002810E5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https://github.com/rishabh5197/Data-Mining/tree/main/Assignment-3</w:t>
                      </w:r>
                    </w:p>
                  </w:txbxContent>
                </v:textbox>
              </v:shape>
            </w:pict>
          </mc:Fallback>
        </mc:AlternateContent>
      </w:r>
    </w:p>
    <w:p w14:paraId="7F874FB7" w14:textId="15E760CE" w:rsidR="00FE4A9F" w:rsidRDefault="00FE4A9F" w:rsidP="00E028D0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</w:p>
    <w:p w14:paraId="687979BA" w14:textId="173FCBEF" w:rsidR="003479BF" w:rsidRDefault="003479BF" w:rsidP="00E028D0">
      <w:pPr>
        <w:rPr>
          <w:sz w:val="60"/>
          <w:szCs w:val="60"/>
        </w:rPr>
      </w:pPr>
    </w:p>
    <w:p w14:paraId="057F50DE" w14:textId="004DFB3E" w:rsidR="003479BF" w:rsidRDefault="003479BF" w:rsidP="00E028D0">
      <w:pPr>
        <w:rPr>
          <w:sz w:val="60"/>
          <w:szCs w:val="60"/>
        </w:rPr>
      </w:pPr>
    </w:p>
    <w:p w14:paraId="4AAC1B8A" w14:textId="47A968CE" w:rsidR="003479BF" w:rsidRDefault="003479BF" w:rsidP="00E028D0">
      <w:pPr>
        <w:rPr>
          <w:sz w:val="60"/>
          <w:szCs w:val="60"/>
        </w:rPr>
      </w:pPr>
    </w:p>
    <w:p w14:paraId="49268FBC" w14:textId="67650486" w:rsidR="003479BF" w:rsidRDefault="003479BF" w:rsidP="00E028D0">
      <w:pPr>
        <w:rPr>
          <w:sz w:val="60"/>
          <w:szCs w:val="60"/>
        </w:rPr>
      </w:pPr>
    </w:p>
    <w:p w14:paraId="296B71BB" w14:textId="19F6DFBD" w:rsidR="003479BF" w:rsidRDefault="003479BF" w:rsidP="00E028D0">
      <w:pPr>
        <w:rPr>
          <w:sz w:val="60"/>
          <w:szCs w:val="60"/>
        </w:rPr>
      </w:pPr>
    </w:p>
    <w:p w14:paraId="2EF2101B" w14:textId="1760A95D" w:rsidR="003479BF" w:rsidRDefault="003479BF" w:rsidP="00E028D0">
      <w:pPr>
        <w:rPr>
          <w:sz w:val="60"/>
          <w:szCs w:val="60"/>
        </w:rPr>
      </w:pPr>
    </w:p>
    <w:p w14:paraId="724E082F" w14:textId="369CE424" w:rsidR="003479BF" w:rsidRDefault="003479BF" w:rsidP="00E028D0">
      <w:pPr>
        <w:rPr>
          <w:sz w:val="60"/>
          <w:szCs w:val="60"/>
        </w:rPr>
      </w:pPr>
    </w:p>
    <w:p w14:paraId="3BE916AA" w14:textId="78174C93" w:rsidR="003479BF" w:rsidRDefault="003479BF" w:rsidP="00E028D0">
      <w:pPr>
        <w:rPr>
          <w:sz w:val="30"/>
          <w:szCs w:val="30"/>
        </w:rPr>
      </w:pPr>
    </w:p>
    <w:p w14:paraId="30E194EC" w14:textId="097C22CD" w:rsidR="003479BF" w:rsidRDefault="003479BF" w:rsidP="003479B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Description About dataset</w:t>
      </w:r>
    </w:p>
    <w:p w14:paraId="7A4FCB44" w14:textId="4C817161" w:rsidR="00021F46" w:rsidRDefault="00021F46" w:rsidP="00021F46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are 400 rows and 5 columns present in our dataset from which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is unique and the rest 3 columns are going to be independent data and the last one is going to be the dependent data which is </w:t>
      </w:r>
      <w:r w:rsidR="0030471C">
        <w:rPr>
          <w:sz w:val="30"/>
          <w:szCs w:val="30"/>
        </w:rPr>
        <w:t>purchased.</w:t>
      </w:r>
      <w:r>
        <w:rPr>
          <w:sz w:val="30"/>
          <w:szCs w:val="30"/>
        </w:rPr>
        <w:t xml:space="preserve"> </w:t>
      </w:r>
    </w:p>
    <w:p w14:paraId="2A3A8828" w14:textId="0A6F2C54" w:rsidR="00021F46" w:rsidRPr="0030471C" w:rsidRDefault="00021F46" w:rsidP="0030471C">
      <w:pPr>
        <w:pStyle w:val="ListParagraph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5BFD710" wp14:editId="7BF44356">
            <wp:extent cx="4105275" cy="640080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DDC26" w14:textId="77777777" w:rsidR="0030471C" w:rsidRDefault="0030471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67D1AD7" w14:textId="1CE772DA" w:rsidR="005926C1" w:rsidRDefault="005926C1" w:rsidP="005926C1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Python </w:t>
      </w:r>
      <w:r w:rsidRPr="005926C1">
        <w:rPr>
          <w:b/>
          <w:bCs/>
          <w:sz w:val="30"/>
          <w:szCs w:val="30"/>
          <w:lang w:val="en-US"/>
        </w:rPr>
        <w:t xml:space="preserve">Program </w:t>
      </w:r>
      <w:r>
        <w:rPr>
          <w:b/>
          <w:bCs/>
          <w:sz w:val="30"/>
          <w:szCs w:val="30"/>
          <w:lang w:val="en-US"/>
        </w:rPr>
        <w:t>Implementation</w:t>
      </w:r>
    </w:p>
    <w:p w14:paraId="3E8FE837" w14:textId="5961CA26" w:rsidR="0085374B" w:rsidRDefault="005926C1" w:rsidP="0030471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 xml:space="preserve"> </w:t>
      </w:r>
      <w:r w:rsidR="0030471C">
        <w:rPr>
          <w:sz w:val="30"/>
          <w:szCs w:val="30"/>
          <w:lang w:val="en-US"/>
        </w:rPr>
        <w:t>Importing necessary libraries</w:t>
      </w:r>
    </w:p>
    <w:p w14:paraId="1794F3DE" w14:textId="47C1A60C" w:rsidR="0030471C" w:rsidRDefault="0030471C" w:rsidP="0030471C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5B4ADE" wp14:editId="4E8A2464">
            <wp:extent cx="3695700" cy="124777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BF2B3" w14:textId="1D08A306" w:rsidR="00757A26" w:rsidRDefault="00757A26" w:rsidP="00757A26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Reading dataset and selecting the features that are needed. Selecting Independent variable as x and dependent variable as y and dividing the dataset using </w:t>
      </w:r>
      <w:proofErr w:type="spellStart"/>
      <w:r>
        <w:rPr>
          <w:sz w:val="30"/>
          <w:szCs w:val="30"/>
          <w:lang w:val="en-US"/>
        </w:rPr>
        <w:t>train_test_split</w:t>
      </w:r>
      <w:proofErr w:type="spellEnd"/>
      <w:r>
        <w:rPr>
          <w:sz w:val="30"/>
          <w:szCs w:val="30"/>
          <w:lang w:val="en-US"/>
        </w:rPr>
        <w:t>.</w:t>
      </w:r>
    </w:p>
    <w:p w14:paraId="2935A81F" w14:textId="31E70535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6BF7D87" wp14:editId="0EFCDF4A">
            <wp:extent cx="5457825" cy="35242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7922" w14:textId="77777777" w:rsidR="00757A26" w:rsidRDefault="00757A2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8D3273C" w14:textId="1139A6AA" w:rsidR="0030471C" w:rsidRPr="00757A26" w:rsidRDefault="0030471C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>Firstly, implementing Decision Tree</w:t>
      </w:r>
    </w:p>
    <w:p w14:paraId="161C7F20" w14:textId="233AF358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 decision tree and plotting it using </w:t>
      </w:r>
      <w:proofErr w:type="spellStart"/>
      <w:r>
        <w:rPr>
          <w:sz w:val="30"/>
          <w:szCs w:val="30"/>
          <w:lang w:val="en-US"/>
        </w:rPr>
        <w:t>plot_tree</w:t>
      </w:r>
      <w:proofErr w:type="spellEnd"/>
      <w:r>
        <w:rPr>
          <w:sz w:val="30"/>
          <w:szCs w:val="30"/>
          <w:lang w:val="en-US"/>
        </w:rPr>
        <w:t>.</w:t>
      </w:r>
    </w:p>
    <w:p w14:paraId="3D5BA9A9" w14:textId="27964858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9A6417" wp14:editId="34200650">
            <wp:extent cx="4752975" cy="47053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0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2157C" w14:textId="74C0DFEE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265B934A" w14:textId="73DBD4DE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A666594" wp14:editId="1294DC80">
            <wp:extent cx="2914650" cy="2419160"/>
            <wp:effectExtent l="19050" t="19050" r="19050" b="196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857" cy="2421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23598" w14:textId="5CCB842E" w:rsidR="00757A26" w:rsidRDefault="00757A26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>Implementing KNN</w:t>
      </w:r>
    </w:p>
    <w:p w14:paraId="3A670644" w14:textId="3FA2765A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 KNN classifier.</w:t>
      </w:r>
    </w:p>
    <w:p w14:paraId="069AD2B3" w14:textId="4939C5BB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D1E5B6C" wp14:editId="4F345128">
            <wp:extent cx="3105150" cy="270510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6B01" w14:textId="77777777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7AA50D89" w14:textId="567FC51F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F7E3738" wp14:editId="03F7DA56">
            <wp:extent cx="5731510" cy="3570605"/>
            <wp:effectExtent l="19050" t="19050" r="2159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18463" w14:textId="4EB96F82" w:rsidR="00757A26" w:rsidRDefault="00F5603A" w:rsidP="00F5603A">
      <w:pPr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77423F6F" wp14:editId="536E969F">
            <wp:extent cx="5731510" cy="3962400"/>
            <wp:effectExtent l="19050" t="19050" r="2159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7B242" w14:textId="740256EB" w:rsidR="00F5603A" w:rsidRPr="00F5603A" w:rsidRDefault="00F5603A" w:rsidP="00F560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7BC76CD1" w14:textId="07957A28" w:rsidR="00F5603A" w:rsidRPr="00F5603A" w:rsidRDefault="00F5603A" w:rsidP="00F5603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C7C0B5A" wp14:editId="71A47F6D">
            <wp:extent cx="3495675" cy="3181350"/>
            <wp:effectExtent l="19050" t="19050" r="28575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603A" w:rsidRPr="00F5603A" w:rsidSect="00E028D0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0F62" w14:textId="77777777" w:rsidR="007935E2" w:rsidRDefault="007935E2" w:rsidP="0085374B">
      <w:pPr>
        <w:spacing w:after="0" w:line="240" w:lineRule="auto"/>
      </w:pPr>
      <w:r>
        <w:separator/>
      </w:r>
    </w:p>
  </w:endnote>
  <w:endnote w:type="continuationSeparator" w:id="0">
    <w:p w14:paraId="1299C635" w14:textId="77777777" w:rsidR="007935E2" w:rsidRDefault="007935E2" w:rsidP="0085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939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1C2DEE" w14:textId="7D24C19C" w:rsidR="0085374B" w:rsidRDefault="008537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78F5F2" w14:textId="77777777" w:rsidR="0085374B" w:rsidRDefault="0085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425C" w14:textId="77777777" w:rsidR="007935E2" w:rsidRDefault="007935E2" w:rsidP="0085374B">
      <w:pPr>
        <w:spacing w:after="0" w:line="240" w:lineRule="auto"/>
      </w:pPr>
      <w:r>
        <w:separator/>
      </w:r>
    </w:p>
  </w:footnote>
  <w:footnote w:type="continuationSeparator" w:id="0">
    <w:p w14:paraId="7B327631" w14:textId="77777777" w:rsidR="007935E2" w:rsidRDefault="007935E2" w:rsidP="0085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243"/>
    <w:multiLevelType w:val="hybridMultilevel"/>
    <w:tmpl w:val="9B6C0342"/>
    <w:lvl w:ilvl="0" w:tplc="D00A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184"/>
    <w:multiLevelType w:val="hybridMultilevel"/>
    <w:tmpl w:val="D0B65458"/>
    <w:lvl w:ilvl="0" w:tplc="B9F81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21F46"/>
    <w:rsid w:val="000B63E3"/>
    <w:rsid w:val="00161ACE"/>
    <w:rsid w:val="002810E5"/>
    <w:rsid w:val="0030471C"/>
    <w:rsid w:val="00341023"/>
    <w:rsid w:val="003479BF"/>
    <w:rsid w:val="00427B36"/>
    <w:rsid w:val="005926C1"/>
    <w:rsid w:val="00757A26"/>
    <w:rsid w:val="007935E2"/>
    <w:rsid w:val="008372DC"/>
    <w:rsid w:val="0085374B"/>
    <w:rsid w:val="00A7275D"/>
    <w:rsid w:val="00CB3843"/>
    <w:rsid w:val="00D77F1D"/>
    <w:rsid w:val="00E028D0"/>
    <w:rsid w:val="00E821DC"/>
    <w:rsid w:val="00EB3BED"/>
    <w:rsid w:val="00F5603A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2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4B"/>
  </w:style>
  <w:style w:type="paragraph" w:styleId="Footer">
    <w:name w:val="footer"/>
    <w:basedOn w:val="Normal"/>
    <w:link w:val="Foot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</cp:lastModifiedBy>
  <cp:revision>10</cp:revision>
  <cp:lastPrinted>2021-04-16T12:32:00Z</cp:lastPrinted>
  <dcterms:created xsi:type="dcterms:W3CDTF">2021-03-04T03:56:00Z</dcterms:created>
  <dcterms:modified xsi:type="dcterms:W3CDTF">2021-04-16T12:32:00Z</dcterms:modified>
</cp:coreProperties>
</file>