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89F" w14:textId="1ECC032E" w:rsidR="006F6EF0" w:rsidRDefault="006F6EF0" w:rsidP="003F7F98">
      <w:pPr>
        <w:jc w:val="center"/>
      </w:pPr>
    </w:p>
    <w:p w14:paraId="13A2AFDD" w14:textId="634174F2" w:rsidR="003F7F98" w:rsidRDefault="003F7F98" w:rsidP="003F7F98">
      <w:pPr>
        <w:jc w:val="center"/>
      </w:pPr>
    </w:p>
    <w:p w14:paraId="61304293" w14:textId="1376F95E" w:rsidR="003F7F98" w:rsidRDefault="003F7F98" w:rsidP="003F7F98">
      <w:pPr>
        <w:jc w:val="center"/>
      </w:pPr>
    </w:p>
    <w:p w14:paraId="56493735" w14:textId="51D7BE99" w:rsidR="003F7F98" w:rsidRDefault="003F7F98" w:rsidP="003F7F98">
      <w:pPr>
        <w:jc w:val="center"/>
      </w:pPr>
    </w:p>
    <w:p w14:paraId="5CB7E552" w14:textId="15E570A7" w:rsidR="003F7F98" w:rsidRDefault="003F7F98" w:rsidP="003F7F98">
      <w:pPr>
        <w:jc w:val="center"/>
      </w:pPr>
    </w:p>
    <w:p w14:paraId="1E1F85CB" w14:textId="3A5C8F65" w:rsidR="003F7F98" w:rsidRDefault="003F7F98" w:rsidP="003F7F98">
      <w:pPr>
        <w:jc w:val="center"/>
      </w:pPr>
    </w:p>
    <w:p w14:paraId="0BF5D695" w14:textId="7135D124" w:rsidR="003F7F98" w:rsidRDefault="003F7F98" w:rsidP="003F7F98">
      <w:pPr>
        <w:jc w:val="center"/>
      </w:pPr>
    </w:p>
    <w:p w14:paraId="38A54911" w14:textId="37F0D5BC" w:rsidR="003F7F98" w:rsidRDefault="003F7F98" w:rsidP="003F7F98">
      <w:pPr>
        <w:jc w:val="center"/>
      </w:pPr>
    </w:p>
    <w:p w14:paraId="2D446EDB" w14:textId="355D8E11" w:rsidR="003F7F98" w:rsidRDefault="003F7F98" w:rsidP="003F7F98">
      <w:pPr>
        <w:jc w:val="center"/>
      </w:pPr>
    </w:p>
    <w:p w14:paraId="611FF917" w14:textId="22A3DC2C" w:rsidR="003F7F98" w:rsidRDefault="003F7F98" w:rsidP="003F7F98">
      <w:pPr>
        <w:jc w:val="center"/>
      </w:pPr>
    </w:p>
    <w:p w14:paraId="03423E48" w14:textId="1F5C0FC6" w:rsidR="003F7F98" w:rsidRDefault="003F7F98" w:rsidP="003F7F98">
      <w:pPr>
        <w:jc w:val="center"/>
      </w:pPr>
    </w:p>
    <w:p w14:paraId="29D5DA94" w14:textId="58887D35" w:rsidR="003F7F98" w:rsidRDefault="003F7F98" w:rsidP="003F7F98">
      <w:pPr>
        <w:jc w:val="center"/>
        <w:rPr>
          <w:sz w:val="90"/>
          <w:szCs w:val="90"/>
        </w:rPr>
      </w:pPr>
      <w:r>
        <w:rPr>
          <w:sz w:val="90"/>
          <w:szCs w:val="90"/>
        </w:rPr>
        <w:t xml:space="preserve">Excel file output of </w:t>
      </w:r>
    </w:p>
    <w:p w14:paraId="073848B4" w14:textId="6101B217" w:rsidR="003F7F98" w:rsidRPr="003F7F98" w:rsidRDefault="000E00E9" w:rsidP="003F7F98">
      <w:pPr>
        <w:jc w:val="center"/>
        <w:rPr>
          <w:sz w:val="90"/>
          <w:szCs w:val="90"/>
        </w:rPr>
      </w:pPr>
      <w:r w:rsidRPr="000E00E9">
        <w:rPr>
          <w:sz w:val="90"/>
          <w:szCs w:val="90"/>
        </w:rPr>
        <w:t>Covid-19 pandemic in Gujarat</w:t>
      </w:r>
    </w:p>
    <w:sectPr w:rsidR="003F7F98" w:rsidRPr="003F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43"/>
    <w:rsid w:val="000E00E9"/>
    <w:rsid w:val="003F7F98"/>
    <w:rsid w:val="006F6EF0"/>
    <w:rsid w:val="00726643"/>
    <w:rsid w:val="00C6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DB76"/>
  <w15:chartTrackingRefBased/>
  <w15:docId w15:val="{0D86EE97-CEC1-4A61-AACA-33F777D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5</cp:revision>
  <cp:lastPrinted>2021-05-20T06:18:00Z</cp:lastPrinted>
  <dcterms:created xsi:type="dcterms:W3CDTF">2021-05-20T06:15:00Z</dcterms:created>
  <dcterms:modified xsi:type="dcterms:W3CDTF">2021-05-20T06:20:00Z</dcterms:modified>
</cp:coreProperties>
</file>