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6A" w:rsidRPr="00EE3D6A" w:rsidRDefault="00EE3D6A" w:rsidP="00EE3D6A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</w:pPr>
      <w:r w:rsidRPr="00EE3D6A"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  <w:t>Sr. Java Backend Developer Resume Profile</w:t>
      </w:r>
    </w:p>
    <w:p w:rsidR="00EE3D6A" w:rsidRPr="00EE3D6A" w:rsidRDefault="00EE3D6A" w:rsidP="00EE3D6A">
      <w:pPr>
        <w:shd w:val="clear" w:color="auto" w:fill="FFFFFF"/>
        <w:spacing w:before="450"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38"/>
          <w:szCs w:val="38"/>
          <w:lang w:eastAsia="en-IN"/>
        </w:rPr>
      </w:pPr>
      <w:r w:rsidRPr="00EE3D6A">
        <w:rPr>
          <w:rFonts w:ascii="Times New Roman" w:eastAsia="Times New Roman" w:hAnsi="Times New Roman" w:cs="Times New Roman"/>
          <w:color w:val="333333"/>
          <w:sz w:val="38"/>
          <w:szCs w:val="38"/>
          <w:lang w:eastAsia="en-IN"/>
        </w:rPr>
        <w:t>Jersey City, NJ</w:t>
      </w:r>
    </w:p>
    <w:p w:rsidR="00EE3D6A" w:rsidRPr="00EE3D6A" w:rsidRDefault="00EE3D6A" w:rsidP="00EE3D6A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5313D"/>
          <w:sz w:val="21"/>
          <w:szCs w:val="21"/>
          <w:lang w:eastAsia="en-IN"/>
        </w:rPr>
      </w:pPr>
      <w:hyperlink r:id="rId5" w:history="1">
        <w:r w:rsidRPr="00EE3D6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bdr w:val="single" w:sz="6" w:space="9" w:color="009BD6" w:frame="1"/>
            <w:shd w:val="clear" w:color="auto" w:fill="009BD6"/>
            <w:lang w:eastAsia="en-IN"/>
          </w:rPr>
          <w:t> Hire Now</w:t>
        </w:r>
      </w:hyperlink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SUMMARY: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Having 7 years of IT experience in Object Oriented development, testing, and support of Enterprise applications using J2EE technologies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Experienced in all phases of SDLC including analysis, design, coding and testing, expertise in integration using J2EE architecture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Extensive experience in Use cases development, Design, Object/Service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modeling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using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UMLmodeling</w:t>
      </w:r>
      <w:proofErr w:type="spellEnd"/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Expertise in requirements and systems analysis through deployment using tollgate and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agilemethodologies</w:t>
      </w:r>
      <w:proofErr w:type="spellEnd"/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Expertise in J2EE Technologies: JSF, XML, EJB, JSP, Servlets, JMS, JNDI, JDBC, Java Script, Swings, Hibernate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Expertise in Tools: Eclipse, Rational Application Developer RAD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Expertise in software: Web sphere, Tomcat, Oracle, and Apache.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Responsible for designing, implementing, and maintaining complex software systems with stringent up-time requirements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Experienced in all phases of SDLC including analysis, design, coding and testing, expertise in integration using J2EE architecture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Experienced with J2EE standard compatible Application Servers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includingWebLogic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, IBM Web sphere, Apache Tomcat Deployment process and Integration.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Worked extensively in J2EE JSP, Servlets, </w:t>
      </w:r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JDBC ,</w:t>
      </w:r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Struts, Spring, MVC, Hibernate, Java- Networking, RMI, Web Sphere, XML and well versed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withOracle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database, OS Concepts.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Well experienced with visual rapid application development tools like WebSphere Studio Application Developer </w:t>
      </w:r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WSAD ,</w:t>
      </w:r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RAD, Eclipse and NetBeans.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Excellent handle in Struts2, Struts1.2 and Spring framework.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Experience using Spring Framework modules like Spring Core container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forDependency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Injection, Application context, Spring ORM and POJO objects.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Excellent handle in O/R mapping tools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Ibatis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, and Hibernate.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Experienced in design and connectivity of the database in DB2, Oracle and SQL Server 2000.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Hands on experience implementing Command, Data Access Objects, Value </w:t>
      </w:r>
      <w:proofErr w:type="spellStart"/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Objects,Business</w:t>
      </w:r>
      <w:proofErr w:type="spellEnd"/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Delegate and Service Locator patterns.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Experience in implementing Agile methodology.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Excellent in project documentation, logical and analytical abilities.</w:t>
      </w:r>
    </w:p>
    <w:p w:rsidR="00EE3D6A" w:rsidRPr="00EE3D6A" w:rsidRDefault="00EE3D6A" w:rsidP="00EE3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Posses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good inter personal skills and self-learning attitude</w:t>
      </w:r>
    </w:p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SKILL SET:</w:t>
      </w:r>
    </w:p>
    <w:tbl>
      <w:tblPr>
        <w:tblW w:w="17550" w:type="dxa"/>
        <w:tblBorders>
          <w:top w:val="single" w:sz="6" w:space="0" w:color="2D3E50"/>
          <w:left w:val="single" w:sz="6" w:space="0" w:color="2D3E50"/>
          <w:bottom w:val="single" w:sz="6" w:space="0" w:color="2D3E50"/>
          <w:right w:val="single" w:sz="6" w:space="0" w:color="2D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9"/>
        <w:gridCol w:w="11791"/>
      </w:tblGrid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Languages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JAVA JDK 1.4, 1.5 and 1.6</w:t>
            </w:r>
          </w:p>
        </w:tc>
      </w:tr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Web Development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Servlets, JSP</w:t>
            </w:r>
          </w:p>
        </w:tc>
      </w:tr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Operating Systems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Windows, UNIX, LINUX</w:t>
            </w:r>
          </w:p>
        </w:tc>
      </w:tr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Development Tools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Eclipse 3.2, PL/SQL Developer tool 5.1, Toad 8.5</w:t>
            </w:r>
          </w:p>
        </w:tc>
      </w:tr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Servers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WebSphere, Apache Tomcat 5.9, Web Logic</w:t>
            </w:r>
          </w:p>
        </w:tc>
      </w:tr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Databases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Oracle 10gclient, 9i , MySQL Server 5.0., Sybase</w:t>
            </w:r>
          </w:p>
        </w:tc>
      </w:tr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Frameworks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Springs, Struts, Hibernate</w:t>
            </w:r>
          </w:p>
        </w:tc>
      </w:tr>
      <w:tr w:rsidR="00EE3D6A" w:rsidRPr="00EE3D6A" w:rsidTr="00EE3D6A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Version Control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:rsidR="00EE3D6A" w:rsidRPr="00EE3D6A" w:rsidRDefault="00EE3D6A" w:rsidP="00EE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D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SVN</w:t>
            </w:r>
          </w:p>
        </w:tc>
      </w:tr>
    </w:tbl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PROFESSIONAL EXPERIENCE: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Sr. Java Backend Developer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Involved in coding, testing and creation of functional specs of enhancement application.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Performing Code reviews with the team.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Preparing builds, deploy and Co-ordinate with the release management team to ensure that the proper process is followed during the release.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Providing End to End support for the testing activities during System Testing, UAT.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Maintain EAR and WAR in IBM WebSphere Apps server.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Maintain source code using SVN.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Providing End to End support for the testing activities during System Testing, UAT.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Developing the web applications using Core Java Threading and </w:t>
      </w:r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Collection .</w:t>
      </w:r>
      <w:proofErr w:type="gramEnd"/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Preparing technical documentation of the application.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Responsible for closing the backlog of production related issues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Responsible for effective communication between the project team and the customer. Provide day to day direction to the project team and regular project status to the customer.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Review system requirements, establish specific solutions, and leading the efforts including programming and testing that culminate in client acceptance of the results.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Interacting with the clients for the new enhancements to be done.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Developing the web applications using Springs, Hibernate.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Preparing technical documentation of the application.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Responsible for closing the backlog of production related issues.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Responsible for effective communication between the project team and the customer. Provide day to day direction to the project team and regular project status to the customer.</w:t>
      </w:r>
    </w:p>
    <w:p w:rsidR="00EE3D6A" w:rsidRPr="00EE3D6A" w:rsidRDefault="00EE3D6A" w:rsidP="00EE3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Interacting with the clients for the new enhancements to be done.</w:t>
      </w:r>
    </w:p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proofErr w:type="gramStart"/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CoreJava</w:t>
      </w:r>
      <w:proofErr w:type="spellEnd"/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, J2EE, JSP, Servlets, Oracle 11g, DB2, UNIX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Sr. Java Developer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Involved in Analysis Design of the Reference Data Management.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Created and consumed WSDL for soap based web services.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RESTful web services to expose certain functionalities of the application.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Used JAX-RS plus jersey implementation for restful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webservices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Created hibernate-config.xml and configured the hibernate2.0 for the application.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Configured hibernate with spring.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Spring Dependency Injection feature for Bean wiring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Spring integration with struts and hibernate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Created Object-Relational mapping using Hibernate3.0.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Hibernate Query Language HQL to query the database for complex data.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Struts for Web tier development and used the Struts tag library.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Created screens by assembling Struts Tiles: header, footer, menu, body and defined common page layouts, menu layouts, and use them by passing lists of items and links. Reuse existing layouts using inheritance.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Implemented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Jquery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, Ajax, DOJO for asynchronous communication with server providing better user experience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JavaScript was used for the client side validations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Implemented Spring transaction management for some database transactions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log4j to capture the log that includes runtime exceptions and debug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Agile software development methodology on Spring framework.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Wrote Tiles Controller to control the display of Tiles.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mainly Dispatch Action to control the wizard navigation.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Singleton Pattern in manager objects to maintain only one object of them in memory.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log4j for writing into Application and Error logs.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LDAP for authentication.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Involved in fixing the security regarding issues.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Ant build tool.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the front end using JSP and HTML, CSS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Involve in DAO Data Access Objects to retrieve data from database.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Architectural, technical and functional understanding of the interfacing modules. Involved in different activities like design, deployment, unit testing and test case creation. Build and release co-ordination for different modules.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Defect fixing of the errors caught in the development, unit testing and QA phase</w:t>
      </w:r>
    </w:p>
    <w:p w:rsidR="00EE3D6A" w:rsidRPr="00EE3D6A" w:rsidRDefault="00EE3D6A" w:rsidP="00EE3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Eclipse3.0 as IDE and Harvest as version control system.</w:t>
      </w:r>
    </w:p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 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Java, J2EE, JDBC, JSP, Servlets, Spring3.0, Hibernate3.0, UNIX, putty6.0, JBOSS 7.0, oracle11</w:t>
      </w:r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g,Eclipse</w:t>
      </w:r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, VPN client, Maven, Subversion, WINSCP, SOAPUI 4.5.1. Restful Web service.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 Developer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The basic framework is designed based on the MVC architecture for all core functionality.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Form Beans, Action Class Action Mapping Using Struts.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different screens Case, Accounting and Judicial Officers Screens converting into Struts frame work tags CCMS Module.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Analyzing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the transactions with reduce the time for each </w:t>
      </w:r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transactions</w:t>
      </w:r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Analyzing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the business logic implementation code for each transaction.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the JSP pages and CSS to different screens to CCMS.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Worked on SQL Scripts for Data Access such as selection, Insertion and Deletion, Joins of Data from Oracle Databases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Clear Case has been used as the version control system.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Created View and Domains, Framework Jar files using Clear Case.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Each Transactions check status in Stress Database and Run SQL Scripts of each transactions meeting SLA for Transactions or Not.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Jrockit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tool used for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analyzing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the transactions.</w:t>
      </w:r>
    </w:p>
    <w:p w:rsidR="00EE3D6A" w:rsidRPr="00EE3D6A" w:rsidRDefault="00EE3D6A" w:rsidP="00EE3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Analyzing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the response buffer tables for each transaction.</w:t>
      </w:r>
    </w:p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Environments: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 Java, J2EE, </w:t>
      </w:r>
      <w:proofErr w:type="spellStart"/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JDBC,Struts</w:t>
      </w:r>
      <w:proofErr w:type="spellEnd"/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, JSP, Servlets, EJB2.0, UNIX, putty6.0, weblogic10.3, Oracle10g, Eclipse, VPN client, TOAD, Clear Case,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Jrockit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160 05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 Developer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Design and develop user interfaces using JSP, JavaScript and HTML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Implemented unit tests and code reviews using Junit.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Worked creating a shared library of JavaScript, which can be shared across different applications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additional UI Components using JSP and implemented an asynchronous, AJAX and JQuery based rich client to improve customer experience.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Worked on front-end validation through JavaScript and back-end validation using Spring Validation Classes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Implemented trade creation using HTML5, JavaScript validations and used AJAX for asynchronous communication.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CSS3 Borders and jQuery Menus as part of the UI navigation.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Migrating and deploy the application on Tomcat server.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Performed code review and test cases review for the developed features.</w:t>
      </w:r>
    </w:p>
    <w:p w:rsidR="00EE3D6A" w:rsidRPr="00EE3D6A" w:rsidRDefault="00EE3D6A" w:rsidP="00EE3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Designing the project flow in UML</w:t>
      </w:r>
    </w:p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 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Java/J2EE, MVC, JSP, JDBC, JavaScript, JQuery, CSS, AJAX, XML, UNIX, MVC, JDBC, JSF, SQL, Eclipse.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 Developer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The basic framework is designed based on the MVC architecture for all core functionality. Developed Business logic using Spring and Hibernate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different screens Dispatch Summary and Planning Screens in Transportation Module.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the business logic using Spring and Hibernate different statistics and information in Dispatch Summary screen that will help them make better decisions for mangers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the JSP pages and CSS to different screens to Transportation module in Fresh direct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Black hole property set to the Transportation Application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Worked on SQL Scripts for Data Access such as selection, insertion and deletion, joins of data from Oracle database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Plan generation different routers in Transportation Module.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Agile Development methodologies like Scrum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Junit for testing each class.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SVN has been used as the version control system.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Dispatch controller using Spring MVC.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Converted Asset and Route and truck screens Extreme component into JMESA component.</w:t>
      </w:r>
    </w:p>
    <w:p w:rsidR="00EE3D6A" w:rsidRPr="00EE3D6A" w:rsidRDefault="00EE3D6A" w:rsidP="00EE3D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the business logic displayed data will be an employee's last name followed by a comma followed by their first initial followed by the first letter of their job type role in parentheses</w:t>
      </w:r>
    </w:p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lastRenderedPageBreak/>
        <w:t>Environment: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proofErr w:type="gram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Java ,J</w:t>
      </w:r>
      <w:proofErr w:type="gram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2EE, JDBC, JSP, Servlets</w:t>
      </w: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, 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Spring3.0, Hibernate3.0</w:t>
      </w: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,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Unix, putty6.0, weblogic10.3,Oracle10g,Eclipse ,VPN client, TOAD, JMESA, SVN.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Frontend Web Developer</w:t>
      </w:r>
    </w:p>
    <w:p w:rsidR="00EE3D6A" w:rsidRPr="00EE3D6A" w:rsidRDefault="00EE3D6A" w:rsidP="00EE3D6A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Identified the Business Requirements of the project.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Involved in preparing the Detailed Design document for the project.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UI using JSP, Java Script and CSS.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Developed the application using Struts framework.</w:t>
      </w:r>
      <w:bookmarkStart w:id="0" w:name="_GoBack"/>
      <w:bookmarkEnd w:id="0"/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Created tile definitions, struts-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config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 files, and validation files for the application using Struts framework.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Implemented Action Classes and Action Forms using Struts framework.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Used JDBC to connect to the database.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Design Database tables.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Wrote SQL queries and stored procedures.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Involved in Unit testing, System Testing and writing test cases.</w:t>
      </w:r>
    </w:p>
    <w:p w:rsidR="00EE3D6A" w:rsidRPr="00EE3D6A" w:rsidRDefault="00EE3D6A" w:rsidP="00EE3D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Apache Tomcat server administration.</w:t>
      </w:r>
    </w:p>
    <w:p w:rsidR="00EE3D6A" w:rsidRPr="00EE3D6A" w:rsidRDefault="00EE3D6A" w:rsidP="00EE3D6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3D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 </w:t>
      </w:r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 xml:space="preserve">JSP Struts, JDBC, J2EE, Apache Tomcat, HTML, JavaScript, </w:t>
      </w:r>
      <w:proofErr w:type="spellStart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MySql</w:t>
      </w:r>
      <w:proofErr w:type="spellEnd"/>
      <w:r w:rsidRPr="00EE3D6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267BA" w:rsidRDefault="00EE3D6A"/>
    <w:sectPr w:rsidR="00D2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129"/>
    <w:multiLevelType w:val="multilevel"/>
    <w:tmpl w:val="922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90B17"/>
    <w:multiLevelType w:val="multilevel"/>
    <w:tmpl w:val="34C2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55C84"/>
    <w:multiLevelType w:val="multilevel"/>
    <w:tmpl w:val="17B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03796"/>
    <w:multiLevelType w:val="multilevel"/>
    <w:tmpl w:val="589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C54B2"/>
    <w:multiLevelType w:val="multilevel"/>
    <w:tmpl w:val="E87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66564"/>
    <w:multiLevelType w:val="multilevel"/>
    <w:tmpl w:val="017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8411B"/>
    <w:multiLevelType w:val="multilevel"/>
    <w:tmpl w:val="C8E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6A"/>
    <w:rsid w:val="00100699"/>
    <w:rsid w:val="00B800AE"/>
    <w:rsid w:val="00EE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789C1-FEEB-4A80-B8A4-DBC5CBB1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3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D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3D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3D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3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3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009BD6"/>
            <w:right w:val="none" w:sz="0" w:space="0" w:color="auto"/>
          </w:divBdr>
          <w:divsChild>
            <w:div w:id="151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ireitpeople.com/resume-database/hire?title=sr.+java+backend+developer+resume+profile+&amp;url=https%3A%2F%2Fwww.hireitpeople.com%2Fresume-database%2F64-java-developers-architects-resumes%2F49483-sr-java-backend-developer-resume-profile-jersey-city-n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</dc:creator>
  <cp:keywords/>
  <dc:description/>
  <cp:lastModifiedBy>risha</cp:lastModifiedBy>
  <cp:revision>1</cp:revision>
  <dcterms:created xsi:type="dcterms:W3CDTF">2019-11-02T17:56:00Z</dcterms:created>
  <dcterms:modified xsi:type="dcterms:W3CDTF">2019-11-02T17:58:00Z</dcterms:modified>
</cp:coreProperties>
</file>