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6C" w:rsidRPr="007F28BB" w:rsidRDefault="00A112DB" w:rsidP="007953AD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Database/Server/Backend/</w:t>
      </w:r>
      <w:r w:rsidR="00C85D7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Cloud</w:t>
      </w:r>
      <w:r w:rsidR="008B0C11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 Architecture</w:t>
      </w:r>
      <w:r w:rsidR="00C71F5E"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:</w:t>
      </w:r>
    </w:p>
    <w:p w:rsidR="00C71F5E" w:rsidRPr="007F28BB" w:rsidRDefault="00C71F5E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83A1B" w:rsidRPr="007F28BB" w:rsidRDefault="00983A1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SQL Database: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Oracle DB, SQL Server, MySQL, Maria DB, Postgre SQL, H2.</w:t>
      </w:r>
    </w:p>
    <w:p w:rsidR="00983A1B" w:rsidRDefault="00983A1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NOSQL Database: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Mongo DB, </w:t>
      </w:r>
      <w:r w:rsidR="00F97001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CouchBase,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Cassandra, HBase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, Dynamo DB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, Redis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Google data store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F076D" w:rsidRPr="00FF076D" w:rsidRDefault="00FF076D" w:rsidP="00FF076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Scripting: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Linux Bash &amp; Windows PowerShell.</w:t>
      </w:r>
    </w:p>
    <w:p w:rsidR="00367C0B" w:rsidRDefault="00367C0B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Server Side Development: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566FD" w:rsidRPr="007F28BB">
        <w:rPr>
          <w:rFonts w:ascii="Times New Roman" w:hAnsi="Times New Roman" w:cs="Times New Roman"/>
          <w:sz w:val="18"/>
          <w:szCs w:val="18"/>
          <w:lang w:val="en-US"/>
        </w:rPr>
        <w:t>Nginx</w:t>
      </w:r>
      <w:r w:rsidR="00267121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A0B93" w:rsidRPr="007F28BB">
        <w:rPr>
          <w:rFonts w:ascii="Times New Roman" w:hAnsi="Times New Roman" w:cs="Times New Roman"/>
          <w:sz w:val="18"/>
          <w:szCs w:val="18"/>
          <w:lang w:val="en-US"/>
        </w:rPr>
        <w:t>StrongL</w:t>
      </w:r>
      <w:r w:rsidR="007566FD" w:rsidRPr="007F28BB">
        <w:rPr>
          <w:rFonts w:ascii="Times New Roman" w:hAnsi="Times New Roman" w:cs="Times New Roman"/>
          <w:sz w:val="18"/>
          <w:szCs w:val="18"/>
          <w:lang w:val="en-US"/>
        </w:rPr>
        <w:t>oop</w:t>
      </w:r>
      <w:r w:rsidR="00947C38" w:rsidRPr="007F28BB">
        <w:rPr>
          <w:rFonts w:ascii="Times New Roman" w:hAnsi="Times New Roman" w:cs="Times New Roman"/>
          <w:sz w:val="18"/>
          <w:szCs w:val="18"/>
          <w:lang w:val="en-US"/>
        </w:rPr>
        <w:t>, LoopB</w:t>
      </w:r>
      <w:r w:rsidR="005221C8">
        <w:rPr>
          <w:rFonts w:ascii="Times New Roman" w:hAnsi="Times New Roman" w:cs="Times New Roman"/>
          <w:sz w:val="18"/>
          <w:szCs w:val="18"/>
          <w:lang w:val="en-US"/>
        </w:rPr>
        <w:t xml:space="preserve">ack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&amp; Express.js.</w:t>
      </w:r>
    </w:p>
    <w:p w:rsidR="00784B92" w:rsidRPr="00784B92" w:rsidRDefault="00784B92" w:rsidP="00784B9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Data Interchange Format: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JSON &amp; XML.</w:t>
      </w:r>
    </w:p>
    <w:p w:rsidR="00C71F5E" w:rsidRPr="007F28BB" w:rsidRDefault="00605140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Language:</w:t>
      </w:r>
      <w:r w:rsidR="009C637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Core Java &amp; Python</w:t>
      </w:r>
      <w:r w:rsidR="00497E7C"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C5CD7" w:rsidRPr="007F28BB" w:rsidRDefault="00FC5CD7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Programming Paradigm: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Object Oriented, Prototypical, Polyglot, Distributed, Functional &amp; Reactive.</w:t>
      </w:r>
    </w:p>
    <w:p w:rsidR="00FC5CD7" w:rsidRPr="007F28BB" w:rsidRDefault="00FC5CD7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Programming</w:t>
      </w:r>
      <w:r w:rsidR="00A23982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674A65">
        <w:rPr>
          <w:rFonts w:ascii="Times New Roman" w:hAnsi="Times New Roman" w:cs="Times New Roman"/>
          <w:b/>
          <w:sz w:val="18"/>
          <w:szCs w:val="18"/>
          <w:lang w:val="en-US"/>
        </w:rPr>
        <w:t>Principles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F062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F1F66" w:rsidRPr="007F28BB">
        <w:rPr>
          <w:rFonts w:ascii="Times New Roman" w:hAnsi="Times New Roman" w:cs="Times New Roman"/>
          <w:sz w:val="18"/>
          <w:szCs w:val="18"/>
          <w:lang w:val="en-US"/>
        </w:rPr>
        <w:t>SOLID</w:t>
      </w:r>
      <w:r w:rsidR="00894CE5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design principles</w:t>
      </w:r>
      <w:r w:rsidR="003525DE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Refactoring, </w:t>
      </w:r>
      <w:r w:rsidR="00DE285E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Performance Tuning,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Multithreading, Concurrency, Synchronization, </w:t>
      </w:r>
      <w:r w:rsidR="00D337AF" w:rsidRPr="007F28BB">
        <w:rPr>
          <w:rFonts w:ascii="Times New Roman" w:hAnsi="Times New Roman" w:cs="Times New Roman"/>
          <w:sz w:val="18"/>
          <w:szCs w:val="18"/>
          <w:lang w:val="en-US"/>
        </w:rPr>
        <w:t>and Data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Structure &amp; Algorithm.</w:t>
      </w:r>
    </w:p>
    <w:p w:rsidR="00776195" w:rsidRPr="007F28BB" w:rsidRDefault="00514EFA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Application </w:t>
      </w:r>
      <w:r w:rsidR="00776195" w:rsidRPr="007F28BB">
        <w:rPr>
          <w:rFonts w:ascii="Times New Roman" w:hAnsi="Times New Roman" w:cs="Times New Roman"/>
          <w:b/>
          <w:sz w:val="18"/>
          <w:szCs w:val="18"/>
          <w:lang w:val="en-US"/>
        </w:rPr>
        <w:t>Architecture:</w:t>
      </w:r>
      <w:r w:rsidR="00776195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System Design, Design Patterns &amp; Domain Driven RESTful Micro Services.</w:t>
      </w:r>
    </w:p>
    <w:p w:rsidR="00605140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Java </w:t>
      </w:r>
      <w:r w:rsidR="00605140" w:rsidRPr="007F28BB">
        <w:rPr>
          <w:rFonts w:ascii="Times New Roman" w:hAnsi="Times New Roman" w:cs="Times New Roman"/>
          <w:b/>
          <w:sz w:val="18"/>
          <w:szCs w:val="18"/>
          <w:lang w:val="en-US"/>
        </w:rPr>
        <w:t>Framework</w:t>
      </w:r>
      <w:r w:rsidR="00666418" w:rsidRPr="007F28BB">
        <w:rPr>
          <w:rFonts w:ascii="Times New Roman" w:hAnsi="Times New Roman" w:cs="Times New Roman"/>
          <w:b/>
          <w:sz w:val="18"/>
          <w:szCs w:val="18"/>
          <w:lang w:val="en-US"/>
        </w:rPr>
        <w:t>s</w:t>
      </w:r>
      <w:r w:rsidR="00605140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60514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B373B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J2EE, </w:t>
      </w:r>
      <w:r w:rsidR="00605140" w:rsidRPr="007F28BB">
        <w:rPr>
          <w:rFonts w:ascii="Times New Roman" w:hAnsi="Times New Roman" w:cs="Times New Roman"/>
          <w:sz w:val="18"/>
          <w:szCs w:val="18"/>
          <w:lang w:val="en-US"/>
        </w:rPr>
        <w:t>Spring Boot, Spring AOP, Spring JPA, Spring Batch, Spring Security, Spring Cloud.</w:t>
      </w:r>
    </w:p>
    <w:p w:rsidR="00666418" w:rsidRDefault="00666418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Python Frameworks: </w:t>
      </w:r>
      <w:r w:rsidR="004F25E3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Django, </w:t>
      </w:r>
      <w:r w:rsidR="002108A6" w:rsidRPr="007F28BB">
        <w:rPr>
          <w:rFonts w:ascii="Times New Roman" w:hAnsi="Times New Roman" w:cs="Times New Roman"/>
          <w:sz w:val="18"/>
          <w:szCs w:val="18"/>
          <w:lang w:val="en-US"/>
        </w:rPr>
        <w:t>Uwsgi</w:t>
      </w:r>
      <w:r w:rsidR="004F25E3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Celery.</w:t>
      </w:r>
    </w:p>
    <w:p w:rsidR="00146DBD" w:rsidRPr="007F28BB" w:rsidRDefault="00146DB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JavaScript Framework: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Node.js</w:t>
      </w:r>
    </w:p>
    <w:p w:rsidR="001219BA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Security: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IAM Protocols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OAuth2.0, OpenID Connect, SCIM</w:t>
      </w:r>
    </w:p>
    <w:p w:rsidR="007953AD" w:rsidRPr="007F28BB" w:rsidRDefault="002D3936" w:rsidP="001219BA">
      <w:pPr>
        <w:pStyle w:val="NoSpacing"/>
        <w:ind w:left="720" w:firstLine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Encryption, message signing &amp; verification.</w:t>
      </w:r>
    </w:p>
    <w:p w:rsidR="007953AD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Troubleshoot Server Performance: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Memory issues &amp; R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esource leaks.</w:t>
      </w:r>
    </w:p>
    <w:p w:rsidR="007953AD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Detect Memory Leaks &amp; Performance Optimization: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Instruments &amp; Shark. </w:t>
      </w:r>
    </w:p>
    <w:p w:rsidR="007953AD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Container Orchestration</w:t>
      </w:r>
      <w:r w:rsidR="007953AD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Apache Mesos, Google 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Kubernetes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Docker Swarm</w:t>
      </w:r>
      <w:r w:rsidR="007953AD"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6580D" w:rsidRPr="007F28BB" w:rsidRDefault="00D6580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Network Orchestration: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SDN &amp; NFV.</w:t>
      </w:r>
    </w:p>
    <w:p w:rsidR="00D6580D" w:rsidRPr="007F28BB" w:rsidRDefault="00D6580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API Design: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Swagger, Apigee, Postman &amp; TestNg.</w:t>
      </w:r>
    </w:p>
    <w:p w:rsidR="00D6580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Integration &amp; </w:t>
      </w:r>
      <w:r w:rsidR="00D6580D" w:rsidRPr="007F28BB">
        <w:rPr>
          <w:rFonts w:ascii="Times New Roman" w:hAnsi="Times New Roman" w:cs="Times New Roman"/>
          <w:b/>
          <w:sz w:val="18"/>
          <w:szCs w:val="18"/>
          <w:lang w:val="en-US"/>
        </w:rPr>
        <w:t>Unit testing: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Arquillian, </w:t>
      </w:r>
      <w:r w:rsidR="00B148CF" w:rsidRPr="007F28BB">
        <w:rPr>
          <w:rFonts w:ascii="Times New Roman" w:hAnsi="Times New Roman" w:cs="Times New Roman"/>
          <w:sz w:val="18"/>
          <w:szCs w:val="18"/>
          <w:lang w:val="en-US"/>
        </w:rPr>
        <w:t>AssertJ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, Junit, Cucumber, Mockito, DB Unit &amp; Spring Test.</w:t>
      </w:r>
    </w:p>
    <w:p w:rsidR="007953AD" w:rsidRPr="007F28BB" w:rsidRDefault="007953A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Message Broker: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2044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JMS, </w:t>
      </w:r>
      <w:r w:rsidR="005971F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Kestrel, Active MQ,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Kafka &amp; Rabbit MQ.</w:t>
      </w:r>
    </w:p>
    <w:p w:rsidR="00DF1BF9" w:rsidRPr="007F28BB" w:rsidRDefault="00DF1BF9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Integration with Global Distribution System: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Worldspan, Amadeus, Sabre &amp; Galileo.</w:t>
      </w:r>
    </w:p>
    <w:p w:rsidR="00DF1BF9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Atlassian T</w:t>
      </w:r>
      <w:r w:rsidR="00DF1BF9" w:rsidRPr="007F28BB">
        <w:rPr>
          <w:rFonts w:ascii="Times New Roman" w:hAnsi="Times New Roman" w:cs="Times New Roman"/>
          <w:b/>
          <w:sz w:val="18"/>
          <w:szCs w:val="18"/>
          <w:lang w:val="en-US"/>
        </w:rPr>
        <w:t>ools:</w:t>
      </w:r>
      <w:r w:rsidR="00DF1BF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979A7" w:rsidRPr="007F28BB">
        <w:rPr>
          <w:rFonts w:ascii="Times New Roman" w:hAnsi="Times New Roman" w:cs="Times New Roman"/>
          <w:sz w:val="18"/>
          <w:szCs w:val="18"/>
          <w:lang w:val="en-US"/>
        </w:rPr>
        <w:t>Plan, Track &amp; S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upport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5089C" w:rsidRPr="007F28BB">
        <w:rPr>
          <w:rFonts w:ascii="Times New Roman" w:hAnsi="Times New Roman" w:cs="Times New Roman"/>
          <w:sz w:val="18"/>
          <w:szCs w:val="18"/>
          <w:lang w:val="en-US"/>
        </w:rPr>
        <w:t>JIRA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, Opsgenie &amp; Statuspage.</w:t>
      </w:r>
    </w:p>
    <w:p w:rsidR="00D6580D" w:rsidRPr="007F28BB" w:rsidRDefault="006E2E5F" w:rsidP="006E2E5F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="002979A7" w:rsidRPr="007F28B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ollaborate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confluence &amp; trello.</w:t>
      </w:r>
    </w:p>
    <w:p w:rsidR="00D6580D" w:rsidRPr="007F28BB" w:rsidRDefault="006E2E5F" w:rsidP="006E2E5F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r w:rsidR="002979A7" w:rsidRPr="007F28BB">
        <w:rPr>
          <w:rFonts w:ascii="Times New Roman" w:hAnsi="Times New Roman" w:cs="Times New Roman"/>
          <w:sz w:val="18"/>
          <w:szCs w:val="18"/>
          <w:lang w:val="en-US"/>
        </w:rPr>
        <w:t>Code, Build &amp; S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hip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bitbucket, sourcetree &amp; bamboo.</w:t>
      </w:r>
    </w:p>
    <w:p w:rsidR="00D6580D" w:rsidRPr="007F28BB" w:rsidRDefault="006E2E5F" w:rsidP="006E2E5F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r w:rsidR="002979A7" w:rsidRPr="007F28BB">
        <w:rPr>
          <w:rFonts w:ascii="Times New Roman" w:hAnsi="Times New Roman" w:cs="Times New Roman"/>
          <w:sz w:val="18"/>
          <w:szCs w:val="18"/>
          <w:lang w:val="en-US"/>
        </w:rPr>
        <w:t>Security &amp; I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dentity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atlassian access</w:t>
      </w:r>
      <w:r w:rsidR="00A05F52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580D" w:rsidRPr="007F28BB">
        <w:rPr>
          <w:rFonts w:ascii="Times New Roman" w:hAnsi="Times New Roman" w:cs="Times New Roman"/>
          <w:sz w:val="18"/>
          <w:szCs w:val="18"/>
          <w:lang w:val="en-US"/>
        </w:rPr>
        <w:t>&amp; crowd.</w:t>
      </w:r>
    </w:p>
    <w:p w:rsidR="00D6580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DevOps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E6F4B" w:rsidRPr="007F28BB">
        <w:rPr>
          <w:rFonts w:ascii="Times New Roman" w:hAnsi="Times New Roman" w:cs="Times New Roman"/>
          <w:sz w:val="18"/>
          <w:szCs w:val="18"/>
          <w:lang w:val="en-US"/>
        </w:rPr>
        <w:t>Elastic search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4E6F4B" w:rsidRPr="007F28BB">
        <w:rPr>
          <w:rFonts w:ascii="Times New Roman" w:hAnsi="Times New Roman" w:cs="Times New Roman"/>
          <w:sz w:val="18"/>
          <w:szCs w:val="18"/>
          <w:lang w:val="en-US"/>
        </w:rPr>
        <w:t>Log stash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, Kibana &amp; Jenkins.</w:t>
      </w:r>
    </w:p>
    <w:p w:rsidR="00C97F7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Source Control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GIT &amp; SVN.</w:t>
      </w:r>
    </w:p>
    <w:p w:rsidR="00C97F7D" w:rsidRPr="007F28BB" w:rsidRDefault="00C97F7D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Build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Maven &amp; Gradle.</w:t>
      </w:r>
    </w:p>
    <w:p w:rsidR="008F5F35" w:rsidRPr="007F28BB" w:rsidRDefault="008F5F35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Distributed System: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Cosmos.</w:t>
      </w:r>
    </w:p>
    <w:p w:rsidR="00DF7934" w:rsidRDefault="00706B01" w:rsidP="001219B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06B01">
        <w:rPr>
          <w:rFonts w:ascii="Times New Roman" w:hAnsi="Times New Roman" w:cs="Times New Roman"/>
          <w:b/>
          <w:sz w:val="18"/>
          <w:szCs w:val="18"/>
          <w:lang w:val="en-US"/>
        </w:rPr>
        <w:t>AWS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2D56D6" w:rsidRPr="007F28BB">
        <w:rPr>
          <w:rFonts w:ascii="Times New Roman" w:hAnsi="Times New Roman" w:cs="Times New Roman"/>
          <w:b/>
          <w:sz w:val="18"/>
          <w:szCs w:val="18"/>
          <w:lang w:val="en-US"/>
        </w:rPr>
        <w:t>Cloud:</w:t>
      </w:r>
      <w:r w:rsidR="002D56D6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F7934">
        <w:rPr>
          <w:rFonts w:ascii="Times New Roman" w:hAnsi="Times New Roman" w:cs="Times New Roman"/>
          <w:sz w:val="18"/>
          <w:szCs w:val="18"/>
          <w:lang w:val="en-US"/>
        </w:rPr>
        <w:t>Storage</w:t>
      </w:r>
      <w:r w:rsidR="00DF7934"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974665">
        <w:rPr>
          <w:rFonts w:ascii="Times New Roman" w:hAnsi="Times New Roman" w:cs="Times New Roman"/>
          <w:sz w:val="18"/>
          <w:szCs w:val="18"/>
          <w:lang w:val="en-US"/>
        </w:rPr>
        <w:t xml:space="preserve"> Elastic Block Store, </w:t>
      </w:r>
      <w:r w:rsidR="007A5688">
        <w:rPr>
          <w:rFonts w:ascii="Times New Roman" w:hAnsi="Times New Roman" w:cs="Times New Roman"/>
          <w:sz w:val="18"/>
          <w:szCs w:val="18"/>
          <w:lang w:val="en-US"/>
        </w:rPr>
        <w:t>Elastic File System EC2 &amp; S3.</w:t>
      </w:r>
    </w:p>
    <w:p w:rsidR="00DF7934" w:rsidRDefault="00DF7934" w:rsidP="00DF7934">
      <w:pPr>
        <w:pStyle w:val="NoSpacing"/>
        <w:ind w:left="720" w:firstLine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Database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D0368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E2DB9">
        <w:rPr>
          <w:rFonts w:ascii="Times New Roman" w:hAnsi="Times New Roman" w:cs="Times New Roman"/>
          <w:sz w:val="18"/>
          <w:szCs w:val="18"/>
          <w:lang w:val="en-US"/>
        </w:rPr>
        <w:t xml:space="preserve">RDS, Dynamo DB, </w:t>
      </w:r>
      <w:r w:rsidR="00C132FB">
        <w:rPr>
          <w:rFonts w:ascii="Times New Roman" w:hAnsi="Times New Roman" w:cs="Times New Roman"/>
          <w:sz w:val="18"/>
          <w:szCs w:val="18"/>
          <w:lang w:val="en-US"/>
        </w:rPr>
        <w:t xml:space="preserve">Redshift, </w:t>
      </w:r>
      <w:r w:rsidR="006A2349">
        <w:rPr>
          <w:rFonts w:ascii="Times New Roman" w:hAnsi="Times New Roman" w:cs="Times New Roman"/>
          <w:sz w:val="18"/>
          <w:szCs w:val="18"/>
          <w:lang w:val="en-US"/>
        </w:rPr>
        <w:t xml:space="preserve">Graph DB &amp; </w:t>
      </w:r>
      <w:r w:rsidR="0097343E">
        <w:rPr>
          <w:rFonts w:ascii="Times New Roman" w:hAnsi="Times New Roman" w:cs="Times New Roman"/>
          <w:sz w:val="18"/>
          <w:szCs w:val="18"/>
          <w:lang w:val="en-US"/>
        </w:rPr>
        <w:t>Elastic cache.</w:t>
      </w:r>
    </w:p>
    <w:p w:rsidR="00DF7934" w:rsidRDefault="00DF7934" w:rsidP="00DF7934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BA7168" w:rsidRPr="007F28BB">
        <w:rPr>
          <w:rFonts w:ascii="Times New Roman" w:hAnsi="Times New Roman" w:cs="Times New Roman"/>
          <w:sz w:val="18"/>
          <w:szCs w:val="18"/>
          <w:lang w:val="en-US"/>
        </w:rPr>
        <w:t>S</w:t>
      </w:r>
      <w:r>
        <w:rPr>
          <w:rFonts w:ascii="Times New Roman" w:hAnsi="Times New Roman" w:cs="Times New Roman"/>
          <w:sz w:val="18"/>
          <w:szCs w:val="18"/>
          <w:lang w:val="en-US"/>
        </w:rPr>
        <w:t>calability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164113">
        <w:rPr>
          <w:rFonts w:ascii="Times New Roman" w:hAnsi="Times New Roman" w:cs="Times New Roman"/>
          <w:sz w:val="18"/>
          <w:szCs w:val="18"/>
          <w:lang w:val="en-US"/>
        </w:rPr>
        <w:t xml:space="preserve"> Auto Scaling &amp; Load Balancing.</w:t>
      </w:r>
    </w:p>
    <w:p w:rsidR="002D56D6" w:rsidRPr="007F28BB" w:rsidRDefault="00DF7934" w:rsidP="00DF7934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B12F05">
        <w:rPr>
          <w:rFonts w:ascii="Times New Roman" w:hAnsi="Times New Roman" w:cs="Times New Roman"/>
          <w:sz w:val="18"/>
          <w:szCs w:val="18"/>
          <w:lang w:val="en-US"/>
        </w:rPr>
        <w:t>DevOps</w:t>
      </w:r>
      <w:r w:rsidRPr="00DF7934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="00034B98">
        <w:rPr>
          <w:rFonts w:ascii="Times New Roman" w:hAnsi="Times New Roman" w:cs="Times New Roman"/>
          <w:sz w:val="18"/>
          <w:szCs w:val="18"/>
          <w:lang w:val="en-US"/>
        </w:rPr>
        <w:t xml:space="preserve"> CLI, </w:t>
      </w:r>
      <w:r w:rsidR="003B48C6">
        <w:rPr>
          <w:rFonts w:ascii="Times New Roman" w:hAnsi="Times New Roman" w:cs="Times New Roman"/>
          <w:sz w:val="18"/>
          <w:szCs w:val="18"/>
          <w:lang w:val="en-US"/>
        </w:rPr>
        <w:t xml:space="preserve">Managing Docker Container, </w:t>
      </w:r>
      <w:r w:rsidR="002710A3">
        <w:rPr>
          <w:rFonts w:ascii="Times New Roman" w:hAnsi="Times New Roman" w:cs="Times New Roman"/>
          <w:sz w:val="18"/>
          <w:szCs w:val="18"/>
          <w:lang w:val="en-US"/>
        </w:rPr>
        <w:t xml:space="preserve">Continuous </w:t>
      </w:r>
      <w:r w:rsidR="00832E44">
        <w:rPr>
          <w:rFonts w:ascii="Times New Roman" w:hAnsi="Times New Roman" w:cs="Times New Roman"/>
          <w:sz w:val="18"/>
          <w:szCs w:val="18"/>
          <w:lang w:val="en-US"/>
        </w:rPr>
        <w:t>Delivery, Monitoring &amp; Security</w:t>
      </w:r>
      <w:r w:rsidR="002710A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UI</w:t>
      </w:r>
      <w:r w:rsidR="00E61401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="00125B7C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Architecture</w:t>
      </w:r>
      <w:r w:rsidRPr="007F28BB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:</w:t>
      </w:r>
    </w:p>
    <w:p w:rsidR="00C97F7D" w:rsidRPr="007F28BB" w:rsidRDefault="00C97F7D" w:rsidP="007953AD">
      <w:pPr>
        <w:pStyle w:val="NoSpacing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953AD" w:rsidRPr="007F28BB" w:rsidRDefault="000A3379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Web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Frameworks: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Angular, React.js, </w:t>
      </w:r>
      <w:r w:rsidR="00A7722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Isomorphic React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>&amp; Vue.js.</w:t>
      </w:r>
    </w:p>
    <w:p w:rsidR="00D46B52" w:rsidRDefault="00D46B52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Mobile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React Native &amp; Apache Cordova.</w:t>
      </w:r>
    </w:p>
    <w:p w:rsidR="002A4FF3" w:rsidRDefault="00FD3A8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Programming </w:t>
      </w:r>
      <w:r w:rsidR="002A4FF3">
        <w:rPr>
          <w:rFonts w:ascii="Times New Roman" w:hAnsi="Times New Roman" w:cs="Times New Roman"/>
          <w:b/>
          <w:sz w:val="18"/>
          <w:szCs w:val="18"/>
          <w:lang w:val="en-US"/>
        </w:rPr>
        <w:t>Language:</w:t>
      </w:r>
      <w:r w:rsidR="004226B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A4FF3">
        <w:rPr>
          <w:rFonts w:ascii="Times New Roman" w:hAnsi="Times New Roman" w:cs="Times New Roman"/>
          <w:sz w:val="18"/>
          <w:szCs w:val="18"/>
          <w:lang w:val="en-US"/>
        </w:rPr>
        <w:t>JavaScript</w:t>
      </w:r>
      <w:r w:rsidR="00937106">
        <w:rPr>
          <w:rFonts w:ascii="Times New Roman" w:hAnsi="Times New Roman" w:cs="Times New Roman"/>
          <w:sz w:val="18"/>
          <w:szCs w:val="18"/>
          <w:lang w:val="en-US"/>
        </w:rPr>
        <w:t xml:space="preserve">, ES6, ES7, ES8, ES9, </w:t>
      </w:r>
      <w:r w:rsidR="004C5456">
        <w:rPr>
          <w:rFonts w:ascii="Times New Roman" w:hAnsi="Times New Roman" w:cs="Times New Roman"/>
          <w:sz w:val="18"/>
          <w:szCs w:val="18"/>
          <w:lang w:val="en-US"/>
        </w:rPr>
        <w:t>and ES10</w:t>
      </w:r>
      <w:r w:rsidR="002A4FF3">
        <w:rPr>
          <w:rFonts w:ascii="Times New Roman" w:hAnsi="Times New Roman" w:cs="Times New Roman"/>
          <w:sz w:val="18"/>
          <w:szCs w:val="18"/>
          <w:lang w:val="en-US"/>
        </w:rPr>
        <w:t xml:space="preserve"> &amp; TypeScript.</w:t>
      </w:r>
    </w:p>
    <w:p w:rsidR="004A3FBF" w:rsidRPr="007F28BB" w:rsidRDefault="004A3FBF" w:rsidP="004A3FB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CSS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Foundation, Bootstrap.js, Semantic UI, Materialize &amp; Skeleton.</w:t>
      </w:r>
    </w:p>
    <w:p w:rsidR="004A3FBF" w:rsidRPr="004A3FBF" w:rsidRDefault="004A3FBF" w:rsidP="004A3FB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CSS Preprocessors: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Stylus, Saas, Less.js &amp; Post CSS.</w:t>
      </w:r>
    </w:p>
    <w:p w:rsidR="00B63FD0" w:rsidRPr="007F28BB" w:rsidRDefault="00B63FD0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Data Interchange Format: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JSON &amp; XML.</w:t>
      </w:r>
    </w:p>
    <w:p w:rsidR="00757FC1" w:rsidRPr="007F28BB" w:rsidRDefault="002B7C6B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Application </w:t>
      </w:r>
      <w:r w:rsidR="00757FC1" w:rsidRPr="007F28BB">
        <w:rPr>
          <w:rFonts w:ascii="Times New Roman" w:hAnsi="Times New Roman" w:cs="Times New Roman"/>
          <w:b/>
          <w:sz w:val="18"/>
          <w:szCs w:val="18"/>
          <w:lang w:val="en-US"/>
        </w:rPr>
        <w:t>Architecture:</w:t>
      </w:r>
      <w:r w:rsidR="00757FC1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Cross origin resource sharing (CORS) &amp; Responsive design.</w:t>
      </w:r>
    </w:p>
    <w:p w:rsidR="00337250" w:rsidRPr="007F28BB" w:rsidRDefault="00337250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State Management Libraries: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Flux, Redux &amp; RXJS.</w:t>
      </w:r>
    </w:p>
    <w:p w:rsidR="00F93503" w:rsidRPr="007F28BB" w:rsidRDefault="00F1478B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Data Visualization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Libraries:</w:t>
      </w:r>
      <w:r w:rsidR="00F03702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4DFC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React-vis, </w:t>
      </w:r>
      <w:r w:rsidR="00F93503" w:rsidRPr="007F28BB">
        <w:rPr>
          <w:rFonts w:ascii="Times New Roman" w:hAnsi="Times New Roman" w:cs="Times New Roman"/>
          <w:sz w:val="18"/>
          <w:szCs w:val="18"/>
          <w:lang w:val="en-US"/>
        </w:rPr>
        <w:t>D3.js &amp;</w:t>
      </w:r>
      <w:r w:rsidR="005A2CD7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93503" w:rsidRPr="007F28BB">
        <w:rPr>
          <w:rFonts w:ascii="Times New Roman" w:hAnsi="Times New Roman" w:cs="Times New Roman"/>
          <w:sz w:val="18"/>
          <w:szCs w:val="18"/>
          <w:lang w:val="en-US"/>
        </w:rPr>
        <w:t>Chart.js.</w:t>
      </w:r>
    </w:p>
    <w:p w:rsidR="00C97F7D" w:rsidRPr="007F28BB" w:rsidRDefault="00AE00E7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Persistent Immutable Libraries</w:t>
      </w:r>
      <w:r w:rsidR="00772B74"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72B7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7F7D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Immutable.js, </w:t>
      </w:r>
      <w:r w:rsidR="00843B97" w:rsidRPr="007F28BB">
        <w:rPr>
          <w:rFonts w:ascii="Times New Roman" w:hAnsi="Times New Roman" w:cs="Times New Roman"/>
          <w:sz w:val="18"/>
          <w:szCs w:val="18"/>
          <w:lang w:val="en-US"/>
        </w:rPr>
        <w:t>Lodash, Rambda &amp; Modernizr.</w:t>
      </w:r>
    </w:p>
    <w:p w:rsidR="00344B8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Package Managers</w:t>
      </w:r>
      <w:r w:rsidR="00A96A3A"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Tools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81CDB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Yeoman, Bower,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NPM &amp; Yarn.</w:t>
      </w:r>
    </w:p>
    <w:p w:rsidR="007953AD" w:rsidRPr="007F28BB" w:rsidRDefault="00F26ED8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Task Runner </w:t>
      </w:r>
      <w:r w:rsidR="00C97F7D" w:rsidRPr="007F28BB">
        <w:rPr>
          <w:rFonts w:ascii="Times New Roman" w:hAnsi="Times New Roman" w:cs="Times New Roman"/>
          <w:b/>
          <w:sz w:val="18"/>
          <w:szCs w:val="18"/>
          <w:lang w:val="en-US"/>
        </w:rPr>
        <w:t>Tools: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Grunt &amp;</w:t>
      </w:r>
      <w:r w:rsidR="0020768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Gulp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07680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6ED8" w:rsidRPr="007F28BB" w:rsidRDefault="00F26ED8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Module Bundlers Tools: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Web pack &amp; Browserify.</w:t>
      </w:r>
    </w:p>
    <w:p w:rsidR="00447963" w:rsidRPr="007F28BB" w:rsidRDefault="0044796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JavaScript Templating Engines: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Underscore.js, Mustache.js &amp; Handlebars.</w:t>
      </w:r>
    </w:p>
    <w:p w:rsidR="00447963" w:rsidRPr="007F28BB" w:rsidRDefault="0044796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Data Interchange Format Language: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JSON &amp; XML.</w:t>
      </w:r>
    </w:p>
    <w:p w:rsidR="00C97F7D" w:rsidRPr="007F28BB" w:rsidRDefault="00C97F7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Testing</w:t>
      </w:r>
      <w:r w:rsidR="00341C0D"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Frameworks</w:t>
      </w: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  <w:r w:rsidR="007A544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B2340">
        <w:rPr>
          <w:rFonts w:ascii="Times New Roman" w:hAnsi="Times New Roman" w:cs="Times New Roman"/>
          <w:sz w:val="18"/>
          <w:szCs w:val="18"/>
          <w:lang w:val="en-US"/>
        </w:rPr>
        <w:t xml:space="preserve">Cucumber, </w:t>
      </w:r>
      <w:r w:rsidR="007A544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Mocha, </w:t>
      </w:r>
      <w:bookmarkStart w:id="0" w:name="_GoBack"/>
      <w:bookmarkEnd w:id="0"/>
      <w:r w:rsidR="00465916" w:rsidRPr="007F28BB">
        <w:rPr>
          <w:rFonts w:ascii="Times New Roman" w:hAnsi="Times New Roman" w:cs="Times New Roman"/>
          <w:sz w:val="18"/>
          <w:szCs w:val="18"/>
          <w:lang w:val="en-US"/>
        </w:rPr>
        <w:t>and Karma</w:t>
      </w:r>
      <w:r w:rsidR="007A544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&amp; Jasmine.</w:t>
      </w:r>
    </w:p>
    <w:p w:rsidR="007A5449" w:rsidRPr="007F28BB" w:rsidRDefault="007A5449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Documentation Software: </w:t>
      </w:r>
      <w:r w:rsidR="005F732B" w:rsidRPr="007F28BB">
        <w:rPr>
          <w:rFonts w:ascii="Times New Roman" w:hAnsi="Times New Roman" w:cs="Times New Roman"/>
          <w:sz w:val="18"/>
          <w:szCs w:val="18"/>
          <w:lang w:val="en-US"/>
        </w:rPr>
        <w:t>Swagger.</w:t>
      </w:r>
    </w:p>
    <w:p w:rsidR="00C97F7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Linting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ESLint, </w:t>
      </w:r>
      <w:r w:rsidR="008F6E99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JSLint, 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TSLint &amp; Prettier.</w:t>
      </w:r>
    </w:p>
    <w:p w:rsidR="00344B8D" w:rsidRPr="007F28BB" w:rsidRDefault="00344B8D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Debugging Frameworks: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Chrome Developer Tools.</w:t>
      </w:r>
    </w:p>
    <w:p w:rsidR="00581B46" w:rsidRPr="007F28BB" w:rsidRDefault="00581B46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Version Control: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GIT</w:t>
      </w:r>
      <w:r w:rsidR="00054074"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&amp; SVN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40B03" w:rsidRPr="007F28BB" w:rsidRDefault="00540B03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Cross Browser Compatibility Tools: </w:t>
      </w:r>
      <w:r w:rsidR="006F0319" w:rsidRPr="007F28BB">
        <w:rPr>
          <w:rFonts w:ascii="Times New Roman" w:hAnsi="Times New Roman" w:cs="Times New Roman"/>
          <w:sz w:val="18"/>
          <w:szCs w:val="18"/>
          <w:lang w:val="en-US"/>
        </w:rPr>
        <w:t>Cloud Testing, Cross Browser Testing &amp; Testing Bot.</w:t>
      </w:r>
    </w:p>
    <w:p w:rsidR="005D46CF" w:rsidRPr="007F28BB" w:rsidRDefault="005D46CF" w:rsidP="00EF23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28BB">
        <w:rPr>
          <w:rFonts w:ascii="Times New Roman" w:hAnsi="Times New Roman" w:cs="Times New Roman"/>
          <w:b/>
          <w:sz w:val="18"/>
          <w:szCs w:val="18"/>
          <w:lang w:val="en-US"/>
        </w:rPr>
        <w:t>Security: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 xml:space="preserve"> IAM Protocols</w:t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7F28BB">
        <w:rPr>
          <w:rFonts w:ascii="Times New Roman" w:hAnsi="Times New Roman" w:cs="Times New Roman"/>
          <w:sz w:val="18"/>
          <w:szCs w:val="18"/>
          <w:lang w:val="en-US"/>
        </w:rPr>
        <w:t>OAuth2.0, OpenID Connect, SCIM</w:t>
      </w:r>
    </w:p>
    <w:p w:rsidR="00C95CC2" w:rsidRPr="004A25CE" w:rsidRDefault="00BA0CBD" w:rsidP="004A25CE">
      <w:pPr>
        <w:pStyle w:val="NoSpacing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D46CF" w:rsidRPr="007F28BB">
        <w:rPr>
          <w:rFonts w:ascii="Times New Roman" w:hAnsi="Times New Roman" w:cs="Times New Roman"/>
          <w:sz w:val="18"/>
          <w:szCs w:val="18"/>
          <w:lang w:val="en-US"/>
        </w:rPr>
        <w:t>Encryption, message signing &amp; verification.</w:t>
      </w:r>
    </w:p>
    <w:sectPr w:rsidR="00C95CC2" w:rsidRPr="004A25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286" w:rsidRDefault="00336286" w:rsidP="000937E7">
      <w:pPr>
        <w:spacing w:after="0" w:line="240" w:lineRule="auto"/>
      </w:pPr>
      <w:r>
        <w:separator/>
      </w:r>
    </w:p>
  </w:endnote>
  <w:endnote w:type="continuationSeparator" w:id="0">
    <w:p w:rsidR="00336286" w:rsidRDefault="00336286" w:rsidP="0009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 w:rsidP="000937E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286" w:rsidRDefault="00336286" w:rsidP="000937E7">
      <w:pPr>
        <w:spacing w:after="0" w:line="240" w:lineRule="auto"/>
      </w:pPr>
      <w:r>
        <w:separator/>
      </w:r>
    </w:p>
  </w:footnote>
  <w:footnote w:type="continuationSeparator" w:id="0">
    <w:p w:rsidR="00336286" w:rsidRDefault="00336286" w:rsidP="0009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5E"/>
    <w:rsid w:val="00034B98"/>
    <w:rsid w:val="00054074"/>
    <w:rsid w:val="00085583"/>
    <w:rsid w:val="0009331B"/>
    <w:rsid w:val="000937E7"/>
    <w:rsid w:val="000A2120"/>
    <w:rsid w:val="000A3379"/>
    <w:rsid w:val="000E547A"/>
    <w:rsid w:val="001219BA"/>
    <w:rsid w:val="00125B7C"/>
    <w:rsid w:val="00133FBC"/>
    <w:rsid w:val="00146DBD"/>
    <w:rsid w:val="00164113"/>
    <w:rsid w:val="00165FEF"/>
    <w:rsid w:val="001943F1"/>
    <w:rsid w:val="001A5E1F"/>
    <w:rsid w:val="001E2DB9"/>
    <w:rsid w:val="0020738F"/>
    <w:rsid w:val="00207680"/>
    <w:rsid w:val="002108A6"/>
    <w:rsid w:val="00233DDB"/>
    <w:rsid w:val="00241745"/>
    <w:rsid w:val="00267121"/>
    <w:rsid w:val="002710A3"/>
    <w:rsid w:val="00276580"/>
    <w:rsid w:val="002979A7"/>
    <w:rsid w:val="002A4FF3"/>
    <w:rsid w:val="002B7C6B"/>
    <w:rsid w:val="002D3936"/>
    <w:rsid w:val="002D56D6"/>
    <w:rsid w:val="002F5A15"/>
    <w:rsid w:val="00336286"/>
    <w:rsid w:val="00337250"/>
    <w:rsid w:val="00341C0D"/>
    <w:rsid w:val="00344B8D"/>
    <w:rsid w:val="00346940"/>
    <w:rsid w:val="003525DE"/>
    <w:rsid w:val="00367C0B"/>
    <w:rsid w:val="003733E1"/>
    <w:rsid w:val="00373775"/>
    <w:rsid w:val="003B48C6"/>
    <w:rsid w:val="003D44BE"/>
    <w:rsid w:val="003D6EC3"/>
    <w:rsid w:val="004226B2"/>
    <w:rsid w:val="00447963"/>
    <w:rsid w:val="00465916"/>
    <w:rsid w:val="00471A16"/>
    <w:rsid w:val="00481CDB"/>
    <w:rsid w:val="004878D0"/>
    <w:rsid w:val="004967C5"/>
    <w:rsid w:val="00497E7C"/>
    <w:rsid w:val="004A25CE"/>
    <w:rsid w:val="004A3FBF"/>
    <w:rsid w:val="004C5456"/>
    <w:rsid w:val="004E6F4B"/>
    <w:rsid w:val="004F1F66"/>
    <w:rsid w:val="004F25E3"/>
    <w:rsid w:val="004F6947"/>
    <w:rsid w:val="00514EFA"/>
    <w:rsid w:val="005221C8"/>
    <w:rsid w:val="00531643"/>
    <w:rsid w:val="00540B03"/>
    <w:rsid w:val="00581207"/>
    <w:rsid w:val="00581B46"/>
    <w:rsid w:val="005971F4"/>
    <w:rsid w:val="005A2CD7"/>
    <w:rsid w:val="005D46CF"/>
    <w:rsid w:val="005F732B"/>
    <w:rsid w:val="00605140"/>
    <w:rsid w:val="00623FD0"/>
    <w:rsid w:val="00666418"/>
    <w:rsid w:val="00674A65"/>
    <w:rsid w:val="0068541F"/>
    <w:rsid w:val="006A2349"/>
    <w:rsid w:val="006B2340"/>
    <w:rsid w:val="006B48C8"/>
    <w:rsid w:val="006C1B06"/>
    <w:rsid w:val="006E2E5F"/>
    <w:rsid w:val="006F0319"/>
    <w:rsid w:val="00706B01"/>
    <w:rsid w:val="00732334"/>
    <w:rsid w:val="00754539"/>
    <w:rsid w:val="007566FD"/>
    <w:rsid w:val="00757708"/>
    <w:rsid w:val="00757FC1"/>
    <w:rsid w:val="00772B74"/>
    <w:rsid w:val="00776195"/>
    <w:rsid w:val="00784B92"/>
    <w:rsid w:val="007953AD"/>
    <w:rsid w:val="007A5449"/>
    <w:rsid w:val="007A5688"/>
    <w:rsid w:val="007F28BB"/>
    <w:rsid w:val="008001DA"/>
    <w:rsid w:val="00832E44"/>
    <w:rsid w:val="008408D9"/>
    <w:rsid w:val="00843B97"/>
    <w:rsid w:val="00887D0B"/>
    <w:rsid w:val="00894CE5"/>
    <w:rsid w:val="008B0C11"/>
    <w:rsid w:val="008E504E"/>
    <w:rsid w:val="008F5F35"/>
    <w:rsid w:val="008F6E99"/>
    <w:rsid w:val="009076FB"/>
    <w:rsid w:val="00920440"/>
    <w:rsid w:val="00920AC8"/>
    <w:rsid w:val="00937106"/>
    <w:rsid w:val="00947C38"/>
    <w:rsid w:val="009602ED"/>
    <w:rsid w:val="0097343E"/>
    <w:rsid w:val="00974665"/>
    <w:rsid w:val="00983A1B"/>
    <w:rsid w:val="00987168"/>
    <w:rsid w:val="009B5045"/>
    <w:rsid w:val="009C6379"/>
    <w:rsid w:val="00A05F52"/>
    <w:rsid w:val="00A112DB"/>
    <w:rsid w:val="00A23982"/>
    <w:rsid w:val="00A25B53"/>
    <w:rsid w:val="00A57A6C"/>
    <w:rsid w:val="00A77220"/>
    <w:rsid w:val="00A96A3A"/>
    <w:rsid w:val="00AE00E7"/>
    <w:rsid w:val="00AE6565"/>
    <w:rsid w:val="00B03634"/>
    <w:rsid w:val="00B12F05"/>
    <w:rsid w:val="00B148CF"/>
    <w:rsid w:val="00B2119A"/>
    <w:rsid w:val="00B22BEE"/>
    <w:rsid w:val="00B56D1E"/>
    <w:rsid w:val="00B63FD0"/>
    <w:rsid w:val="00B972C4"/>
    <w:rsid w:val="00BA0CBD"/>
    <w:rsid w:val="00BA1462"/>
    <w:rsid w:val="00BA4A0B"/>
    <w:rsid w:val="00BA7168"/>
    <w:rsid w:val="00BC2578"/>
    <w:rsid w:val="00BE584D"/>
    <w:rsid w:val="00BE5C66"/>
    <w:rsid w:val="00C03B00"/>
    <w:rsid w:val="00C132FB"/>
    <w:rsid w:val="00C71F5E"/>
    <w:rsid w:val="00C83B0D"/>
    <w:rsid w:val="00C85D7B"/>
    <w:rsid w:val="00C94DFC"/>
    <w:rsid w:val="00C95CC2"/>
    <w:rsid w:val="00C97F7D"/>
    <w:rsid w:val="00CA0B93"/>
    <w:rsid w:val="00CD57C6"/>
    <w:rsid w:val="00CF30B2"/>
    <w:rsid w:val="00D01E72"/>
    <w:rsid w:val="00D0297F"/>
    <w:rsid w:val="00D0368C"/>
    <w:rsid w:val="00D337AF"/>
    <w:rsid w:val="00D45C00"/>
    <w:rsid w:val="00D46B52"/>
    <w:rsid w:val="00D6580D"/>
    <w:rsid w:val="00D83B15"/>
    <w:rsid w:val="00D84CD8"/>
    <w:rsid w:val="00DE285E"/>
    <w:rsid w:val="00DF1BF9"/>
    <w:rsid w:val="00DF7934"/>
    <w:rsid w:val="00E61401"/>
    <w:rsid w:val="00E8184F"/>
    <w:rsid w:val="00EA45C5"/>
    <w:rsid w:val="00EB373B"/>
    <w:rsid w:val="00EF23DB"/>
    <w:rsid w:val="00F03702"/>
    <w:rsid w:val="00F06286"/>
    <w:rsid w:val="00F1478B"/>
    <w:rsid w:val="00F26ED8"/>
    <w:rsid w:val="00F5089C"/>
    <w:rsid w:val="00F615A2"/>
    <w:rsid w:val="00F751FA"/>
    <w:rsid w:val="00F93503"/>
    <w:rsid w:val="00F95183"/>
    <w:rsid w:val="00F97001"/>
    <w:rsid w:val="00FA202D"/>
    <w:rsid w:val="00FC5CD7"/>
    <w:rsid w:val="00FD3A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AECD-AF38-47CF-9F67-DD56E58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F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E7"/>
  </w:style>
  <w:style w:type="paragraph" w:styleId="Footer">
    <w:name w:val="footer"/>
    <w:basedOn w:val="Normal"/>
    <w:link w:val="Foot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99A5-5C69-481C-9B78-05DEF9C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172</cp:revision>
  <dcterms:created xsi:type="dcterms:W3CDTF">2020-02-10T05:47:00Z</dcterms:created>
  <dcterms:modified xsi:type="dcterms:W3CDTF">2020-02-10T17:23:00Z</dcterms:modified>
</cp:coreProperties>
</file>