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12" w:rsidRPr="001B6FA2" w:rsidRDefault="00EA4812" w:rsidP="00D56214">
      <w:pPr>
        <w:pStyle w:val="NoSpacing"/>
        <w:jc w:val="both"/>
        <w:rPr>
          <w:sz w:val="18"/>
          <w:szCs w:val="18"/>
        </w:rPr>
      </w:pPr>
    </w:p>
    <w:p w:rsidR="00EA4812" w:rsidRPr="001B6FA2" w:rsidRDefault="00EA4812" w:rsidP="001569E7">
      <w:pPr>
        <w:pStyle w:val="NoSpacing"/>
        <w:jc w:val="center"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>RISHABH MEWAR</w:t>
      </w:r>
    </w:p>
    <w:p w:rsidR="00431B16" w:rsidRDefault="00EA4812" w:rsidP="006E4896">
      <w:pPr>
        <w:pStyle w:val="NoSpacing"/>
        <w:jc w:val="center"/>
        <w:rPr>
          <w:b/>
          <w:sz w:val="18"/>
          <w:szCs w:val="18"/>
        </w:rPr>
      </w:pPr>
      <w:r w:rsidRPr="001B6FA2">
        <w:rPr>
          <w:b/>
          <w:sz w:val="18"/>
          <w:szCs w:val="18"/>
        </w:rPr>
        <w:t xml:space="preserve">+91-7768086761| </w:t>
      </w:r>
      <w:r w:rsidRPr="001B6FA2">
        <w:rPr>
          <w:b/>
          <w:color w:val="2E74B5" w:themeColor="accent1" w:themeShade="BF"/>
          <w:sz w:val="18"/>
          <w:szCs w:val="18"/>
        </w:rPr>
        <w:t>rishabh.mewar.academic@gmail.com</w:t>
      </w:r>
      <w:r w:rsidRPr="001B6FA2">
        <w:rPr>
          <w:b/>
          <w:sz w:val="18"/>
          <w:szCs w:val="18"/>
        </w:rPr>
        <w:t xml:space="preserve"> | </w:t>
      </w:r>
      <w:r w:rsidRPr="001B6FA2">
        <w:rPr>
          <w:b/>
          <w:color w:val="2E74B5" w:themeColor="accent1" w:themeShade="BF"/>
          <w:sz w:val="18"/>
          <w:szCs w:val="18"/>
        </w:rPr>
        <w:t>https</w:t>
      </w:r>
      <w:r w:rsidR="00AB4789">
        <w:rPr>
          <w:b/>
          <w:color w:val="2E74B5" w:themeColor="accent1" w:themeShade="BF"/>
          <w:sz w:val="18"/>
          <w:szCs w:val="18"/>
        </w:rPr>
        <w:t>:</w:t>
      </w:r>
      <w:hyperlink r:id="rId7">
        <w:r w:rsidRPr="001B6FA2">
          <w:rPr>
            <w:b/>
            <w:color w:val="2E74B5" w:themeColor="accent1" w:themeShade="BF"/>
            <w:sz w:val="18"/>
            <w:szCs w:val="18"/>
          </w:rPr>
          <w:t>//www.</w:t>
        </w:r>
      </w:hyperlink>
      <w:r w:rsidRPr="001B6FA2">
        <w:rPr>
          <w:b/>
          <w:color w:val="2E74B5" w:themeColor="accent1" w:themeShade="BF"/>
          <w:sz w:val="18"/>
          <w:szCs w:val="18"/>
        </w:rPr>
        <w:t>li</w:t>
      </w:r>
      <w:r w:rsidR="009D596E">
        <w:rPr>
          <w:b/>
          <w:color w:val="2E74B5" w:themeColor="accent1" w:themeShade="BF"/>
          <w:sz w:val="18"/>
          <w:szCs w:val="18"/>
        </w:rPr>
        <w:t>nkedin.com/in/rishabhmewar</w:t>
      </w:r>
    </w:p>
    <w:p w:rsidR="006E4896" w:rsidRPr="006E4896" w:rsidRDefault="006E4896" w:rsidP="006E4896">
      <w:pPr>
        <w:pStyle w:val="NoSpacing"/>
        <w:jc w:val="center"/>
        <w:rPr>
          <w:b/>
          <w:sz w:val="18"/>
          <w:szCs w:val="18"/>
        </w:rPr>
      </w:pPr>
    </w:p>
    <w:p w:rsidR="00853A47" w:rsidRPr="001B6FA2" w:rsidRDefault="00853A47" w:rsidP="00853A47">
      <w:pPr>
        <w:pStyle w:val="NoSpacing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TECHNICAL </w:t>
      </w:r>
      <w:r w:rsidRPr="001B6FA2">
        <w:rPr>
          <w:b/>
          <w:sz w:val="18"/>
          <w:szCs w:val="18"/>
          <w:u w:val="single"/>
        </w:rPr>
        <w:t>SKILLS</w:t>
      </w:r>
    </w:p>
    <w:p w:rsidR="00853A47" w:rsidRPr="001F0AFB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>
        <w:rPr>
          <w:b/>
          <w:sz w:val="18"/>
          <w:szCs w:val="18"/>
        </w:rPr>
        <w:t>Programming | Query Language | IDE</w:t>
      </w:r>
      <w:r w:rsidRPr="001B6FA2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JavaScript | JAVA | PLSQL | </w:t>
      </w:r>
      <w:proofErr w:type="spellStart"/>
      <w:r>
        <w:rPr>
          <w:sz w:val="18"/>
          <w:szCs w:val="18"/>
        </w:rPr>
        <w:t>VSCode</w:t>
      </w:r>
      <w:proofErr w:type="spellEnd"/>
      <w:r>
        <w:rPr>
          <w:sz w:val="18"/>
          <w:szCs w:val="18"/>
        </w:rPr>
        <w:t xml:space="preserve"> | Eclipse | Oracle SQL developer.</w:t>
      </w:r>
    </w:p>
    <w:p w:rsidR="00853A47" w:rsidRPr="00734DFC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Web</w:t>
      </w:r>
      <w:r>
        <w:rPr>
          <w:b/>
          <w:sz w:val="18"/>
          <w:szCs w:val="18"/>
        </w:rPr>
        <w:t xml:space="preserve"> | </w:t>
      </w:r>
      <w:r w:rsidRPr="001B6FA2">
        <w:rPr>
          <w:b/>
          <w:sz w:val="18"/>
          <w:szCs w:val="18"/>
        </w:rPr>
        <w:t>Java Frameworks</w:t>
      </w:r>
      <w:r>
        <w:rPr>
          <w:b/>
          <w:sz w:val="18"/>
          <w:szCs w:val="18"/>
        </w:rPr>
        <w:t xml:space="preserve"> | Database: </w:t>
      </w:r>
      <w:r>
        <w:rPr>
          <w:sz w:val="18"/>
          <w:szCs w:val="18"/>
        </w:rPr>
        <w:t xml:space="preserve">Angular2+ &amp; </w:t>
      </w:r>
      <w:r w:rsidRPr="001B6FA2">
        <w:rPr>
          <w:sz w:val="18"/>
          <w:szCs w:val="18"/>
        </w:rPr>
        <w:t>React.js</w:t>
      </w:r>
      <w:r>
        <w:rPr>
          <w:sz w:val="18"/>
          <w:szCs w:val="18"/>
        </w:rPr>
        <w:t xml:space="preserve"> | J2EE | Spring | Oracle DB.</w:t>
      </w:r>
    </w:p>
    <w:p w:rsidR="00853A47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055B">
        <w:rPr>
          <w:b/>
          <w:sz w:val="18"/>
          <w:szCs w:val="18"/>
        </w:rPr>
        <w:t>Application Architecture</w:t>
      </w:r>
      <w:r w:rsidRPr="001B6FA2">
        <w:rPr>
          <w:b/>
          <w:sz w:val="18"/>
          <w:szCs w:val="18"/>
        </w:rPr>
        <w:t>:</w:t>
      </w:r>
      <w:r w:rsidRPr="001B6FA2">
        <w:rPr>
          <w:sz w:val="18"/>
          <w:szCs w:val="18"/>
        </w:rPr>
        <w:t xml:space="preserve"> </w:t>
      </w:r>
      <w:r>
        <w:rPr>
          <w:sz w:val="18"/>
          <w:szCs w:val="18"/>
        </w:rPr>
        <w:t>CORS, Immutability</w:t>
      </w:r>
      <w:r w:rsidRPr="001B6FA2">
        <w:rPr>
          <w:sz w:val="18"/>
          <w:szCs w:val="18"/>
        </w:rPr>
        <w:t xml:space="preserve"> &amp; Responsive design</w:t>
      </w:r>
      <w:r w:rsidRPr="001B055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 w:rsidRPr="001B055B">
        <w:rPr>
          <w:sz w:val="18"/>
          <w:szCs w:val="18"/>
        </w:rPr>
        <w:t>Domain Driven RESTful Micro Services.</w:t>
      </w:r>
    </w:p>
    <w:p w:rsidR="00853A47" w:rsidRPr="00A65EC5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Data Interchange Format</w:t>
      </w:r>
      <w:r>
        <w:rPr>
          <w:b/>
          <w:sz w:val="18"/>
          <w:szCs w:val="18"/>
        </w:rPr>
        <w:t xml:space="preserve"> | </w:t>
      </w:r>
      <w:r w:rsidRPr="001B6FA2">
        <w:rPr>
          <w:b/>
          <w:sz w:val="18"/>
          <w:szCs w:val="18"/>
        </w:rPr>
        <w:t>Debugging</w:t>
      </w:r>
      <w:r>
        <w:rPr>
          <w:b/>
          <w:sz w:val="18"/>
          <w:szCs w:val="18"/>
        </w:rPr>
        <w:t xml:space="preserve"> Framework</w:t>
      </w:r>
      <w:r w:rsidRPr="001B6FA2">
        <w:rPr>
          <w:b/>
          <w:sz w:val="18"/>
          <w:szCs w:val="18"/>
        </w:rPr>
        <w:t>:</w:t>
      </w:r>
      <w:r w:rsidRPr="001B6FA2">
        <w:rPr>
          <w:sz w:val="18"/>
          <w:szCs w:val="18"/>
        </w:rPr>
        <w:t xml:space="preserve"> JSON &amp; XML</w:t>
      </w:r>
      <w:r>
        <w:rPr>
          <w:sz w:val="18"/>
          <w:szCs w:val="18"/>
        </w:rPr>
        <w:t xml:space="preserve"> | Chrome Developer Tools.</w:t>
      </w:r>
    </w:p>
    <w:p w:rsidR="00853A47" w:rsidRPr="000D17FE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 xml:space="preserve">State Management </w:t>
      </w:r>
      <w:r>
        <w:rPr>
          <w:b/>
          <w:sz w:val="18"/>
          <w:szCs w:val="18"/>
        </w:rPr>
        <w:t xml:space="preserve">| Data visualization </w:t>
      </w:r>
      <w:r w:rsidRPr="001B6FA2">
        <w:rPr>
          <w:b/>
          <w:sz w:val="18"/>
          <w:szCs w:val="18"/>
        </w:rPr>
        <w:t xml:space="preserve">Libraries: </w:t>
      </w:r>
      <w:r w:rsidRPr="001B6FA2">
        <w:rPr>
          <w:sz w:val="18"/>
          <w:szCs w:val="18"/>
        </w:rPr>
        <w:t xml:space="preserve">Flux, </w:t>
      </w:r>
      <w:proofErr w:type="spellStart"/>
      <w:r w:rsidRPr="001B6FA2">
        <w:rPr>
          <w:sz w:val="18"/>
          <w:szCs w:val="18"/>
        </w:rPr>
        <w:t>Redux</w:t>
      </w:r>
      <w:proofErr w:type="spellEnd"/>
      <w:r w:rsidRPr="001B6FA2">
        <w:rPr>
          <w:sz w:val="18"/>
          <w:szCs w:val="18"/>
        </w:rPr>
        <w:t xml:space="preserve"> &amp; RXJS</w:t>
      </w:r>
      <w:r>
        <w:rPr>
          <w:sz w:val="18"/>
          <w:szCs w:val="18"/>
        </w:rPr>
        <w:t xml:space="preserve"> | D3.js</w:t>
      </w:r>
      <w:r w:rsidRPr="001B6FA2">
        <w:rPr>
          <w:sz w:val="18"/>
          <w:szCs w:val="18"/>
        </w:rPr>
        <w:t>.</w:t>
      </w:r>
    </w:p>
    <w:p w:rsidR="00853A47" w:rsidRPr="009C4D29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CSS Frameworks</w:t>
      </w:r>
      <w:r>
        <w:rPr>
          <w:b/>
          <w:sz w:val="18"/>
          <w:szCs w:val="18"/>
        </w:rPr>
        <w:t xml:space="preserve"> | </w:t>
      </w:r>
      <w:r w:rsidRPr="001B6FA2">
        <w:rPr>
          <w:b/>
          <w:sz w:val="18"/>
          <w:szCs w:val="18"/>
        </w:rPr>
        <w:t>Preprocessors:</w:t>
      </w:r>
      <w:r>
        <w:rPr>
          <w:sz w:val="18"/>
          <w:szCs w:val="18"/>
        </w:rPr>
        <w:t xml:space="preserve"> Bootstrap.js &amp; Materialize | SAAS &amp; Less.js</w:t>
      </w:r>
      <w:r w:rsidRPr="001B6FA2">
        <w:rPr>
          <w:sz w:val="18"/>
          <w:szCs w:val="18"/>
        </w:rPr>
        <w:t>.</w:t>
      </w:r>
    </w:p>
    <w:p w:rsidR="00853A47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Testing </w:t>
      </w:r>
      <w:r w:rsidRPr="001B6FA2">
        <w:rPr>
          <w:b/>
          <w:sz w:val="18"/>
          <w:szCs w:val="18"/>
        </w:rPr>
        <w:t>Frameworks</w:t>
      </w:r>
      <w:r>
        <w:rPr>
          <w:b/>
          <w:sz w:val="18"/>
          <w:szCs w:val="18"/>
        </w:rPr>
        <w:t xml:space="preserve"> | </w:t>
      </w:r>
      <w:r w:rsidRPr="001B6FA2">
        <w:rPr>
          <w:b/>
          <w:sz w:val="18"/>
          <w:szCs w:val="18"/>
        </w:rPr>
        <w:t>API</w:t>
      </w:r>
      <w:r>
        <w:rPr>
          <w:b/>
          <w:sz w:val="18"/>
          <w:szCs w:val="18"/>
        </w:rPr>
        <w:t xml:space="preserve">s Design &amp; </w:t>
      </w:r>
      <w:r w:rsidRPr="001B6FA2">
        <w:rPr>
          <w:b/>
          <w:sz w:val="18"/>
          <w:szCs w:val="18"/>
        </w:rPr>
        <w:t>Test:</w:t>
      </w:r>
      <w:r>
        <w:rPr>
          <w:sz w:val="18"/>
          <w:szCs w:val="18"/>
        </w:rPr>
        <w:t xml:space="preserve"> Jest, Mocha &amp; Karma | </w:t>
      </w:r>
      <w:proofErr w:type="spellStart"/>
      <w:r>
        <w:rPr>
          <w:sz w:val="18"/>
          <w:szCs w:val="18"/>
        </w:rPr>
        <w:t>Arquillian</w:t>
      </w:r>
      <w:proofErr w:type="spellEnd"/>
      <w:r>
        <w:rPr>
          <w:sz w:val="18"/>
          <w:szCs w:val="18"/>
        </w:rPr>
        <w:t xml:space="preserve"> &amp;</w:t>
      </w:r>
      <w:r w:rsidRPr="001B6FA2">
        <w:rPr>
          <w:sz w:val="18"/>
          <w:szCs w:val="18"/>
        </w:rPr>
        <w:t xml:space="preserve"> Junit5</w:t>
      </w:r>
      <w:r>
        <w:rPr>
          <w:sz w:val="18"/>
          <w:szCs w:val="18"/>
        </w:rPr>
        <w:t xml:space="preserve"> | </w:t>
      </w:r>
      <w:r w:rsidRPr="001B6FA2">
        <w:rPr>
          <w:sz w:val="18"/>
          <w:szCs w:val="18"/>
        </w:rPr>
        <w:t>Swagger &amp; Postman.</w:t>
      </w:r>
    </w:p>
    <w:p w:rsidR="00853A47" w:rsidRPr="00473548" w:rsidRDefault="00853A47" w:rsidP="00853A47">
      <w:pPr>
        <w:pStyle w:val="NoSpacing"/>
        <w:widowControl/>
        <w:numPr>
          <w:ilvl w:val="0"/>
          <w:numId w:val="10"/>
        </w:numPr>
        <w:autoSpaceDE/>
        <w:autoSpaceDN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Version Control | </w:t>
      </w:r>
      <w:r w:rsidRPr="001B6FA2">
        <w:rPr>
          <w:b/>
          <w:sz w:val="18"/>
          <w:szCs w:val="18"/>
        </w:rPr>
        <w:t xml:space="preserve">Build </w:t>
      </w:r>
      <w:r>
        <w:rPr>
          <w:b/>
          <w:sz w:val="18"/>
          <w:szCs w:val="18"/>
        </w:rPr>
        <w:t xml:space="preserve">| </w:t>
      </w:r>
      <w:r w:rsidRPr="001B6FA2">
        <w:rPr>
          <w:b/>
          <w:sz w:val="18"/>
          <w:szCs w:val="18"/>
        </w:rPr>
        <w:t>DevOps</w:t>
      </w:r>
      <w:r>
        <w:rPr>
          <w:b/>
          <w:sz w:val="18"/>
          <w:szCs w:val="18"/>
        </w:rPr>
        <w:t xml:space="preserve"> | Package Manager</w:t>
      </w:r>
      <w:r w:rsidRPr="001B6FA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GitHub &amp; GIT | Web pack</w:t>
      </w:r>
      <w:r w:rsidRPr="001B6FA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&amp; </w:t>
      </w:r>
      <w:r w:rsidRPr="001B6FA2">
        <w:rPr>
          <w:sz w:val="18"/>
          <w:szCs w:val="18"/>
        </w:rPr>
        <w:t>Maven</w:t>
      </w:r>
      <w:r>
        <w:rPr>
          <w:sz w:val="18"/>
          <w:szCs w:val="18"/>
        </w:rPr>
        <w:t xml:space="preserve"> | </w:t>
      </w:r>
      <w:r w:rsidRPr="001B6FA2">
        <w:rPr>
          <w:sz w:val="18"/>
          <w:szCs w:val="18"/>
        </w:rPr>
        <w:t>Jenkins</w:t>
      </w:r>
      <w:r>
        <w:rPr>
          <w:sz w:val="18"/>
          <w:szCs w:val="18"/>
        </w:rPr>
        <w:t xml:space="preserve"> | NPM.</w:t>
      </w:r>
    </w:p>
    <w:p w:rsidR="00853A47" w:rsidRPr="00EA0629" w:rsidRDefault="00853A47" w:rsidP="00853A47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Container Orchestration</w:t>
      </w:r>
      <w:r>
        <w:rPr>
          <w:b/>
          <w:sz w:val="18"/>
          <w:szCs w:val="18"/>
        </w:rPr>
        <w:t xml:space="preserve"> | </w:t>
      </w:r>
      <w:r w:rsidRPr="001B6FA2">
        <w:rPr>
          <w:b/>
          <w:sz w:val="18"/>
          <w:szCs w:val="18"/>
        </w:rPr>
        <w:t>Message Broker:</w:t>
      </w:r>
      <w:r>
        <w:rPr>
          <w:sz w:val="18"/>
          <w:szCs w:val="18"/>
        </w:rPr>
        <w:t xml:space="preserve"> Kubernetes &amp; Docker | </w:t>
      </w:r>
      <w:r w:rsidRPr="001B6FA2">
        <w:rPr>
          <w:sz w:val="18"/>
          <w:szCs w:val="18"/>
        </w:rPr>
        <w:t>Rabbit MQ.</w:t>
      </w:r>
    </w:p>
    <w:p w:rsidR="00853A47" w:rsidRPr="00FB62AA" w:rsidRDefault="00853A47" w:rsidP="00853A47">
      <w:pPr>
        <w:pStyle w:val="NoSpacing"/>
        <w:widowControl/>
        <w:numPr>
          <w:ilvl w:val="0"/>
          <w:numId w:val="9"/>
        </w:numPr>
        <w:autoSpaceDE/>
        <w:autoSpaceDN/>
        <w:jc w:val="both"/>
        <w:rPr>
          <w:sz w:val="16"/>
          <w:szCs w:val="16"/>
        </w:rPr>
      </w:pPr>
      <w:r>
        <w:rPr>
          <w:b/>
          <w:sz w:val="18"/>
          <w:szCs w:val="18"/>
        </w:rPr>
        <w:t xml:space="preserve">Programming </w:t>
      </w:r>
      <w:r w:rsidRPr="001B055B">
        <w:rPr>
          <w:b/>
          <w:sz w:val="18"/>
          <w:szCs w:val="18"/>
        </w:rPr>
        <w:t>Principles:</w:t>
      </w:r>
      <w:r w:rsidRPr="001B055B">
        <w:rPr>
          <w:sz w:val="18"/>
          <w:szCs w:val="18"/>
        </w:rPr>
        <w:t xml:space="preserve"> </w:t>
      </w:r>
      <w:r>
        <w:rPr>
          <w:sz w:val="18"/>
          <w:szCs w:val="18"/>
        </w:rPr>
        <w:t>Object Oriented | SOLID | Data Structures &amp; Algorithms | Design patterns</w:t>
      </w:r>
      <w:r w:rsidRPr="00DD48C2">
        <w:rPr>
          <w:sz w:val="18"/>
          <w:szCs w:val="18"/>
        </w:rPr>
        <w:t>.</w:t>
      </w:r>
    </w:p>
    <w:p w:rsidR="00853A47" w:rsidRDefault="00853A47" w:rsidP="00D56214">
      <w:pPr>
        <w:pStyle w:val="NoSpacing"/>
        <w:jc w:val="both"/>
        <w:rPr>
          <w:b/>
          <w:sz w:val="18"/>
          <w:szCs w:val="18"/>
          <w:u w:val="single"/>
        </w:rPr>
      </w:pPr>
    </w:p>
    <w:p w:rsidR="00832704" w:rsidRDefault="00832704" w:rsidP="00D56214">
      <w:pPr>
        <w:pStyle w:val="NoSpacing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FUNCTIONAL SKILLS</w:t>
      </w:r>
    </w:p>
    <w:p w:rsidR="006707DD" w:rsidRPr="006707DD" w:rsidRDefault="006707DD" w:rsidP="006707DD">
      <w:pPr>
        <w:pStyle w:val="NoSpacing"/>
        <w:numPr>
          <w:ilvl w:val="0"/>
          <w:numId w:val="13"/>
        </w:numPr>
        <w:jc w:val="both"/>
        <w:rPr>
          <w:sz w:val="18"/>
          <w:szCs w:val="18"/>
        </w:rPr>
      </w:pPr>
      <w:r w:rsidRPr="006707DD">
        <w:rPr>
          <w:sz w:val="18"/>
          <w:szCs w:val="18"/>
        </w:rPr>
        <w:t xml:space="preserve">Analyzed product/business requirements and Developing, Debugging and Testing applications. </w:t>
      </w:r>
    </w:p>
    <w:p w:rsidR="006707DD" w:rsidRPr="006707DD" w:rsidRDefault="006707DD" w:rsidP="006707DD">
      <w:pPr>
        <w:pStyle w:val="NoSpacing"/>
        <w:numPr>
          <w:ilvl w:val="0"/>
          <w:numId w:val="13"/>
        </w:numPr>
        <w:jc w:val="both"/>
        <w:rPr>
          <w:sz w:val="18"/>
          <w:szCs w:val="18"/>
        </w:rPr>
      </w:pPr>
      <w:r w:rsidRPr="006707DD">
        <w:rPr>
          <w:sz w:val="18"/>
          <w:szCs w:val="18"/>
        </w:rPr>
        <w:t xml:space="preserve">Good exposure to Agile </w:t>
      </w:r>
      <w:r w:rsidR="00092C81">
        <w:rPr>
          <w:sz w:val="18"/>
          <w:szCs w:val="18"/>
        </w:rPr>
        <w:t xml:space="preserve">| SCRUM </w:t>
      </w:r>
      <w:r w:rsidRPr="006707DD">
        <w:rPr>
          <w:sz w:val="18"/>
          <w:szCs w:val="18"/>
        </w:rPr>
        <w:t>Methodology of Test Driven software development</w:t>
      </w:r>
      <w:r w:rsidR="00C30C54">
        <w:rPr>
          <w:sz w:val="18"/>
          <w:szCs w:val="18"/>
        </w:rPr>
        <w:t xml:space="preserve"> (TDD</w:t>
      </w:r>
      <w:bookmarkStart w:id="0" w:name="_GoBack"/>
      <w:bookmarkEnd w:id="0"/>
      <w:r w:rsidR="00C30C54">
        <w:rPr>
          <w:sz w:val="18"/>
          <w:szCs w:val="18"/>
        </w:rPr>
        <w:t>)</w:t>
      </w:r>
      <w:r w:rsidRPr="006707DD">
        <w:rPr>
          <w:sz w:val="18"/>
          <w:szCs w:val="18"/>
        </w:rPr>
        <w:t xml:space="preserve">. </w:t>
      </w:r>
    </w:p>
    <w:p w:rsidR="00832704" w:rsidRPr="006707DD" w:rsidRDefault="006707DD" w:rsidP="006707DD">
      <w:pPr>
        <w:pStyle w:val="NoSpacing"/>
        <w:numPr>
          <w:ilvl w:val="0"/>
          <w:numId w:val="13"/>
        </w:numPr>
        <w:jc w:val="both"/>
        <w:rPr>
          <w:sz w:val="18"/>
          <w:szCs w:val="18"/>
        </w:rPr>
      </w:pPr>
      <w:r w:rsidRPr="006707DD">
        <w:rPr>
          <w:sz w:val="18"/>
          <w:szCs w:val="18"/>
        </w:rPr>
        <w:t>Provide enhancement support to the client during SIT and UAT phase of the project.</w:t>
      </w:r>
    </w:p>
    <w:p w:rsidR="00832704" w:rsidRDefault="00832704" w:rsidP="00D56214">
      <w:pPr>
        <w:pStyle w:val="NoSpacing"/>
        <w:jc w:val="both"/>
        <w:rPr>
          <w:b/>
          <w:sz w:val="18"/>
          <w:szCs w:val="18"/>
          <w:u w:val="single"/>
        </w:rPr>
      </w:pPr>
    </w:p>
    <w:p w:rsidR="00FC799B" w:rsidRPr="001B6FA2" w:rsidRDefault="00AC5310" w:rsidP="00D56214">
      <w:pPr>
        <w:pStyle w:val="NoSpacing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PROFESSIONAL </w:t>
      </w:r>
      <w:r w:rsidR="00FC799B" w:rsidRPr="001B6FA2">
        <w:rPr>
          <w:b/>
          <w:sz w:val="18"/>
          <w:szCs w:val="18"/>
          <w:u w:val="single"/>
        </w:rPr>
        <w:t>EXPERIENCE</w:t>
      </w:r>
    </w:p>
    <w:p w:rsidR="00FC799B" w:rsidRPr="001B6FA2" w:rsidRDefault="00086242" w:rsidP="00D56214">
      <w:pPr>
        <w:pStyle w:val="NoSpacing"/>
        <w:jc w:val="both"/>
        <w:rPr>
          <w:b/>
          <w:sz w:val="18"/>
          <w:szCs w:val="18"/>
        </w:rPr>
      </w:pPr>
      <w:r>
        <w:rPr>
          <w:b/>
          <w:sz w:val="18"/>
          <w:szCs w:val="18"/>
          <w:u w:val="single"/>
        </w:rPr>
        <w:t>Senior Software Engineer |</w:t>
      </w:r>
      <w:r w:rsidR="00FC799B" w:rsidRPr="001B6FA2">
        <w:rPr>
          <w:b/>
          <w:sz w:val="18"/>
          <w:szCs w:val="18"/>
          <w:u w:val="single"/>
        </w:rPr>
        <w:t xml:space="preserve"> Capgemini Technology Services India</w:t>
      </w:r>
      <w:r w:rsidR="00FC799B" w:rsidRPr="001B6FA2">
        <w:rPr>
          <w:b/>
          <w:spacing w:val="-6"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Ltd. | </w:t>
      </w:r>
      <w:r w:rsidR="00FC799B" w:rsidRPr="001B6FA2">
        <w:rPr>
          <w:b/>
          <w:sz w:val="18"/>
          <w:szCs w:val="18"/>
          <w:u w:val="single"/>
        </w:rPr>
        <w:t>Bangalore</w:t>
      </w:r>
      <w:r w:rsidR="00FC799B" w:rsidRPr="001B6FA2">
        <w:rPr>
          <w:b/>
          <w:sz w:val="18"/>
          <w:szCs w:val="18"/>
        </w:rPr>
        <w:tab/>
      </w:r>
      <w:r w:rsidR="00FC799B">
        <w:rPr>
          <w:b/>
          <w:sz w:val="18"/>
          <w:szCs w:val="18"/>
        </w:rPr>
        <w:tab/>
      </w:r>
      <w:r w:rsidR="00FC799B">
        <w:rPr>
          <w:b/>
          <w:sz w:val="18"/>
          <w:szCs w:val="18"/>
        </w:rPr>
        <w:tab/>
      </w:r>
      <w:r w:rsidR="00FC799B">
        <w:rPr>
          <w:b/>
          <w:sz w:val="18"/>
          <w:szCs w:val="18"/>
        </w:rPr>
        <w:tab/>
      </w:r>
      <w:r w:rsidR="00FC799B">
        <w:rPr>
          <w:b/>
          <w:sz w:val="18"/>
          <w:szCs w:val="18"/>
        </w:rPr>
        <w:tab/>
      </w:r>
      <w:r w:rsidR="00FC799B" w:rsidRPr="001B6FA2">
        <w:rPr>
          <w:b/>
          <w:sz w:val="18"/>
          <w:szCs w:val="18"/>
        </w:rPr>
        <w:t>Nov’17-Present</w:t>
      </w:r>
    </w:p>
    <w:p w:rsidR="00FC799B" w:rsidRDefault="00FC799B" w:rsidP="00D56214">
      <w:pPr>
        <w:pStyle w:val="NoSpacing"/>
        <w:jc w:val="both"/>
        <w:rPr>
          <w:b/>
          <w:sz w:val="18"/>
          <w:szCs w:val="18"/>
          <w:u w:val="single"/>
        </w:rPr>
      </w:pPr>
    </w:p>
    <w:p w:rsidR="00FC799B" w:rsidRPr="00C7160D" w:rsidRDefault="00FC799B" w:rsidP="00D56214">
      <w:pPr>
        <w:pStyle w:val="NoSpacing"/>
        <w:numPr>
          <w:ilvl w:val="0"/>
          <w:numId w:val="4"/>
        </w:numPr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ECRD</w:t>
      </w:r>
      <w:r w:rsidRPr="001B6FA2">
        <w:rPr>
          <w:b/>
          <w:spacing w:val="-1"/>
          <w:sz w:val="18"/>
          <w:szCs w:val="18"/>
          <w:u w:val="single"/>
        </w:rPr>
        <w:t xml:space="preserve"> </w:t>
      </w:r>
      <w:r w:rsidRPr="001B6FA2">
        <w:rPr>
          <w:b/>
          <w:sz w:val="18"/>
          <w:szCs w:val="18"/>
          <w:u w:val="single"/>
        </w:rPr>
        <w:t>PROJECT</w:t>
      </w:r>
      <w:r w:rsidR="005E049D">
        <w:rPr>
          <w:b/>
          <w:sz w:val="18"/>
          <w:szCs w:val="18"/>
          <w:u w:val="single"/>
        </w:rPr>
        <w:t xml:space="preserve"> | </w:t>
      </w:r>
      <w:r w:rsidRPr="001B6FA2">
        <w:rPr>
          <w:sz w:val="18"/>
          <w:szCs w:val="18"/>
          <w:u w:val="single"/>
        </w:rPr>
        <w:t>An application to generate prices of repairs. Also, work in client location, GE, Whitefield, Bangalore.</w:t>
      </w:r>
    </w:p>
    <w:p w:rsidR="00C7160D" w:rsidRPr="001B6FA2" w:rsidRDefault="00932C50" w:rsidP="00D56214">
      <w:pPr>
        <w:pStyle w:val="NoSpacing"/>
        <w:ind w:left="72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Technology | Angular | </w:t>
      </w:r>
      <w:r w:rsidR="003B7DF0">
        <w:rPr>
          <w:b/>
          <w:sz w:val="18"/>
          <w:szCs w:val="18"/>
          <w:u w:val="single"/>
        </w:rPr>
        <w:t>Learnings</w:t>
      </w:r>
      <w:r w:rsidR="00C7160D">
        <w:rPr>
          <w:b/>
          <w:sz w:val="18"/>
          <w:szCs w:val="18"/>
          <w:u w:val="single"/>
        </w:rPr>
        <w:t>:</w:t>
      </w:r>
    </w:p>
    <w:p w:rsidR="001838C9" w:rsidRDefault="001838C9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>
        <w:rPr>
          <w:sz w:val="18"/>
          <w:szCs w:val="18"/>
        </w:rPr>
        <w:t>Understand Application architecture | Constructing UI | Responsive SPA.</w:t>
      </w:r>
    </w:p>
    <w:p w:rsidR="001838C9" w:rsidRPr="001838C9" w:rsidRDefault="001838C9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Angular Components</w:t>
      </w:r>
      <w:r>
        <w:rPr>
          <w:sz w:val="18"/>
          <w:szCs w:val="18"/>
        </w:rPr>
        <w:t xml:space="preserve"> | Directives | Template </w:t>
      </w:r>
      <w:r w:rsidRPr="001B6FA2">
        <w:rPr>
          <w:sz w:val="18"/>
          <w:szCs w:val="18"/>
        </w:rPr>
        <w:t>Forms</w:t>
      </w:r>
      <w:r>
        <w:rPr>
          <w:sz w:val="18"/>
          <w:szCs w:val="18"/>
        </w:rPr>
        <w:t xml:space="preserve"> | Reactive Forms</w:t>
      </w:r>
      <w:r w:rsidR="00732938">
        <w:rPr>
          <w:sz w:val="18"/>
          <w:szCs w:val="18"/>
        </w:rPr>
        <w:t xml:space="preserve"> | Custom Validations</w:t>
      </w:r>
      <w:r>
        <w:rPr>
          <w:sz w:val="18"/>
          <w:szCs w:val="18"/>
        </w:rPr>
        <w:t>.</w:t>
      </w:r>
    </w:p>
    <w:p w:rsidR="002C7D91" w:rsidRDefault="002C7D91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 xml:space="preserve">Implement </w:t>
      </w:r>
      <w:r w:rsidR="00137C3D">
        <w:rPr>
          <w:sz w:val="18"/>
          <w:szCs w:val="18"/>
        </w:rPr>
        <w:t xml:space="preserve">Angular Component communication | </w:t>
      </w:r>
      <w:r w:rsidR="00FC799B" w:rsidRPr="001B6FA2">
        <w:rPr>
          <w:sz w:val="18"/>
          <w:szCs w:val="18"/>
        </w:rPr>
        <w:t>Services</w:t>
      </w:r>
      <w:r>
        <w:rPr>
          <w:sz w:val="18"/>
          <w:szCs w:val="18"/>
        </w:rPr>
        <w:t xml:space="preserve"> | </w:t>
      </w:r>
      <w:r w:rsidR="009061A1">
        <w:rPr>
          <w:sz w:val="18"/>
          <w:szCs w:val="18"/>
        </w:rPr>
        <w:t xml:space="preserve">RxJS </w:t>
      </w:r>
      <w:r>
        <w:rPr>
          <w:sz w:val="18"/>
          <w:szCs w:val="18"/>
        </w:rPr>
        <w:t>Asynchronous request handling.</w:t>
      </w:r>
    </w:p>
    <w:p w:rsidR="00FC799B" w:rsidRDefault="002C7D91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 Angular Content Projection | Routing | Lazy loading | </w:t>
      </w:r>
      <w:r w:rsidR="00FC799B" w:rsidRPr="001B6FA2">
        <w:rPr>
          <w:sz w:val="18"/>
          <w:szCs w:val="18"/>
        </w:rPr>
        <w:t>Prefetching the data using</w:t>
      </w:r>
      <w:r w:rsidR="00FC799B" w:rsidRPr="001B6FA2">
        <w:rPr>
          <w:spacing w:val="-2"/>
          <w:sz w:val="18"/>
          <w:szCs w:val="18"/>
        </w:rPr>
        <w:t xml:space="preserve"> </w:t>
      </w:r>
      <w:r w:rsidR="00FC799B" w:rsidRPr="001B6FA2">
        <w:rPr>
          <w:sz w:val="18"/>
          <w:szCs w:val="18"/>
        </w:rPr>
        <w:t>Resolvers.</w:t>
      </w:r>
    </w:p>
    <w:p w:rsidR="00FC799B" w:rsidRPr="009928A4" w:rsidRDefault="009D7954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 </w:t>
      </w:r>
      <w:r w:rsidR="005E42F5">
        <w:rPr>
          <w:sz w:val="18"/>
          <w:szCs w:val="18"/>
        </w:rPr>
        <w:t xml:space="preserve">Angular NgRX for application </w:t>
      </w:r>
      <w:r w:rsidR="007012B8">
        <w:rPr>
          <w:sz w:val="18"/>
          <w:szCs w:val="18"/>
        </w:rPr>
        <w:t>state management</w:t>
      </w:r>
      <w:r w:rsidR="00FC799B" w:rsidRPr="001B6FA2">
        <w:rPr>
          <w:sz w:val="18"/>
          <w:szCs w:val="18"/>
        </w:rPr>
        <w:t>.</w:t>
      </w:r>
    </w:p>
    <w:p w:rsidR="00FC799B" w:rsidRPr="001B6FA2" w:rsidRDefault="00FC799B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Implement Reu</w:t>
      </w:r>
      <w:r w:rsidR="00320BB6">
        <w:rPr>
          <w:sz w:val="18"/>
          <w:szCs w:val="18"/>
        </w:rPr>
        <w:t>sable Angular Services Logging |</w:t>
      </w:r>
      <w:r w:rsidRPr="001B6FA2">
        <w:rPr>
          <w:sz w:val="18"/>
          <w:szCs w:val="18"/>
        </w:rPr>
        <w:t xml:space="preserve"> </w:t>
      </w:r>
      <w:r w:rsidR="00E66644">
        <w:rPr>
          <w:sz w:val="18"/>
          <w:szCs w:val="18"/>
        </w:rPr>
        <w:t xml:space="preserve">Services </w:t>
      </w:r>
      <w:r w:rsidRPr="001B6FA2">
        <w:rPr>
          <w:sz w:val="18"/>
          <w:szCs w:val="18"/>
        </w:rPr>
        <w:t>Configuration</w:t>
      </w:r>
      <w:r w:rsidRPr="001B6FA2">
        <w:rPr>
          <w:spacing w:val="-4"/>
          <w:sz w:val="18"/>
          <w:szCs w:val="18"/>
        </w:rPr>
        <w:t xml:space="preserve"> </w:t>
      </w:r>
      <w:r w:rsidRPr="001B6FA2">
        <w:rPr>
          <w:sz w:val="18"/>
          <w:szCs w:val="18"/>
        </w:rPr>
        <w:t>Management.</w:t>
      </w:r>
    </w:p>
    <w:p w:rsidR="00FC799B" w:rsidRPr="001B6FA2" w:rsidRDefault="001542F4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 </w:t>
      </w:r>
      <w:r w:rsidR="00275D37">
        <w:rPr>
          <w:sz w:val="18"/>
          <w:szCs w:val="18"/>
        </w:rPr>
        <w:t>Unit Tests |</w:t>
      </w:r>
      <w:r w:rsidR="00FC799B" w:rsidRPr="001B6FA2">
        <w:rPr>
          <w:sz w:val="18"/>
          <w:szCs w:val="18"/>
        </w:rPr>
        <w:t xml:space="preserve"> Integrated Tests of Angular</w:t>
      </w:r>
      <w:r w:rsidR="00FC799B" w:rsidRPr="001B6FA2">
        <w:rPr>
          <w:spacing w:val="-3"/>
          <w:sz w:val="18"/>
          <w:szCs w:val="18"/>
        </w:rPr>
        <w:t xml:space="preserve"> </w:t>
      </w:r>
      <w:r w:rsidR="00FC799B" w:rsidRPr="001B6FA2">
        <w:rPr>
          <w:sz w:val="18"/>
          <w:szCs w:val="18"/>
        </w:rPr>
        <w:t>Components</w:t>
      </w:r>
      <w:r>
        <w:rPr>
          <w:sz w:val="18"/>
          <w:szCs w:val="18"/>
        </w:rPr>
        <w:t xml:space="preserve"> using Karma</w:t>
      </w:r>
      <w:r w:rsidR="00FC799B" w:rsidRPr="001B6FA2">
        <w:rPr>
          <w:sz w:val="18"/>
          <w:szCs w:val="18"/>
        </w:rPr>
        <w:t>.</w:t>
      </w:r>
    </w:p>
    <w:p w:rsidR="00FC799B" w:rsidRPr="001B6FA2" w:rsidRDefault="00F30F39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 Application Security </w:t>
      </w:r>
      <w:r w:rsidR="00E012A8">
        <w:rPr>
          <w:sz w:val="18"/>
          <w:szCs w:val="18"/>
        </w:rPr>
        <w:t>using Open ID Connect Auth2 |</w:t>
      </w:r>
      <w:r w:rsidR="00FC799B" w:rsidRPr="001B6FA2">
        <w:rPr>
          <w:sz w:val="18"/>
          <w:szCs w:val="18"/>
        </w:rPr>
        <w:t xml:space="preserve"> JSON Web</w:t>
      </w:r>
      <w:r w:rsidR="00FC799B" w:rsidRPr="001B6FA2">
        <w:rPr>
          <w:spacing w:val="-1"/>
          <w:sz w:val="18"/>
          <w:szCs w:val="18"/>
        </w:rPr>
        <w:t xml:space="preserve"> </w:t>
      </w:r>
      <w:r w:rsidR="00FC799B" w:rsidRPr="001B6FA2">
        <w:rPr>
          <w:sz w:val="18"/>
          <w:szCs w:val="18"/>
        </w:rPr>
        <w:t>Tokens.</w:t>
      </w:r>
    </w:p>
    <w:p w:rsidR="00FC799B" w:rsidRPr="001B6FA2" w:rsidRDefault="00ED73F6" w:rsidP="00D56214">
      <w:pPr>
        <w:pStyle w:val="NoSpacing"/>
        <w:numPr>
          <w:ilvl w:val="0"/>
          <w:numId w:val="7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Worked on CSS Frameworks | CSS Preprocessors | Angular Materials | </w:t>
      </w:r>
      <w:r w:rsidR="00FC799B" w:rsidRPr="001B6FA2">
        <w:rPr>
          <w:sz w:val="18"/>
          <w:szCs w:val="18"/>
        </w:rPr>
        <w:t>Prime Ng.</w:t>
      </w:r>
    </w:p>
    <w:p w:rsidR="00FC799B" w:rsidRPr="001B6FA2" w:rsidRDefault="00FC799B" w:rsidP="00D56214">
      <w:pPr>
        <w:pStyle w:val="NoSpacing"/>
        <w:jc w:val="both"/>
        <w:rPr>
          <w:sz w:val="18"/>
          <w:szCs w:val="18"/>
        </w:rPr>
      </w:pPr>
    </w:p>
    <w:p w:rsidR="00FC799B" w:rsidRPr="00726CD6" w:rsidRDefault="00FC799B" w:rsidP="00D56214">
      <w:pPr>
        <w:pStyle w:val="NoSpacing"/>
        <w:numPr>
          <w:ilvl w:val="0"/>
          <w:numId w:val="4"/>
        </w:numPr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ADDITIVE MANUFACTURING PROJECT</w:t>
      </w:r>
      <w:r w:rsidR="005E049D">
        <w:rPr>
          <w:b/>
          <w:sz w:val="18"/>
          <w:szCs w:val="18"/>
          <w:u w:val="single"/>
        </w:rPr>
        <w:t xml:space="preserve"> | </w:t>
      </w:r>
      <w:r w:rsidRPr="001B6FA2">
        <w:rPr>
          <w:sz w:val="18"/>
          <w:szCs w:val="18"/>
          <w:u w:val="single"/>
        </w:rPr>
        <w:t>It is a concept laser based software for printing 3D parts in aviation sector.</w:t>
      </w:r>
    </w:p>
    <w:p w:rsidR="00726CD6" w:rsidRPr="001B6FA2" w:rsidRDefault="00932C50" w:rsidP="00D56214">
      <w:pPr>
        <w:pStyle w:val="NoSpacing"/>
        <w:ind w:left="72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Technology | React | </w:t>
      </w:r>
      <w:r w:rsidR="003B7DF0">
        <w:rPr>
          <w:b/>
          <w:sz w:val="18"/>
          <w:szCs w:val="18"/>
          <w:u w:val="single"/>
        </w:rPr>
        <w:t>Learnings</w:t>
      </w:r>
      <w:r w:rsidR="00726CD6">
        <w:rPr>
          <w:b/>
          <w:sz w:val="18"/>
          <w:szCs w:val="18"/>
          <w:u w:val="single"/>
        </w:rPr>
        <w:t>:</w:t>
      </w:r>
    </w:p>
    <w:p w:rsidR="00FC799B" w:rsidRPr="001B6FA2" w:rsidRDefault="001A684A" w:rsidP="00D5621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Building React Components | Worked on React Hooks |</w:t>
      </w:r>
      <w:r w:rsidR="00FC799B" w:rsidRPr="001B6FA2">
        <w:rPr>
          <w:sz w:val="18"/>
          <w:szCs w:val="18"/>
        </w:rPr>
        <w:t xml:space="preserve"> Integrating Authentication with React Hooks.</w:t>
      </w:r>
    </w:p>
    <w:p w:rsidR="00FC799B" w:rsidRPr="001B6FA2" w:rsidRDefault="00FC799B" w:rsidP="00D5621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</w:t>
      </w:r>
      <w:r w:rsidR="00586487">
        <w:rPr>
          <w:sz w:val="18"/>
          <w:szCs w:val="18"/>
        </w:rPr>
        <w:t>ement Redux State Management |</w:t>
      </w:r>
      <w:r w:rsidRPr="001B6FA2">
        <w:rPr>
          <w:sz w:val="18"/>
          <w:szCs w:val="18"/>
        </w:rPr>
        <w:t xml:space="preserve"> Securing the Application with Auth0.</w:t>
      </w:r>
    </w:p>
    <w:p w:rsidR="00FC799B" w:rsidRPr="00555895" w:rsidRDefault="008D12CA" w:rsidP="00D5621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 testing </w:t>
      </w:r>
      <w:r w:rsidR="00543C41">
        <w:rPr>
          <w:sz w:val="18"/>
          <w:szCs w:val="18"/>
        </w:rPr>
        <w:t>R</w:t>
      </w:r>
      <w:r w:rsidR="00FA4A9F">
        <w:rPr>
          <w:sz w:val="18"/>
          <w:szCs w:val="18"/>
        </w:rPr>
        <w:t xml:space="preserve">eact components | </w:t>
      </w:r>
      <w:r w:rsidR="00C73032">
        <w:rPr>
          <w:sz w:val="18"/>
          <w:szCs w:val="18"/>
        </w:rPr>
        <w:t>R</w:t>
      </w:r>
      <w:r>
        <w:rPr>
          <w:sz w:val="18"/>
          <w:szCs w:val="18"/>
        </w:rPr>
        <w:t>edux with Jest |</w:t>
      </w:r>
      <w:r w:rsidR="00FC799B" w:rsidRPr="001B6FA2">
        <w:rPr>
          <w:sz w:val="18"/>
          <w:szCs w:val="18"/>
        </w:rPr>
        <w:t xml:space="preserve"> </w:t>
      </w:r>
      <w:r w:rsidR="00FA4A9F">
        <w:rPr>
          <w:sz w:val="18"/>
          <w:szCs w:val="18"/>
        </w:rPr>
        <w:t xml:space="preserve">worked on </w:t>
      </w:r>
      <w:r w:rsidR="00FC799B" w:rsidRPr="001B6FA2">
        <w:rPr>
          <w:sz w:val="18"/>
          <w:szCs w:val="18"/>
        </w:rPr>
        <w:t>Client</w:t>
      </w:r>
      <w:r>
        <w:rPr>
          <w:sz w:val="18"/>
          <w:szCs w:val="18"/>
        </w:rPr>
        <w:t xml:space="preserve"> Side React Router 4.</w:t>
      </w:r>
    </w:p>
    <w:p w:rsidR="00FC799B" w:rsidRPr="001B6FA2" w:rsidRDefault="00DE6D44" w:rsidP="00D5621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>
        <w:rPr>
          <w:sz w:val="18"/>
          <w:szCs w:val="18"/>
        </w:rPr>
        <w:t>Creating Redux Middleware | Redux Thunk |</w:t>
      </w:r>
      <w:r w:rsidR="00FC799B" w:rsidRPr="001B6FA2">
        <w:rPr>
          <w:sz w:val="18"/>
          <w:szCs w:val="18"/>
        </w:rPr>
        <w:t xml:space="preserve"> Loading Data from the server with Redux Saga.</w:t>
      </w:r>
    </w:p>
    <w:p w:rsidR="00FC799B" w:rsidRPr="001B6FA2" w:rsidRDefault="00FC799B" w:rsidP="00D56214">
      <w:pPr>
        <w:pStyle w:val="NoSpacing"/>
        <w:numPr>
          <w:ilvl w:val="0"/>
          <w:numId w:val="8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Working with Asynchro</w:t>
      </w:r>
      <w:r w:rsidR="00DE6D44">
        <w:rPr>
          <w:sz w:val="18"/>
          <w:szCs w:val="18"/>
        </w:rPr>
        <w:t>nous APIs</w:t>
      </w:r>
      <w:r w:rsidRPr="001B6FA2">
        <w:rPr>
          <w:sz w:val="18"/>
          <w:szCs w:val="18"/>
        </w:rPr>
        <w:t xml:space="preserve"> </w:t>
      </w:r>
      <w:r w:rsidR="00DE6D44">
        <w:rPr>
          <w:sz w:val="18"/>
          <w:szCs w:val="18"/>
        </w:rPr>
        <w:t>| Context APIs |</w:t>
      </w:r>
      <w:r w:rsidRPr="001B6FA2">
        <w:rPr>
          <w:sz w:val="18"/>
          <w:szCs w:val="18"/>
        </w:rPr>
        <w:t xml:space="preserve"> Higher Order Components.</w:t>
      </w:r>
    </w:p>
    <w:p w:rsidR="00FC799B" w:rsidRPr="001B6FA2" w:rsidRDefault="00FC799B" w:rsidP="00D56214">
      <w:pPr>
        <w:pStyle w:val="NoSpacing"/>
        <w:jc w:val="both"/>
        <w:rPr>
          <w:sz w:val="18"/>
          <w:szCs w:val="18"/>
        </w:rPr>
      </w:pPr>
    </w:p>
    <w:p w:rsidR="00FC799B" w:rsidRPr="00D96A6F" w:rsidRDefault="00FC799B" w:rsidP="00D56214">
      <w:pPr>
        <w:pStyle w:val="NoSpacing"/>
        <w:numPr>
          <w:ilvl w:val="0"/>
          <w:numId w:val="4"/>
        </w:numPr>
        <w:jc w:val="both"/>
        <w:rPr>
          <w:b/>
          <w:sz w:val="18"/>
          <w:szCs w:val="18"/>
          <w:u w:val="single"/>
        </w:rPr>
      </w:pPr>
      <w:r w:rsidRPr="001B6FA2">
        <w:rPr>
          <w:b/>
          <w:sz w:val="18"/>
          <w:szCs w:val="18"/>
          <w:u w:val="single"/>
        </w:rPr>
        <w:t>MATERIALS PROJECT</w:t>
      </w:r>
      <w:r w:rsidR="005E049D">
        <w:rPr>
          <w:b/>
          <w:sz w:val="18"/>
          <w:szCs w:val="18"/>
          <w:u w:val="single"/>
        </w:rPr>
        <w:t xml:space="preserve"> |</w:t>
      </w:r>
      <w:r w:rsidRPr="001B6FA2">
        <w:rPr>
          <w:b/>
          <w:sz w:val="18"/>
          <w:szCs w:val="18"/>
          <w:u w:val="single"/>
        </w:rPr>
        <w:t xml:space="preserve"> </w:t>
      </w:r>
      <w:r w:rsidRPr="001B6FA2">
        <w:rPr>
          <w:sz w:val="18"/>
          <w:szCs w:val="18"/>
          <w:u w:val="single"/>
        </w:rPr>
        <w:t>A supply chain application aims to generate P.O (purchase Orders) for clients.</w:t>
      </w:r>
    </w:p>
    <w:p w:rsidR="00284034" w:rsidRPr="003D35D5" w:rsidRDefault="00932C50" w:rsidP="003D35D5">
      <w:pPr>
        <w:pStyle w:val="NoSpacing"/>
        <w:ind w:left="72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Technology | J2EE | Spring | PLSQL | </w:t>
      </w:r>
      <w:r w:rsidR="003B7DF0">
        <w:rPr>
          <w:b/>
          <w:sz w:val="18"/>
          <w:szCs w:val="18"/>
          <w:u w:val="single"/>
        </w:rPr>
        <w:t>Learnings</w:t>
      </w:r>
      <w:r w:rsidR="00D96A6F">
        <w:rPr>
          <w:b/>
          <w:sz w:val="18"/>
          <w:szCs w:val="18"/>
          <w:u w:val="single"/>
        </w:rPr>
        <w:t>:</w:t>
      </w:r>
    </w:p>
    <w:p w:rsidR="005E3667" w:rsidRDefault="003D35D5" w:rsidP="003D35D5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Impl</w:t>
      </w:r>
      <w:r>
        <w:rPr>
          <w:sz w:val="18"/>
          <w:szCs w:val="18"/>
        </w:rPr>
        <w:t xml:space="preserve">ement </w:t>
      </w:r>
      <w:r w:rsidR="005E3667">
        <w:rPr>
          <w:sz w:val="18"/>
          <w:szCs w:val="18"/>
        </w:rPr>
        <w:t xml:space="preserve">SQL tables | Joins | </w:t>
      </w:r>
      <w:r>
        <w:rPr>
          <w:sz w:val="18"/>
          <w:szCs w:val="18"/>
        </w:rPr>
        <w:t xml:space="preserve">Materialized Views | </w:t>
      </w:r>
      <w:r w:rsidR="005E3667">
        <w:rPr>
          <w:sz w:val="18"/>
          <w:szCs w:val="18"/>
        </w:rPr>
        <w:t>Operators | Sub-queries |</w:t>
      </w:r>
      <w:r w:rsidR="00E55A61">
        <w:rPr>
          <w:sz w:val="18"/>
          <w:szCs w:val="18"/>
        </w:rPr>
        <w:t xml:space="preserve"> Functions | Views | Triggers.</w:t>
      </w:r>
    </w:p>
    <w:p w:rsidR="00F46609" w:rsidRDefault="00F46609" w:rsidP="003D35D5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Managing | Queryi</w:t>
      </w:r>
      <w:r w:rsidR="0045044D">
        <w:rPr>
          <w:sz w:val="18"/>
          <w:szCs w:val="18"/>
        </w:rPr>
        <w:t>ng data | Programming database using</w:t>
      </w:r>
      <w:r>
        <w:rPr>
          <w:sz w:val="18"/>
          <w:szCs w:val="18"/>
        </w:rPr>
        <w:t xml:space="preserve"> Transact-SQL.</w:t>
      </w:r>
    </w:p>
    <w:p w:rsidR="00D36FE8" w:rsidRDefault="00D36FE8" w:rsidP="003D35D5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Design | </w:t>
      </w:r>
      <w:r w:rsidR="00952A44">
        <w:rPr>
          <w:sz w:val="18"/>
          <w:szCs w:val="18"/>
        </w:rPr>
        <w:t xml:space="preserve">Implement | </w:t>
      </w:r>
      <w:r>
        <w:rPr>
          <w:sz w:val="18"/>
          <w:szCs w:val="18"/>
        </w:rPr>
        <w:t>Optimizing Database</w:t>
      </w:r>
      <w:r w:rsidR="0012593A">
        <w:rPr>
          <w:sz w:val="18"/>
          <w:szCs w:val="18"/>
        </w:rPr>
        <w:t xml:space="preserve"> Objects | Manage Database Concurrency</w:t>
      </w:r>
      <w:r>
        <w:rPr>
          <w:sz w:val="18"/>
          <w:szCs w:val="18"/>
        </w:rPr>
        <w:t>.</w:t>
      </w:r>
    </w:p>
    <w:p w:rsidR="003D35D5" w:rsidRPr="001B6FA2" w:rsidRDefault="00C153D5" w:rsidP="003D35D5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 </w:t>
      </w:r>
      <w:r w:rsidR="003D35D5">
        <w:rPr>
          <w:sz w:val="18"/>
          <w:szCs w:val="18"/>
        </w:rPr>
        <w:t>PL</w:t>
      </w:r>
      <w:r w:rsidR="003D35D5" w:rsidRPr="001B6FA2">
        <w:rPr>
          <w:sz w:val="18"/>
          <w:szCs w:val="18"/>
        </w:rPr>
        <w:t>SQL procedures according to the Modules (Business</w:t>
      </w:r>
      <w:r w:rsidR="003D35D5" w:rsidRPr="001B6FA2">
        <w:rPr>
          <w:spacing w:val="-8"/>
          <w:sz w:val="18"/>
          <w:szCs w:val="18"/>
        </w:rPr>
        <w:t xml:space="preserve"> </w:t>
      </w:r>
      <w:r w:rsidR="003D35D5" w:rsidRPr="001B6FA2">
        <w:rPr>
          <w:sz w:val="18"/>
          <w:szCs w:val="18"/>
        </w:rPr>
        <w:t>Domain).</w:t>
      </w:r>
    </w:p>
    <w:p w:rsidR="00634773" w:rsidRPr="007E671F" w:rsidRDefault="003D35D5" w:rsidP="007E671F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Creat</w:t>
      </w:r>
      <w:r>
        <w:rPr>
          <w:sz w:val="18"/>
          <w:szCs w:val="18"/>
        </w:rPr>
        <w:t>e a Scheduled Chain of Appworx Jobs | PLSQL procedures</w:t>
      </w:r>
      <w:r w:rsidRPr="001B6FA2">
        <w:rPr>
          <w:sz w:val="18"/>
          <w:szCs w:val="18"/>
        </w:rPr>
        <w:t xml:space="preserve"> that Migrate Data among the</w:t>
      </w:r>
      <w:r w:rsidRPr="001B6FA2">
        <w:rPr>
          <w:spacing w:val="-9"/>
          <w:sz w:val="18"/>
          <w:szCs w:val="18"/>
        </w:rPr>
        <w:t xml:space="preserve"> </w:t>
      </w:r>
      <w:r w:rsidRPr="001B6FA2">
        <w:rPr>
          <w:sz w:val="18"/>
          <w:szCs w:val="18"/>
        </w:rPr>
        <w:t>Applications.</w:t>
      </w:r>
    </w:p>
    <w:p w:rsidR="003D35D5" w:rsidRPr="003D35D5" w:rsidRDefault="003D35D5" w:rsidP="00770313">
      <w:pPr>
        <w:pStyle w:val="NoSpacing"/>
        <w:widowControl/>
        <w:numPr>
          <w:ilvl w:val="0"/>
          <w:numId w:val="6"/>
        </w:numPr>
        <w:autoSpaceDE/>
        <w:autoSpaceDN/>
        <w:jc w:val="both"/>
        <w:rPr>
          <w:sz w:val="16"/>
          <w:szCs w:val="16"/>
        </w:rPr>
      </w:pPr>
      <w:r w:rsidRPr="001B6FA2">
        <w:rPr>
          <w:sz w:val="18"/>
          <w:szCs w:val="18"/>
        </w:rPr>
        <w:t>Implement RESTful Domai</w:t>
      </w:r>
      <w:r>
        <w:rPr>
          <w:sz w:val="18"/>
          <w:szCs w:val="18"/>
        </w:rPr>
        <w:t>n Driven Design Micro-Services</w:t>
      </w:r>
      <w:r w:rsidRPr="00B8660C">
        <w:rPr>
          <w:sz w:val="18"/>
          <w:szCs w:val="18"/>
        </w:rPr>
        <w:t xml:space="preserve"> | J2EE | Spring Boot | Spring Frameworks with Maven Architype.</w:t>
      </w:r>
    </w:p>
    <w:p w:rsidR="00770313" w:rsidRPr="00770313" w:rsidRDefault="00D160A2" w:rsidP="00770313">
      <w:pPr>
        <w:pStyle w:val="NoSpacing"/>
        <w:widowControl/>
        <w:numPr>
          <w:ilvl w:val="0"/>
          <w:numId w:val="6"/>
        </w:numPr>
        <w:autoSpaceDE/>
        <w:autoSpaceDN/>
        <w:jc w:val="both"/>
        <w:rPr>
          <w:sz w:val="16"/>
          <w:szCs w:val="16"/>
        </w:rPr>
      </w:pPr>
      <w:r>
        <w:rPr>
          <w:sz w:val="18"/>
          <w:szCs w:val="18"/>
        </w:rPr>
        <w:t xml:space="preserve">Implement </w:t>
      </w:r>
      <w:r w:rsidR="00770313">
        <w:rPr>
          <w:sz w:val="18"/>
          <w:szCs w:val="18"/>
        </w:rPr>
        <w:t>Object Oriented</w:t>
      </w:r>
      <w:r w:rsidR="00B95C9F">
        <w:rPr>
          <w:sz w:val="18"/>
          <w:szCs w:val="18"/>
        </w:rPr>
        <w:t xml:space="preserve"> | SOLID</w:t>
      </w:r>
      <w:r w:rsidR="001C10A6">
        <w:rPr>
          <w:sz w:val="18"/>
          <w:szCs w:val="18"/>
        </w:rPr>
        <w:t xml:space="preserve"> | </w:t>
      </w:r>
      <w:r w:rsidR="003A4D76">
        <w:rPr>
          <w:sz w:val="18"/>
          <w:szCs w:val="18"/>
        </w:rPr>
        <w:t xml:space="preserve">Data Structures &amp; </w:t>
      </w:r>
      <w:r w:rsidR="00770313">
        <w:rPr>
          <w:sz w:val="18"/>
          <w:szCs w:val="18"/>
        </w:rPr>
        <w:t>Algorithms</w:t>
      </w:r>
      <w:r w:rsidR="004B4565">
        <w:rPr>
          <w:sz w:val="18"/>
          <w:szCs w:val="18"/>
        </w:rPr>
        <w:t xml:space="preserve"> | Design patterns</w:t>
      </w:r>
      <w:r w:rsidR="00770313" w:rsidRPr="00DD48C2">
        <w:rPr>
          <w:sz w:val="18"/>
          <w:szCs w:val="18"/>
        </w:rPr>
        <w:t>.</w:t>
      </w:r>
    </w:p>
    <w:p w:rsidR="0085268B" w:rsidRPr="001B6FA2" w:rsidRDefault="00E25D07" w:rsidP="00D5621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Learn Architectural Design</w:t>
      </w:r>
      <w:r w:rsidRPr="001B6FA2"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Patterns</w:t>
      </w:r>
      <w:r w:rsidR="0060404E">
        <w:rPr>
          <w:sz w:val="18"/>
          <w:szCs w:val="18"/>
        </w:rPr>
        <w:t xml:space="preserve"> |</w:t>
      </w:r>
      <w:r w:rsidR="00D479E5">
        <w:rPr>
          <w:sz w:val="18"/>
          <w:szCs w:val="18"/>
        </w:rPr>
        <w:t xml:space="preserve"> Implement</w:t>
      </w:r>
      <w:r w:rsidR="003B104F">
        <w:rPr>
          <w:sz w:val="18"/>
          <w:szCs w:val="18"/>
        </w:rPr>
        <w:t xml:space="preserve"> </w:t>
      </w:r>
      <w:r w:rsidR="00ED366A">
        <w:rPr>
          <w:sz w:val="18"/>
          <w:szCs w:val="18"/>
        </w:rPr>
        <w:t xml:space="preserve">CDI | Bean validation | </w:t>
      </w:r>
      <w:r w:rsidR="003B104F">
        <w:rPr>
          <w:sz w:val="18"/>
          <w:szCs w:val="18"/>
        </w:rPr>
        <w:t>Persistence</w:t>
      </w:r>
      <w:r w:rsidR="0085268B" w:rsidRPr="001B6FA2">
        <w:rPr>
          <w:sz w:val="18"/>
          <w:szCs w:val="18"/>
        </w:rPr>
        <w:t xml:space="preserve"> in </w:t>
      </w:r>
      <w:r w:rsidR="008C0400">
        <w:rPr>
          <w:sz w:val="18"/>
          <w:szCs w:val="18"/>
        </w:rPr>
        <w:t>A</w:t>
      </w:r>
      <w:r w:rsidR="00EC11AF">
        <w:rPr>
          <w:sz w:val="18"/>
          <w:szCs w:val="18"/>
        </w:rPr>
        <w:t>pplication</w:t>
      </w:r>
      <w:r w:rsidR="0085268B">
        <w:rPr>
          <w:sz w:val="18"/>
          <w:szCs w:val="18"/>
        </w:rPr>
        <w:t>.</w:t>
      </w:r>
    </w:p>
    <w:p w:rsidR="00FC799B" w:rsidRPr="001B6FA2" w:rsidRDefault="00FC799B" w:rsidP="00D56214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Use Swa</w:t>
      </w:r>
      <w:r w:rsidR="008C0026">
        <w:rPr>
          <w:sz w:val="18"/>
          <w:szCs w:val="18"/>
        </w:rPr>
        <w:t>gger to build APIs contract | Perform Junit5 testing |</w:t>
      </w:r>
      <w:r w:rsidRPr="001B6FA2">
        <w:rPr>
          <w:sz w:val="18"/>
          <w:szCs w:val="18"/>
        </w:rPr>
        <w:t xml:space="preserve"> Integration testing using Arquillian.</w:t>
      </w:r>
    </w:p>
    <w:p w:rsidR="00DB1AF2" w:rsidRPr="00A62625" w:rsidRDefault="00FC799B" w:rsidP="00A62625">
      <w:pPr>
        <w:pStyle w:val="NoSpacing"/>
        <w:numPr>
          <w:ilvl w:val="0"/>
          <w:numId w:val="6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Used POSTMAN to test RESTful APIs for HTTP request</w:t>
      </w:r>
      <w:r w:rsidR="00A93E71">
        <w:rPr>
          <w:sz w:val="18"/>
          <w:szCs w:val="18"/>
        </w:rPr>
        <w:t>s.</w:t>
      </w:r>
    </w:p>
    <w:p w:rsidR="006E4896" w:rsidRDefault="006E4896" w:rsidP="006E4896">
      <w:pPr>
        <w:pStyle w:val="NoSpacing"/>
        <w:jc w:val="both"/>
        <w:rPr>
          <w:b/>
          <w:sz w:val="18"/>
          <w:szCs w:val="18"/>
        </w:rPr>
      </w:pPr>
    </w:p>
    <w:p w:rsidR="00343E04" w:rsidRPr="001B6FA2" w:rsidRDefault="00343E04" w:rsidP="00343E04">
      <w:pPr>
        <w:pStyle w:val="NoSpacing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EDUCATION </w:t>
      </w:r>
    </w:p>
    <w:p w:rsidR="00343E04" w:rsidRPr="001B6FA2" w:rsidRDefault="00343E04" w:rsidP="00343E04">
      <w:pPr>
        <w:pStyle w:val="NoSpacing"/>
        <w:numPr>
          <w:ilvl w:val="0"/>
          <w:numId w:val="12"/>
        </w:numPr>
        <w:jc w:val="both"/>
        <w:rPr>
          <w:sz w:val="18"/>
          <w:szCs w:val="18"/>
        </w:rPr>
      </w:pPr>
      <w:r w:rsidRPr="001B6FA2">
        <w:rPr>
          <w:b/>
          <w:sz w:val="18"/>
          <w:szCs w:val="18"/>
        </w:rPr>
        <w:t>B. Tech</w:t>
      </w:r>
      <w:r>
        <w:rPr>
          <w:sz w:val="18"/>
          <w:szCs w:val="18"/>
        </w:rPr>
        <w:t xml:space="preserve"> | Electronics &amp; Telecommunication |</w:t>
      </w:r>
      <w:r w:rsidRPr="001B6FA2">
        <w:rPr>
          <w:b/>
          <w:spacing w:val="-20"/>
          <w:sz w:val="18"/>
          <w:szCs w:val="18"/>
        </w:rPr>
        <w:t xml:space="preserve"> CGPA</w:t>
      </w:r>
      <w:r w:rsidRPr="001B6FA2">
        <w:rPr>
          <w:b/>
          <w:sz w:val="18"/>
          <w:szCs w:val="18"/>
        </w:rPr>
        <w:t>:</w:t>
      </w:r>
      <w:r w:rsidRPr="001B6FA2">
        <w:rPr>
          <w:spacing w:val="-3"/>
          <w:sz w:val="18"/>
          <w:szCs w:val="18"/>
        </w:rPr>
        <w:t xml:space="preserve"> </w:t>
      </w:r>
      <w:r>
        <w:rPr>
          <w:b/>
          <w:sz w:val="18"/>
          <w:szCs w:val="18"/>
        </w:rPr>
        <w:t>2.84|4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1B6FA2">
        <w:rPr>
          <w:b/>
          <w:sz w:val="18"/>
          <w:szCs w:val="18"/>
        </w:rPr>
        <w:t xml:space="preserve">Narsee Monjee Institute of Management Studies, Mumbai | </w:t>
      </w:r>
      <w:r w:rsidRPr="001B6FA2">
        <w:rPr>
          <w:sz w:val="18"/>
          <w:szCs w:val="18"/>
        </w:rPr>
        <w:t>2017</w:t>
      </w:r>
    </w:p>
    <w:p w:rsidR="00343E04" w:rsidRPr="001B6FA2" w:rsidRDefault="00343E04" w:rsidP="00343E04">
      <w:pPr>
        <w:pStyle w:val="NoSpacing"/>
        <w:numPr>
          <w:ilvl w:val="0"/>
          <w:numId w:val="12"/>
        </w:numPr>
        <w:jc w:val="both"/>
        <w:rPr>
          <w:sz w:val="18"/>
          <w:szCs w:val="18"/>
        </w:rPr>
      </w:pPr>
      <w:r w:rsidRPr="001B6FA2">
        <w:rPr>
          <w:sz w:val="18"/>
          <w:szCs w:val="18"/>
        </w:rPr>
        <w:t>Senior Secondary S</w:t>
      </w:r>
      <w:r>
        <w:rPr>
          <w:sz w:val="18"/>
          <w:szCs w:val="18"/>
        </w:rPr>
        <w:t>chool | Modern School | Rishikesh |</w:t>
      </w:r>
      <w:r w:rsidRPr="001B6FA2">
        <w:rPr>
          <w:spacing w:val="-2"/>
          <w:sz w:val="18"/>
          <w:szCs w:val="18"/>
        </w:rPr>
        <w:t xml:space="preserve"> </w:t>
      </w:r>
      <w:r w:rsidRPr="001B6FA2">
        <w:rPr>
          <w:b/>
          <w:sz w:val="18"/>
          <w:szCs w:val="18"/>
        </w:rPr>
        <w:t>78%</w:t>
      </w:r>
      <w:r w:rsidRPr="001B6FA2">
        <w:rPr>
          <w:sz w:val="18"/>
          <w:szCs w:val="18"/>
        </w:rPr>
        <w:tab/>
      </w:r>
      <w:r w:rsidRPr="001B6FA2">
        <w:rPr>
          <w:b/>
          <w:sz w:val="18"/>
          <w:szCs w:val="18"/>
        </w:rPr>
        <w:t>May’12</w:t>
      </w:r>
    </w:p>
    <w:p w:rsidR="00343E04" w:rsidRDefault="00343E04" w:rsidP="00343E04">
      <w:pPr>
        <w:pStyle w:val="NoSpacing"/>
        <w:numPr>
          <w:ilvl w:val="0"/>
          <w:numId w:val="12"/>
        </w:numPr>
        <w:jc w:val="both"/>
        <w:rPr>
          <w:b/>
          <w:sz w:val="18"/>
          <w:szCs w:val="18"/>
        </w:rPr>
      </w:pPr>
      <w:r w:rsidRPr="001B6FA2">
        <w:rPr>
          <w:sz w:val="18"/>
          <w:szCs w:val="18"/>
        </w:rPr>
        <w:t>High S</w:t>
      </w:r>
      <w:r>
        <w:rPr>
          <w:sz w:val="18"/>
          <w:szCs w:val="18"/>
        </w:rPr>
        <w:t>chool | Modern School | Rishikesh |</w:t>
      </w:r>
      <w:r w:rsidRPr="001B6FA2">
        <w:rPr>
          <w:spacing w:val="-1"/>
          <w:sz w:val="18"/>
          <w:szCs w:val="18"/>
        </w:rPr>
        <w:t xml:space="preserve"> </w:t>
      </w:r>
      <w:r w:rsidRPr="001B6FA2">
        <w:rPr>
          <w:b/>
          <w:sz w:val="18"/>
          <w:szCs w:val="18"/>
        </w:rPr>
        <w:t>82%</w:t>
      </w:r>
      <w:r w:rsidRPr="001B6FA2">
        <w:rPr>
          <w:sz w:val="18"/>
          <w:szCs w:val="18"/>
        </w:rPr>
        <w:tab/>
      </w:r>
      <w:r w:rsidRPr="001B6FA2">
        <w:rPr>
          <w:sz w:val="18"/>
          <w:szCs w:val="18"/>
        </w:rPr>
        <w:tab/>
      </w:r>
      <w:r w:rsidRPr="001B6FA2">
        <w:rPr>
          <w:sz w:val="18"/>
          <w:szCs w:val="18"/>
        </w:rPr>
        <w:tab/>
      </w:r>
      <w:r w:rsidRPr="001B6FA2">
        <w:rPr>
          <w:b/>
          <w:sz w:val="18"/>
          <w:szCs w:val="18"/>
        </w:rPr>
        <w:t>May’10</w:t>
      </w:r>
    </w:p>
    <w:p w:rsidR="00343E04" w:rsidRDefault="00343E04" w:rsidP="006E4896">
      <w:pPr>
        <w:pStyle w:val="NoSpacing"/>
        <w:jc w:val="both"/>
        <w:rPr>
          <w:b/>
          <w:sz w:val="18"/>
          <w:szCs w:val="18"/>
        </w:rPr>
      </w:pPr>
    </w:p>
    <w:p w:rsidR="004F7328" w:rsidRPr="006E4896" w:rsidRDefault="004F7328" w:rsidP="006E4896">
      <w:pPr>
        <w:pStyle w:val="NoSpacing"/>
        <w:jc w:val="both"/>
        <w:rPr>
          <w:b/>
          <w:sz w:val="18"/>
          <w:szCs w:val="18"/>
        </w:rPr>
      </w:pPr>
    </w:p>
    <w:sectPr w:rsidR="004F7328" w:rsidRPr="006E4896">
      <w:footerReference w:type="default" r:id="rId8"/>
      <w:pgSz w:w="11910" w:h="16840"/>
      <w:pgMar w:top="158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6F2" w:rsidRDefault="00A826F2">
      <w:r>
        <w:separator/>
      </w:r>
    </w:p>
  </w:endnote>
  <w:endnote w:type="continuationSeparator" w:id="0">
    <w:p w:rsidR="00A826F2" w:rsidRDefault="00A8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639" w:rsidRDefault="00A826F2" w:rsidP="0013632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6F2" w:rsidRDefault="00A826F2">
      <w:r>
        <w:separator/>
      </w:r>
    </w:p>
  </w:footnote>
  <w:footnote w:type="continuationSeparator" w:id="0">
    <w:p w:rsidR="00A826F2" w:rsidRDefault="00A82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60E"/>
    <w:multiLevelType w:val="hybridMultilevel"/>
    <w:tmpl w:val="8B58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775F"/>
    <w:multiLevelType w:val="hybridMultilevel"/>
    <w:tmpl w:val="9D66F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F6428"/>
    <w:multiLevelType w:val="hybridMultilevel"/>
    <w:tmpl w:val="28F45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63D9E"/>
    <w:multiLevelType w:val="hybridMultilevel"/>
    <w:tmpl w:val="3558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E1B74"/>
    <w:multiLevelType w:val="hybridMultilevel"/>
    <w:tmpl w:val="D4DE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32DB9"/>
    <w:multiLevelType w:val="hybridMultilevel"/>
    <w:tmpl w:val="8F565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D1E74"/>
    <w:multiLevelType w:val="hybridMultilevel"/>
    <w:tmpl w:val="FC54D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75A20"/>
    <w:multiLevelType w:val="hybridMultilevel"/>
    <w:tmpl w:val="754AFDE6"/>
    <w:lvl w:ilvl="0" w:tplc="D176572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DC"/>
    <w:multiLevelType w:val="hybridMultilevel"/>
    <w:tmpl w:val="A31A9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E4B81"/>
    <w:multiLevelType w:val="hybridMultilevel"/>
    <w:tmpl w:val="A73C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B64CB"/>
    <w:multiLevelType w:val="hybridMultilevel"/>
    <w:tmpl w:val="1110E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C93BB0"/>
    <w:multiLevelType w:val="hybridMultilevel"/>
    <w:tmpl w:val="ED08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43FF6"/>
    <w:multiLevelType w:val="hybridMultilevel"/>
    <w:tmpl w:val="1C08B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12"/>
    <w:rsid w:val="00004217"/>
    <w:rsid w:val="00006B78"/>
    <w:rsid w:val="00011930"/>
    <w:rsid w:val="0001376C"/>
    <w:rsid w:val="000145D3"/>
    <w:rsid w:val="000327B6"/>
    <w:rsid w:val="00034AF0"/>
    <w:rsid w:val="00035396"/>
    <w:rsid w:val="00042190"/>
    <w:rsid w:val="0004272F"/>
    <w:rsid w:val="00050178"/>
    <w:rsid w:val="0005182F"/>
    <w:rsid w:val="00051D24"/>
    <w:rsid w:val="00054AEC"/>
    <w:rsid w:val="00064749"/>
    <w:rsid w:val="00064D44"/>
    <w:rsid w:val="000706D4"/>
    <w:rsid w:val="000710D3"/>
    <w:rsid w:val="00072872"/>
    <w:rsid w:val="00075386"/>
    <w:rsid w:val="00086242"/>
    <w:rsid w:val="00091074"/>
    <w:rsid w:val="00092BE0"/>
    <w:rsid w:val="00092C81"/>
    <w:rsid w:val="00096511"/>
    <w:rsid w:val="00096755"/>
    <w:rsid w:val="000A19E1"/>
    <w:rsid w:val="000B2A85"/>
    <w:rsid w:val="000B6A2A"/>
    <w:rsid w:val="000C0C7D"/>
    <w:rsid w:val="000D17FE"/>
    <w:rsid w:val="000D4B70"/>
    <w:rsid w:val="000E212A"/>
    <w:rsid w:val="000E6030"/>
    <w:rsid w:val="000F37A5"/>
    <w:rsid w:val="00102452"/>
    <w:rsid w:val="001070F8"/>
    <w:rsid w:val="00111550"/>
    <w:rsid w:val="001151E1"/>
    <w:rsid w:val="00116D2F"/>
    <w:rsid w:val="001209A1"/>
    <w:rsid w:val="0012593A"/>
    <w:rsid w:val="00132266"/>
    <w:rsid w:val="00136AED"/>
    <w:rsid w:val="00136CCA"/>
    <w:rsid w:val="00137C3D"/>
    <w:rsid w:val="00140266"/>
    <w:rsid w:val="00141579"/>
    <w:rsid w:val="0014725C"/>
    <w:rsid w:val="00147DDB"/>
    <w:rsid w:val="001542F4"/>
    <w:rsid w:val="001569E7"/>
    <w:rsid w:val="00157612"/>
    <w:rsid w:val="00161F95"/>
    <w:rsid w:val="00162A2C"/>
    <w:rsid w:val="00163CE1"/>
    <w:rsid w:val="00175CC1"/>
    <w:rsid w:val="001838C9"/>
    <w:rsid w:val="00185349"/>
    <w:rsid w:val="001856AF"/>
    <w:rsid w:val="00192B60"/>
    <w:rsid w:val="00195DC6"/>
    <w:rsid w:val="001A684A"/>
    <w:rsid w:val="001B055B"/>
    <w:rsid w:val="001B32A6"/>
    <w:rsid w:val="001B338F"/>
    <w:rsid w:val="001B6FA2"/>
    <w:rsid w:val="001B7051"/>
    <w:rsid w:val="001C10A6"/>
    <w:rsid w:val="001D3222"/>
    <w:rsid w:val="001E170E"/>
    <w:rsid w:val="001E23A0"/>
    <w:rsid w:val="001F0AFB"/>
    <w:rsid w:val="001F3939"/>
    <w:rsid w:val="001F4D19"/>
    <w:rsid w:val="00203409"/>
    <w:rsid w:val="00203FA5"/>
    <w:rsid w:val="00204E65"/>
    <w:rsid w:val="002058EB"/>
    <w:rsid w:val="00214E8A"/>
    <w:rsid w:val="00221E5C"/>
    <w:rsid w:val="00222EBC"/>
    <w:rsid w:val="0024370B"/>
    <w:rsid w:val="002445AB"/>
    <w:rsid w:val="002530DB"/>
    <w:rsid w:val="00254D63"/>
    <w:rsid w:val="00257CB5"/>
    <w:rsid w:val="00261005"/>
    <w:rsid w:val="00272BA5"/>
    <w:rsid w:val="0027303B"/>
    <w:rsid w:val="00275D37"/>
    <w:rsid w:val="00277673"/>
    <w:rsid w:val="00281409"/>
    <w:rsid w:val="00283032"/>
    <w:rsid w:val="0028305B"/>
    <w:rsid w:val="00284034"/>
    <w:rsid w:val="00290204"/>
    <w:rsid w:val="00294D82"/>
    <w:rsid w:val="00295070"/>
    <w:rsid w:val="00297331"/>
    <w:rsid w:val="002A5776"/>
    <w:rsid w:val="002B214A"/>
    <w:rsid w:val="002B2166"/>
    <w:rsid w:val="002C7338"/>
    <w:rsid w:val="002C7D91"/>
    <w:rsid w:val="002D5B12"/>
    <w:rsid w:val="002E07EF"/>
    <w:rsid w:val="002E4433"/>
    <w:rsid w:val="002F4F44"/>
    <w:rsid w:val="002F503E"/>
    <w:rsid w:val="003007B9"/>
    <w:rsid w:val="00311354"/>
    <w:rsid w:val="00315F90"/>
    <w:rsid w:val="00320BB6"/>
    <w:rsid w:val="00322E84"/>
    <w:rsid w:val="0032775C"/>
    <w:rsid w:val="00333A59"/>
    <w:rsid w:val="00336134"/>
    <w:rsid w:val="00336BBA"/>
    <w:rsid w:val="00343E04"/>
    <w:rsid w:val="00344E72"/>
    <w:rsid w:val="00345FC5"/>
    <w:rsid w:val="0035688F"/>
    <w:rsid w:val="00356E1D"/>
    <w:rsid w:val="00360D38"/>
    <w:rsid w:val="00364304"/>
    <w:rsid w:val="00364F84"/>
    <w:rsid w:val="00365864"/>
    <w:rsid w:val="00376112"/>
    <w:rsid w:val="003808B6"/>
    <w:rsid w:val="00391223"/>
    <w:rsid w:val="003949E3"/>
    <w:rsid w:val="00395352"/>
    <w:rsid w:val="00395495"/>
    <w:rsid w:val="003A0A1A"/>
    <w:rsid w:val="003A4D76"/>
    <w:rsid w:val="003A65F1"/>
    <w:rsid w:val="003B0CCB"/>
    <w:rsid w:val="003B104F"/>
    <w:rsid w:val="003B2543"/>
    <w:rsid w:val="003B7DF0"/>
    <w:rsid w:val="003D27B1"/>
    <w:rsid w:val="003D35D5"/>
    <w:rsid w:val="003E0676"/>
    <w:rsid w:val="003E1C40"/>
    <w:rsid w:val="003E1F88"/>
    <w:rsid w:val="003E20E1"/>
    <w:rsid w:val="003F61C1"/>
    <w:rsid w:val="003F7F75"/>
    <w:rsid w:val="00425A34"/>
    <w:rsid w:val="00427227"/>
    <w:rsid w:val="00427EE9"/>
    <w:rsid w:val="00431840"/>
    <w:rsid w:val="00431B16"/>
    <w:rsid w:val="00437B9F"/>
    <w:rsid w:val="004428EC"/>
    <w:rsid w:val="00444986"/>
    <w:rsid w:val="0045044D"/>
    <w:rsid w:val="004517BE"/>
    <w:rsid w:val="00454AC9"/>
    <w:rsid w:val="00454CDD"/>
    <w:rsid w:val="00456FDC"/>
    <w:rsid w:val="00460239"/>
    <w:rsid w:val="004625BB"/>
    <w:rsid w:val="004655A0"/>
    <w:rsid w:val="00465694"/>
    <w:rsid w:val="00473548"/>
    <w:rsid w:val="0047620B"/>
    <w:rsid w:val="0047736C"/>
    <w:rsid w:val="004775AB"/>
    <w:rsid w:val="004778CD"/>
    <w:rsid w:val="004815A4"/>
    <w:rsid w:val="004866A1"/>
    <w:rsid w:val="00487DD5"/>
    <w:rsid w:val="00491D11"/>
    <w:rsid w:val="004930D0"/>
    <w:rsid w:val="00496954"/>
    <w:rsid w:val="004A42A1"/>
    <w:rsid w:val="004B1FFA"/>
    <w:rsid w:val="004B3802"/>
    <w:rsid w:val="004B4565"/>
    <w:rsid w:val="004B49F6"/>
    <w:rsid w:val="004C3CA7"/>
    <w:rsid w:val="004C7FBB"/>
    <w:rsid w:val="004D4EE4"/>
    <w:rsid w:val="004D7FF3"/>
    <w:rsid w:val="004E506E"/>
    <w:rsid w:val="004F0E5F"/>
    <w:rsid w:val="004F6855"/>
    <w:rsid w:val="004F7328"/>
    <w:rsid w:val="0050101C"/>
    <w:rsid w:val="00503367"/>
    <w:rsid w:val="0051152B"/>
    <w:rsid w:val="0051708E"/>
    <w:rsid w:val="00517A64"/>
    <w:rsid w:val="005226EA"/>
    <w:rsid w:val="00530FFD"/>
    <w:rsid w:val="005311E7"/>
    <w:rsid w:val="00536EE5"/>
    <w:rsid w:val="0053780D"/>
    <w:rsid w:val="0054203E"/>
    <w:rsid w:val="00543C41"/>
    <w:rsid w:val="00547B72"/>
    <w:rsid w:val="0055011F"/>
    <w:rsid w:val="00552904"/>
    <w:rsid w:val="0055435B"/>
    <w:rsid w:val="00555895"/>
    <w:rsid w:val="00556628"/>
    <w:rsid w:val="00563FB3"/>
    <w:rsid w:val="00573D26"/>
    <w:rsid w:val="00574C77"/>
    <w:rsid w:val="00584395"/>
    <w:rsid w:val="005861B9"/>
    <w:rsid w:val="00586487"/>
    <w:rsid w:val="00597150"/>
    <w:rsid w:val="005A13EA"/>
    <w:rsid w:val="005A19F1"/>
    <w:rsid w:val="005A2E10"/>
    <w:rsid w:val="005A581A"/>
    <w:rsid w:val="005A6909"/>
    <w:rsid w:val="005B0470"/>
    <w:rsid w:val="005B2E79"/>
    <w:rsid w:val="005C100B"/>
    <w:rsid w:val="005C1627"/>
    <w:rsid w:val="005C1A3D"/>
    <w:rsid w:val="005C23EC"/>
    <w:rsid w:val="005C44C6"/>
    <w:rsid w:val="005C7191"/>
    <w:rsid w:val="005C773E"/>
    <w:rsid w:val="005D0CD4"/>
    <w:rsid w:val="005D3500"/>
    <w:rsid w:val="005D7ED4"/>
    <w:rsid w:val="005E049D"/>
    <w:rsid w:val="005E22FA"/>
    <w:rsid w:val="005E3667"/>
    <w:rsid w:val="005E42F5"/>
    <w:rsid w:val="005F23C1"/>
    <w:rsid w:val="005F6912"/>
    <w:rsid w:val="00600917"/>
    <w:rsid w:val="0060404E"/>
    <w:rsid w:val="006128AE"/>
    <w:rsid w:val="00621F5A"/>
    <w:rsid w:val="00627082"/>
    <w:rsid w:val="00630E7E"/>
    <w:rsid w:val="00634773"/>
    <w:rsid w:val="00640AED"/>
    <w:rsid w:val="006414D7"/>
    <w:rsid w:val="00641FBD"/>
    <w:rsid w:val="0064770A"/>
    <w:rsid w:val="006514FB"/>
    <w:rsid w:val="00651A78"/>
    <w:rsid w:val="00656C15"/>
    <w:rsid w:val="006639ED"/>
    <w:rsid w:val="006707DD"/>
    <w:rsid w:val="00674B04"/>
    <w:rsid w:val="0068239D"/>
    <w:rsid w:val="00693DF4"/>
    <w:rsid w:val="00694F7D"/>
    <w:rsid w:val="006A7D39"/>
    <w:rsid w:val="006B589C"/>
    <w:rsid w:val="006B6A27"/>
    <w:rsid w:val="006C193A"/>
    <w:rsid w:val="006D228E"/>
    <w:rsid w:val="006D6912"/>
    <w:rsid w:val="006E261A"/>
    <w:rsid w:val="006E4896"/>
    <w:rsid w:val="006E50A8"/>
    <w:rsid w:val="006E5216"/>
    <w:rsid w:val="006E5593"/>
    <w:rsid w:val="006F441E"/>
    <w:rsid w:val="006F6BD2"/>
    <w:rsid w:val="007007EA"/>
    <w:rsid w:val="00700FFF"/>
    <w:rsid w:val="007012B8"/>
    <w:rsid w:val="007021AC"/>
    <w:rsid w:val="00704A95"/>
    <w:rsid w:val="00725C30"/>
    <w:rsid w:val="00726CD6"/>
    <w:rsid w:val="00727169"/>
    <w:rsid w:val="00732938"/>
    <w:rsid w:val="00734DFC"/>
    <w:rsid w:val="00741BC3"/>
    <w:rsid w:val="00742257"/>
    <w:rsid w:val="00742636"/>
    <w:rsid w:val="00746106"/>
    <w:rsid w:val="007574CA"/>
    <w:rsid w:val="00761CFC"/>
    <w:rsid w:val="00764004"/>
    <w:rsid w:val="007647EA"/>
    <w:rsid w:val="007666AD"/>
    <w:rsid w:val="00770313"/>
    <w:rsid w:val="00770D95"/>
    <w:rsid w:val="00771485"/>
    <w:rsid w:val="007751EB"/>
    <w:rsid w:val="00776C91"/>
    <w:rsid w:val="00777D87"/>
    <w:rsid w:val="007815D5"/>
    <w:rsid w:val="00783891"/>
    <w:rsid w:val="007866DD"/>
    <w:rsid w:val="00796C02"/>
    <w:rsid w:val="007A6974"/>
    <w:rsid w:val="007B015A"/>
    <w:rsid w:val="007B37AB"/>
    <w:rsid w:val="007C0FFF"/>
    <w:rsid w:val="007C145E"/>
    <w:rsid w:val="007C20F4"/>
    <w:rsid w:val="007C488D"/>
    <w:rsid w:val="007C617D"/>
    <w:rsid w:val="007C6AB0"/>
    <w:rsid w:val="007D35E7"/>
    <w:rsid w:val="007E671F"/>
    <w:rsid w:val="007F16F2"/>
    <w:rsid w:val="008036C7"/>
    <w:rsid w:val="0080552F"/>
    <w:rsid w:val="00806ED8"/>
    <w:rsid w:val="008163F0"/>
    <w:rsid w:val="00817312"/>
    <w:rsid w:val="00832704"/>
    <w:rsid w:val="008332A8"/>
    <w:rsid w:val="008351DC"/>
    <w:rsid w:val="0085268B"/>
    <w:rsid w:val="00853A47"/>
    <w:rsid w:val="008613AB"/>
    <w:rsid w:val="008620FC"/>
    <w:rsid w:val="00865E21"/>
    <w:rsid w:val="008738F7"/>
    <w:rsid w:val="00874075"/>
    <w:rsid w:val="00884D36"/>
    <w:rsid w:val="00884EFA"/>
    <w:rsid w:val="0088639B"/>
    <w:rsid w:val="00892637"/>
    <w:rsid w:val="008A0E32"/>
    <w:rsid w:val="008A461F"/>
    <w:rsid w:val="008B32D9"/>
    <w:rsid w:val="008C0026"/>
    <w:rsid w:val="008C0400"/>
    <w:rsid w:val="008C0DF5"/>
    <w:rsid w:val="008C3F7D"/>
    <w:rsid w:val="008C7857"/>
    <w:rsid w:val="008D12CA"/>
    <w:rsid w:val="008E7E50"/>
    <w:rsid w:val="008E7F48"/>
    <w:rsid w:val="00900B9A"/>
    <w:rsid w:val="00901754"/>
    <w:rsid w:val="009061A1"/>
    <w:rsid w:val="00932C50"/>
    <w:rsid w:val="00935B8C"/>
    <w:rsid w:val="009402DA"/>
    <w:rsid w:val="00940305"/>
    <w:rsid w:val="00940A72"/>
    <w:rsid w:val="00945A02"/>
    <w:rsid w:val="00952568"/>
    <w:rsid w:val="00952A44"/>
    <w:rsid w:val="009634DD"/>
    <w:rsid w:val="0097424F"/>
    <w:rsid w:val="00977FAD"/>
    <w:rsid w:val="00984CCA"/>
    <w:rsid w:val="00986D57"/>
    <w:rsid w:val="009875AC"/>
    <w:rsid w:val="009928A4"/>
    <w:rsid w:val="00992D4A"/>
    <w:rsid w:val="00992F7C"/>
    <w:rsid w:val="009A162C"/>
    <w:rsid w:val="009A3063"/>
    <w:rsid w:val="009A6D57"/>
    <w:rsid w:val="009B3C2D"/>
    <w:rsid w:val="009B7B26"/>
    <w:rsid w:val="009C4744"/>
    <w:rsid w:val="009C4D29"/>
    <w:rsid w:val="009D1C3C"/>
    <w:rsid w:val="009D5136"/>
    <w:rsid w:val="009D596E"/>
    <w:rsid w:val="009D7954"/>
    <w:rsid w:val="009E0988"/>
    <w:rsid w:val="009F519F"/>
    <w:rsid w:val="00A05159"/>
    <w:rsid w:val="00A0792C"/>
    <w:rsid w:val="00A14C9E"/>
    <w:rsid w:val="00A15660"/>
    <w:rsid w:val="00A21329"/>
    <w:rsid w:val="00A2191B"/>
    <w:rsid w:val="00A34624"/>
    <w:rsid w:val="00A35C99"/>
    <w:rsid w:val="00A369DC"/>
    <w:rsid w:val="00A40F13"/>
    <w:rsid w:val="00A46AFF"/>
    <w:rsid w:val="00A53427"/>
    <w:rsid w:val="00A576A1"/>
    <w:rsid w:val="00A57A6C"/>
    <w:rsid w:val="00A603E4"/>
    <w:rsid w:val="00A62625"/>
    <w:rsid w:val="00A65EC5"/>
    <w:rsid w:val="00A66270"/>
    <w:rsid w:val="00A70ADA"/>
    <w:rsid w:val="00A70BDD"/>
    <w:rsid w:val="00A70D89"/>
    <w:rsid w:val="00A715C2"/>
    <w:rsid w:val="00A753C3"/>
    <w:rsid w:val="00A76F6E"/>
    <w:rsid w:val="00A8054C"/>
    <w:rsid w:val="00A826F2"/>
    <w:rsid w:val="00A8423D"/>
    <w:rsid w:val="00A8427F"/>
    <w:rsid w:val="00A93E66"/>
    <w:rsid w:val="00A93E71"/>
    <w:rsid w:val="00A94236"/>
    <w:rsid w:val="00A96757"/>
    <w:rsid w:val="00AA1647"/>
    <w:rsid w:val="00AA517D"/>
    <w:rsid w:val="00AA6025"/>
    <w:rsid w:val="00AA6618"/>
    <w:rsid w:val="00AA7573"/>
    <w:rsid w:val="00AA78AF"/>
    <w:rsid w:val="00AB287D"/>
    <w:rsid w:val="00AB4789"/>
    <w:rsid w:val="00AC5310"/>
    <w:rsid w:val="00AD0730"/>
    <w:rsid w:val="00AD1BB3"/>
    <w:rsid w:val="00AD6362"/>
    <w:rsid w:val="00AE65DC"/>
    <w:rsid w:val="00AF14C5"/>
    <w:rsid w:val="00AF242A"/>
    <w:rsid w:val="00AF3374"/>
    <w:rsid w:val="00B02CC2"/>
    <w:rsid w:val="00B05B5C"/>
    <w:rsid w:val="00B05D0B"/>
    <w:rsid w:val="00B1079D"/>
    <w:rsid w:val="00B13EFF"/>
    <w:rsid w:val="00B166C1"/>
    <w:rsid w:val="00B20F73"/>
    <w:rsid w:val="00B23188"/>
    <w:rsid w:val="00B25AF2"/>
    <w:rsid w:val="00B26562"/>
    <w:rsid w:val="00B300F1"/>
    <w:rsid w:val="00B307E7"/>
    <w:rsid w:val="00B34274"/>
    <w:rsid w:val="00B406A4"/>
    <w:rsid w:val="00B40CA7"/>
    <w:rsid w:val="00B413CF"/>
    <w:rsid w:val="00B45124"/>
    <w:rsid w:val="00B51ECF"/>
    <w:rsid w:val="00B741B9"/>
    <w:rsid w:val="00B75EB7"/>
    <w:rsid w:val="00B76E1D"/>
    <w:rsid w:val="00B801F8"/>
    <w:rsid w:val="00B81FB6"/>
    <w:rsid w:val="00B8660C"/>
    <w:rsid w:val="00B91E0C"/>
    <w:rsid w:val="00B95C9F"/>
    <w:rsid w:val="00B97F18"/>
    <w:rsid w:val="00BA1B12"/>
    <w:rsid w:val="00BA3A2B"/>
    <w:rsid w:val="00BB67C7"/>
    <w:rsid w:val="00BC06A0"/>
    <w:rsid w:val="00BC1C08"/>
    <w:rsid w:val="00BC4607"/>
    <w:rsid w:val="00BD3F87"/>
    <w:rsid w:val="00BD5029"/>
    <w:rsid w:val="00BD7CB2"/>
    <w:rsid w:val="00BE47D7"/>
    <w:rsid w:val="00BE5CB3"/>
    <w:rsid w:val="00BF59B7"/>
    <w:rsid w:val="00C04DCB"/>
    <w:rsid w:val="00C06F85"/>
    <w:rsid w:val="00C10BDE"/>
    <w:rsid w:val="00C153D5"/>
    <w:rsid w:val="00C175DD"/>
    <w:rsid w:val="00C21469"/>
    <w:rsid w:val="00C23631"/>
    <w:rsid w:val="00C236AB"/>
    <w:rsid w:val="00C24C61"/>
    <w:rsid w:val="00C268A0"/>
    <w:rsid w:val="00C30C54"/>
    <w:rsid w:val="00C34128"/>
    <w:rsid w:val="00C35D2E"/>
    <w:rsid w:val="00C41EB0"/>
    <w:rsid w:val="00C4590F"/>
    <w:rsid w:val="00C45FDA"/>
    <w:rsid w:val="00C54C1D"/>
    <w:rsid w:val="00C613FE"/>
    <w:rsid w:val="00C619F2"/>
    <w:rsid w:val="00C650ED"/>
    <w:rsid w:val="00C7160D"/>
    <w:rsid w:val="00C73032"/>
    <w:rsid w:val="00C740CB"/>
    <w:rsid w:val="00C74819"/>
    <w:rsid w:val="00C80186"/>
    <w:rsid w:val="00C8259A"/>
    <w:rsid w:val="00C91A11"/>
    <w:rsid w:val="00CC07A9"/>
    <w:rsid w:val="00CC214B"/>
    <w:rsid w:val="00CD03A1"/>
    <w:rsid w:val="00CD0C85"/>
    <w:rsid w:val="00CD198A"/>
    <w:rsid w:val="00CE4011"/>
    <w:rsid w:val="00CF0568"/>
    <w:rsid w:val="00CF69D3"/>
    <w:rsid w:val="00D01857"/>
    <w:rsid w:val="00D057A2"/>
    <w:rsid w:val="00D1040A"/>
    <w:rsid w:val="00D1427A"/>
    <w:rsid w:val="00D16074"/>
    <w:rsid w:val="00D160A2"/>
    <w:rsid w:val="00D200FF"/>
    <w:rsid w:val="00D36FE8"/>
    <w:rsid w:val="00D43545"/>
    <w:rsid w:val="00D445A5"/>
    <w:rsid w:val="00D479E5"/>
    <w:rsid w:val="00D50695"/>
    <w:rsid w:val="00D56214"/>
    <w:rsid w:val="00D6374D"/>
    <w:rsid w:val="00D63E60"/>
    <w:rsid w:val="00D65513"/>
    <w:rsid w:val="00D84088"/>
    <w:rsid w:val="00D96A6F"/>
    <w:rsid w:val="00DA0639"/>
    <w:rsid w:val="00DA4D03"/>
    <w:rsid w:val="00DA5CD3"/>
    <w:rsid w:val="00DA7126"/>
    <w:rsid w:val="00DA76EB"/>
    <w:rsid w:val="00DB043E"/>
    <w:rsid w:val="00DB1AF2"/>
    <w:rsid w:val="00DB487D"/>
    <w:rsid w:val="00DB6678"/>
    <w:rsid w:val="00DB724F"/>
    <w:rsid w:val="00DC645A"/>
    <w:rsid w:val="00DD187C"/>
    <w:rsid w:val="00DD302E"/>
    <w:rsid w:val="00DD48C2"/>
    <w:rsid w:val="00DE2518"/>
    <w:rsid w:val="00DE6D44"/>
    <w:rsid w:val="00DF4D4F"/>
    <w:rsid w:val="00DF7D12"/>
    <w:rsid w:val="00E012A8"/>
    <w:rsid w:val="00E028A8"/>
    <w:rsid w:val="00E07EAC"/>
    <w:rsid w:val="00E10627"/>
    <w:rsid w:val="00E22381"/>
    <w:rsid w:val="00E25D07"/>
    <w:rsid w:val="00E31193"/>
    <w:rsid w:val="00E31335"/>
    <w:rsid w:val="00E3382C"/>
    <w:rsid w:val="00E40093"/>
    <w:rsid w:val="00E41E0B"/>
    <w:rsid w:val="00E47571"/>
    <w:rsid w:val="00E52E0B"/>
    <w:rsid w:val="00E55A61"/>
    <w:rsid w:val="00E57B1C"/>
    <w:rsid w:val="00E6302E"/>
    <w:rsid w:val="00E6504D"/>
    <w:rsid w:val="00E66644"/>
    <w:rsid w:val="00E76359"/>
    <w:rsid w:val="00E77C8D"/>
    <w:rsid w:val="00E80F51"/>
    <w:rsid w:val="00E84DAC"/>
    <w:rsid w:val="00E8611B"/>
    <w:rsid w:val="00E91672"/>
    <w:rsid w:val="00E94A1C"/>
    <w:rsid w:val="00E9709A"/>
    <w:rsid w:val="00EA0629"/>
    <w:rsid w:val="00EA4812"/>
    <w:rsid w:val="00EB148B"/>
    <w:rsid w:val="00EB35B1"/>
    <w:rsid w:val="00EB3CB8"/>
    <w:rsid w:val="00EB4B14"/>
    <w:rsid w:val="00EC03BE"/>
    <w:rsid w:val="00EC0862"/>
    <w:rsid w:val="00EC0A75"/>
    <w:rsid w:val="00EC11AF"/>
    <w:rsid w:val="00EC15AC"/>
    <w:rsid w:val="00EC37FF"/>
    <w:rsid w:val="00EC682F"/>
    <w:rsid w:val="00ED366A"/>
    <w:rsid w:val="00ED5E32"/>
    <w:rsid w:val="00ED73F6"/>
    <w:rsid w:val="00EE0488"/>
    <w:rsid w:val="00EE18F3"/>
    <w:rsid w:val="00EF02A2"/>
    <w:rsid w:val="00EF7325"/>
    <w:rsid w:val="00EF744E"/>
    <w:rsid w:val="00F01E84"/>
    <w:rsid w:val="00F07F58"/>
    <w:rsid w:val="00F1540F"/>
    <w:rsid w:val="00F15ED3"/>
    <w:rsid w:val="00F15F98"/>
    <w:rsid w:val="00F20BC0"/>
    <w:rsid w:val="00F20EE1"/>
    <w:rsid w:val="00F23E26"/>
    <w:rsid w:val="00F30F39"/>
    <w:rsid w:val="00F35509"/>
    <w:rsid w:val="00F41B58"/>
    <w:rsid w:val="00F43D08"/>
    <w:rsid w:val="00F46609"/>
    <w:rsid w:val="00F570CB"/>
    <w:rsid w:val="00F6536E"/>
    <w:rsid w:val="00F71E23"/>
    <w:rsid w:val="00F7612D"/>
    <w:rsid w:val="00F77178"/>
    <w:rsid w:val="00F77E26"/>
    <w:rsid w:val="00F83DCE"/>
    <w:rsid w:val="00F85EB7"/>
    <w:rsid w:val="00FA0953"/>
    <w:rsid w:val="00FA16E6"/>
    <w:rsid w:val="00FA1DF5"/>
    <w:rsid w:val="00FA4A9F"/>
    <w:rsid w:val="00FB06B6"/>
    <w:rsid w:val="00FB6218"/>
    <w:rsid w:val="00FB62AA"/>
    <w:rsid w:val="00FC1619"/>
    <w:rsid w:val="00FC17CD"/>
    <w:rsid w:val="00FC4079"/>
    <w:rsid w:val="00FC7300"/>
    <w:rsid w:val="00FC799B"/>
    <w:rsid w:val="00FD1AA4"/>
    <w:rsid w:val="00FD1D1E"/>
    <w:rsid w:val="00FD2509"/>
    <w:rsid w:val="00FD33C6"/>
    <w:rsid w:val="00FD59B3"/>
    <w:rsid w:val="00FE4676"/>
    <w:rsid w:val="00FE4F14"/>
    <w:rsid w:val="00FE5815"/>
    <w:rsid w:val="00FF22D3"/>
    <w:rsid w:val="00FF241D"/>
    <w:rsid w:val="00FF2ACD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6AA2"/>
  <w15:chartTrackingRefBased/>
  <w15:docId w15:val="{D7AF76FF-5275-484F-B919-2D12A254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812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EA4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F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A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-mewar-464696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</cp:lastModifiedBy>
  <cp:revision>629</cp:revision>
  <cp:lastPrinted>2020-02-11T08:48:00Z</cp:lastPrinted>
  <dcterms:created xsi:type="dcterms:W3CDTF">2020-02-08T13:49:00Z</dcterms:created>
  <dcterms:modified xsi:type="dcterms:W3CDTF">2020-02-22T06:32:00Z</dcterms:modified>
</cp:coreProperties>
</file>