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AE575" w14:textId="77777777" w:rsidR="00F56293" w:rsidRDefault="00511872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  <w:t>REQUIREMENT ANALYSIS</w:t>
      </w:r>
    </w:p>
    <w:p w14:paraId="1DD310F7" w14:textId="77777777" w:rsidR="00F56293" w:rsidRDefault="00511872">
      <w:pPr>
        <w:jc w:val="center"/>
      </w:pPr>
      <w:r>
        <w:t>Course: B.Tech. CSE Semester: 5</w:t>
      </w:r>
      <w:r>
        <w:br/>
        <w:t>Subject: System Design (TCS-504)</w:t>
      </w:r>
      <w:r>
        <w:br/>
        <w:t>Movie Ticket Booking System</w:t>
      </w:r>
    </w:p>
    <w:p w14:paraId="33A09654" w14:textId="1DFE1EF1" w:rsidR="00F56293" w:rsidRDefault="7C9DEE1E" w:rsidP="246C3786">
      <w:pPr>
        <w:pStyle w:val="Heading1"/>
      </w:pPr>
      <w:r w:rsidRPr="246C3786">
        <w:rPr>
          <w:rStyle w:val="TitleChar"/>
        </w:rPr>
        <w:t>G</w:t>
      </w:r>
      <w:r w:rsidR="0A52F8BB" w:rsidRPr="246C3786">
        <w:rPr>
          <w:rStyle w:val="TitleChar"/>
        </w:rPr>
        <w:t xml:space="preserve">. </w:t>
      </w:r>
      <w:r w:rsidR="09FA43CE" w:rsidRPr="246C3786">
        <w:rPr>
          <w:rStyle w:val="TitleChar"/>
        </w:rPr>
        <w:t>DEMO RUN</w:t>
      </w:r>
    </w:p>
    <w:p w14:paraId="3B402E5F" w14:textId="21A57541" w:rsidR="4B309D98" w:rsidRDefault="00FA732B" w:rsidP="246C3786">
      <w:r w:rsidRPr="00FA732B">
        <w:drawing>
          <wp:inline distT="0" distB="0" distL="0" distR="0" wp14:anchorId="638FF6BC" wp14:editId="24F96603">
            <wp:extent cx="4534293" cy="3330229"/>
            <wp:effectExtent l="0" t="0" r="0" b="3810"/>
            <wp:docPr id="1870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1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C89" w14:textId="76A1D335" w:rsidR="4B309D98" w:rsidRDefault="4B309D98" w:rsidP="246C3786">
      <w:r>
        <w:rPr>
          <w:noProof/>
        </w:rPr>
        <w:drawing>
          <wp:inline distT="0" distB="0" distL="0" distR="0" wp14:anchorId="6AF5F480" wp14:editId="39309ADB">
            <wp:extent cx="5493146" cy="1646063"/>
            <wp:effectExtent l="0" t="0" r="0" b="0"/>
            <wp:docPr id="1534907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7948" name="Picture 1534907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14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D73B" w14:textId="6274AAAD" w:rsidR="00F56293" w:rsidRDefault="61D32C7A">
      <w:pPr>
        <w:pStyle w:val="Heading2"/>
      </w:pPr>
      <w:r>
        <w:t>Edge case Tested</w:t>
      </w:r>
    </w:p>
    <w:p w14:paraId="614A5AEF" w14:textId="1D47A194" w:rsidR="246C3786" w:rsidRDefault="246C3786" w:rsidP="246C3786">
      <w:pPr>
        <w:spacing w:after="0"/>
        <w:rPr>
          <w:rFonts w:ascii="Calibri" w:eastAsia="Calibri" w:hAnsi="Calibri" w:cs="Calibri"/>
          <w:color w:val="393944"/>
          <w:sz w:val="20"/>
          <w:szCs w:val="20"/>
        </w:rPr>
      </w:pPr>
    </w:p>
    <w:p w14:paraId="203414E7" w14:textId="596BBC7B" w:rsidR="5C89E73A" w:rsidRDefault="5C89E73A" w:rsidP="246C3786">
      <w:pPr>
        <w:spacing w:after="0"/>
      </w:pPr>
      <w:r w:rsidRPr="246C3786">
        <w:rPr>
          <w:rFonts w:ascii="Calibri" w:eastAsia="Calibri" w:hAnsi="Calibri" w:cs="Calibri"/>
          <w:b/>
          <w:bCs/>
          <w:color w:val="393944"/>
          <w:sz w:val="24"/>
          <w:szCs w:val="24"/>
        </w:rPr>
        <w:t>1. booking a seat that is already BOOKED → rejected, nothing changes</w:t>
      </w:r>
    </w:p>
    <w:p w14:paraId="4862A095" w14:textId="1971C638" w:rsidR="246C3786" w:rsidRDefault="246C3786" w:rsidP="246C3786">
      <w:pPr>
        <w:spacing w:after="0"/>
        <w:rPr>
          <w:rFonts w:ascii="Calibri" w:eastAsia="Calibri" w:hAnsi="Calibri" w:cs="Calibri"/>
          <w:b/>
          <w:bCs/>
          <w:color w:val="393944"/>
          <w:sz w:val="24"/>
          <w:szCs w:val="24"/>
        </w:rPr>
      </w:pPr>
    </w:p>
    <w:p w14:paraId="4A32AE25" w14:textId="201C8EA7" w:rsidR="72EED73D" w:rsidRDefault="00511872" w:rsidP="246C3786">
      <w:pPr>
        <w:spacing w:after="0"/>
      </w:pPr>
      <w:r w:rsidRPr="00511872">
        <w:lastRenderedPageBreak/>
        <w:drawing>
          <wp:inline distT="0" distB="0" distL="0" distR="0" wp14:anchorId="02996B59" wp14:editId="67617B4C">
            <wp:extent cx="5486400" cy="4949190"/>
            <wp:effectExtent l="0" t="0" r="0" b="3810"/>
            <wp:docPr id="184877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74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5E74" w14:textId="4505D88B" w:rsidR="246C3786" w:rsidRDefault="246C3786">
      <w:r>
        <w:br w:type="page"/>
      </w:r>
    </w:p>
    <w:p w14:paraId="71246E6B" w14:textId="09E5DB0E" w:rsidR="0F091989" w:rsidRDefault="0F091989" w:rsidP="246C3786">
      <w:pPr>
        <w:spacing w:after="0"/>
        <w:rPr>
          <w:rFonts w:ascii="Calibri" w:eastAsia="Calibri" w:hAnsi="Calibri" w:cs="Calibri"/>
          <w:b/>
          <w:bCs/>
          <w:color w:val="393944"/>
          <w:sz w:val="28"/>
          <w:szCs w:val="28"/>
        </w:rPr>
      </w:pPr>
      <w:r w:rsidRPr="246C3786">
        <w:rPr>
          <w:rFonts w:ascii="Calibri" w:eastAsia="Calibri" w:hAnsi="Calibri" w:cs="Calibri"/>
          <w:b/>
          <w:bCs/>
          <w:color w:val="393944"/>
          <w:sz w:val="24"/>
          <w:szCs w:val="24"/>
        </w:rPr>
        <w:lastRenderedPageBreak/>
        <w:t>2. A failed payment → booking NOT confirmed, seats released</w:t>
      </w:r>
    </w:p>
    <w:p w14:paraId="42CFBA2C" w14:textId="7E6541DE" w:rsidR="246C3786" w:rsidRDefault="246C3786" w:rsidP="246C3786">
      <w:pPr>
        <w:spacing w:after="0"/>
        <w:rPr>
          <w:rFonts w:ascii="Calibri" w:eastAsia="Calibri" w:hAnsi="Calibri" w:cs="Calibri"/>
          <w:b/>
          <w:bCs/>
          <w:color w:val="393944"/>
          <w:sz w:val="20"/>
          <w:szCs w:val="20"/>
        </w:rPr>
      </w:pPr>
    </w:p>
    <w:p w14:paraId="77F28315" w14:textId="5DD6EDFA" w:rsidR="443976B9" w:rsidRDefault="443976B9" w:rsidP="246C3786">
      <w:pPr>
        <w:spacing w:after="0"/>
      </w:pPr>
      <w:r>
        <w:rPr>
          <w:noProof/>
        </w:rPr>
        <w:drawing>
          <wp:inline distT="0" distB="0" distL="0" distR="0" wp14:anchorId="47DB9D6B" wp14:editId="755FC2D2">
            <wp:extent cx="5410669" cy="5448772"/>
            <wp:effectExtent l="0" t="0" r="0" b="0"/>
            <wp:docPr id="6527107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0733" name="Picture 6527107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2839" w14:textId="39F57B54" w:rsidR="246C3786" w:rsidRDefault="246C3786" w:rsidP="246C3786">
      <w:pPr>
        <w:spacing w:after="0"/>
        <w:rPr>
          <w:rFonts w:ascii="Calibri" w:eastAsia="Calibri" w:hAnsi="Calibri" w:cs="Calibri"/>
          <w:b/>
          <w:bCs/>
          <w:color w:val="393944"/>
          <w:sz w:val="20"/>
          <w:szCs w:val="20"/>
        </w:rPr>
      </w:pPr>
    </w:p>
    <w:p w14:paraId="7F194F53" w14:textId="202EBB55" w:rsidR="246C3786" w:rsidRDefault="246C3786">
      <w:r>
        <w:br w:type="page"/>
      </w:r>
    </w:p>
    <w:p w14:paraId="20C413F1" w14:textId="3528F281" w:rsidR="443976B9" w:rsidRDefault="443976B9" w:rsidP="246C3786">
      <w:pPr>
        <w:spacing w:after="0"/>
      </w:pPr>
      <w:r w:rsidRPr="246C3786">
        <w:rPr>
          <w:rFonts w:ascii="Calibri" w:eastAsia="Calibri" w:hAnsi="Calibri" w:cs="Calibri"/>
          <w:b/>
          <w:bCs/>
          <w:color w:val="393944"/>
          <w:sz w:val="24"/>
          <w:szCs w:val="24"/>
        </w:rPr>
        <w:lastRenderedPageBreak/>
        <w:t>3. cancelling a booking → those seats show AVAILABLE again</w:t>
      </w:r>
      <w:r w:rsidRPr="246C3786">
        <w:rPr>
          <w:rFonts w:ascii="Calibri" w:eastAsia="Calibri" w:hAnsi="Calibri" w:cs="Calibri"/>
          <w:b/>
          <w:bCs/>
          <w:color w:val="393944"/>
          <w:sz w:val="20"/>
          <w:szCs w:val="20"/>
        </w:rPr>
        <w:t xml:space="preserve"> </w:t>
      </w:r>
    </w:p>
    <w:p w14:paraId="7593B952" w14:textId="1CDB43D2" w:rsidR="246C3786" w:rsidRDefault="246C3786" w:rsidP="246C3786">
      <w:pPr>
        <w:spacing w:after="0"/>
        <w:rPr>
          <w:rFonts w:ascii="Calibri" w:eastAsia="Calibri" w:hAnsi="Calibri" w:cs="Calibri"/>
          <w:b/>
          <w:bCs/>
          <w:color w:val="393944"/>
          <w:sz w:val="20"/>
          <w:szCs w:val="20"/>
        </w:rPr>
      </w:pPr>
    </w:p>
    <w:p w14:paraId="6457BB54" w14:textId="5805D0BD" w:rsidR="66A2BD7C" w:rsidRDefault="66A2BD7C" w:rsidP="246C3786">
      <w:pPr>
        <w:spacing w:after="0"/>
      </w:pPr>
      <w:r>
        <w:rPr>
          <w:noProof/>
        </w:rPr>
        <w:drawing>
          <wp:inline distT="0" distB="0" distL="0" distR="0" wp14:anchorId="573278F3" wp14:editId="6D5937EF">
            <wp:extent cx="5420195" cy="4076467"/>
            <wp:effectExtent l="0" t="0" r="0" b="0"/>
            <wp:docPr id="1307033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33369" name="Picture 13070333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95" cy="407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9380" w14:textId="6899B44D" w:rsidR="66A2BD7C" w:rsidRDefault="66A2BD7C" w:rsidP="246C3786">
      <w:pPr>
        <w:spacing w:after="0"/>
      </w:pPr>
      <w:r>
        <w:rPr>
          <w:noProof/>
        </w:rPr>
        <w:drawing>
          <wp:inline distT="0" distB="0" distL="0" distR="0" wp14:anchorId="1D276116" wp14:editId="7552D447">
            <wp:extent cx="5429203" cy="1425063"/>
            <wp:effectExtent l="0" t="0" r="0" b="0"/>
            <wp:docPr id="1539107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0779" name="Picture 1539107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0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EFC8" w14:textId="45006BF2" w:rsidR="66A2BD7C" w:rsidRDefault="66A2BD7C" w:rsidP="246C3786">
      <w:pPr>
        <w:spacing w:after="0"/>
      </w:pPr>
      <w:r>
        <w:rPr>
          <w:noProof/>
        </w:rPr>
        <w:lastRenderedPageBreak/>
        <w:drawing>
          <wp:inline distT="0" distB="0" distL="0" distR="0" wp14:anchorId="481EC3D3" wp14:editId="2D68644A">
            <wp:extent cx="5486400" cy="2390775"/>
            <wp:effectExtent l="0" t="0" r="0" b="0"/>
            <wp:docPr id="1473893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93770" name="Picture 14738937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E9A52" wp14:editId="6CE803FE">
            <wp:extent cx="5457930" cy="1280271"/>
            <wp:effectExtent l="0" t="0" r="0" b="0"/>
            <wp:docPr id="1033406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6419" name="Picture 10334064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93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7395" w14:textId="34F65F45" w:rsidR="443976B9" w:rsidRDefault="443976B9" w:rsidP="246C3786">
      <w:pPr>
        <w:spacing w:after="0"/>
        <w:rPr>
          <w:rFonts w:ascii="Calibri" w:eastAsia="Calibri" w:hAnsi="Calibri" w:cs="Calibri"/>
          <w:b/>
          <w:bCs/>
          <w:color w:val="393944"/>
          <w:sz w:val="28"/>
          <w:szCs w:val="28"/>
        </w:rPr>
      </w:pPr>
      <w:r w:rsidRPr="246C3786">
        <w:rPr>
          <w:rFonts w:ascii="Calibri" w:eastAsia="Calibri" w:hAnsi="Calibri" w:cs="Calibri"/>
          <w:b/>
          <w:bCs/>
          <w:color w:val="393944"/>
          <w:sz w:val="24"/>
          <w:szCs w:val="24"/>
        </w:rPr>
        <w:t>4. an invalid seat number or menu choice → a clear message, no crash</w:t>
      </w:r>
    </w:p>
    <w:p w14:paraId="728E242F" w14:textId="0B1BC233" w:rsidR="246C3786" w:rsidRDefault="246C3786" w:rsidP="246C3786">
      <w:pPr>
        <w:spacing w:after="0"/>
        <w:rPr>
          <w:rFonts w:ascii="Calibri" w:eastAsia="Calibri" w:hAnsi="Calibri" w:cs="Calibri"/>
          <w:b/>
          <w:bCs/>
          <w:color w:val="393944"/>
          <w:sz w:val="20"/>
          <w:szCs w:val="20"/>
        </w:rPr>
      </w:pPr>
    </w:p>
    <w:p w14:paraId="49F3C563" w14:textId="3134130B" w:rsidR="01A3533C" w:rsidRDefault="01A3533C" w:rsidP="246C3786">
      <w:r>
        <w:rPr>
          <w:noProof/>
        </w:rPr>
        <w:drawing>
          <wp:inline distT="0" distB="0" distL="0" distR="0" wp14:anchorId="2A82365B" wp14:editId="193F2723">
            <wp:extent cx="5486400" cy="1933575"/>
            <wp:effectExtent l="0" t="0" r="0" b="0"/>
            <wp:docPr id="69798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266" name="Picture 697982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1A3533C" w:rsidSect="00034616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8A5C0" w14:textId="77777777" w:rsidR="00511872" w:rsidRDefault="00511872">
      <w:pPr>
        <w:spacing w:after="0" w:line="240" w:lineRule="auto"/>
      </w:pPr>
      <w:r>
        <w:separator/>
      </w:r>
    </w:p>
  </w:endnote>
  <w:endnote w:type="continuationSeparator" w:id="0">
    <w:p w14:paraId="636DFD92" w14:textId="77777777" w:rsidR="00511872" w:rsidRDefault="00511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B23D3" w14:textId="698727A6" w:rsidR="44EB0D01" w:rsidRDefault="44EB0D01" w:rsidP="44EB0D01">
    <w:pPr>
      <w:jc w:val="center"/>
    </w:pPr>
    <w:r>
      <w:t>Submission Date: 07-September-2026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93396" w14:textId="77777777" w:rsidR="00511872" w:rsidRDefault="00511872">
      <w:pPr>
        <w:spacing w:after="0" w:line="240" w:lineRule="auto"/>
      </w:pPr>
      <w:r>
        <w:separator/>
      </w:r>
    </w:p>
  </w:footnote>
  <w:footnote w:type="continuationSeparator" w:id="0">
    <w:p w14:paraId="3FA62744" w14:textId="77777777" w:rsidR="00511872" w:rsidRDefault="00511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4EB0D01" w14:paraId="7630FB8E" w14:textId="77777777" w:rsidTr="44EB0D01">
      <w:trPr>
        <w:trHeight w:val="300"/>
      </w:trPr>
      <w:tc>
        <w:tcPr>
          <w:tcW w:w="2880" w:type="dxa"/>
        </w:tcPr>
        <w:p w14:paraId="7D75914B" w14:textId="4ED41C79" w:rsidR="44EB0D01" w:rsidRDefault="44EB0D01" w:rsidP="44EB0D01">
          <w:pPr>
            <w:pStyle w:val="Header"/>
            <w:ind w:left="-115"/>
          </w:pPr>
        </w:p>
      </w:tc>
      <w:tc>
        <w:tcPr>
          <w:tcW w:w="2880" w:type="dxa"/>
        </w:tcPr>
        <w:p w14:paraId="2CBAB493" w14:textId="0B9E2B29" w:rsidR="44EB0D01" w:rsidRDefault="44EB0D01" w:rsidP="44EB0D01">
          <w:pPr>
            <w:pStyle w:val="Header"/>
            <w:jc w:val="center"/>
          </w:pPr>
        </w:p>
      </w:tc>
      <w:tc>
        <w:tcPr>
          <w:tcW w:w="2880" w:type="dxa"/>
        </w:tcPr>
        <w:p w14:paraId="4C86FD84" w14:textId="1E49CA3D" w:rsidR="44EB0D01" w:rsidRDefault="44EB0D01" w:rsidP="44EB0D01">
          <w:pPr>
            <w:pStyle w:val="Header"/>
            <w:ind w:right="-115"/>
            <w:jc w:val="right"/>
          </w:pPr>
        </w:p>
      </w:tc>
    </w:tr>
  </w:tbl>
  <w:p w14:paraId="5854385D" w14:textId="1FC5BBEF" w:rsidR="44EB0D01" w:rsidRDefault="44EB0D01" w:rsidP="44EB0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394551">
    <w:abstractNumId w:val="8"/>
  </w:num>
  <w:num w:numId="2" w16cid:durableId="162742414">
    <w:abstractNumId w:val="6"/>
  </w:num>
  <w:num w:numId="3" w16cid:durableId="896549717">
    <w:abstractNumId w:val="5"/>
  </w:num>
  <w:num w:numId="4" w16cid:durableId="2002662491">
    <w:abstractNumId w:val="4"/>
  </w:num>
  <w:num w:numId="5" w16cid:durableId="1505973516">
    <w:abstractNumId w:val="7"/>
  </w:num>
  <w:num w:numId="6" w16cid:durableId="1713651954">
    <w:abstractNumId w:val="3"/>
  </w:num>
  <w:num w:numId="7" w16cid:durableId="271596522">
    <w:abstractNumId w:val="2"/>
  </w:num>
  <w:num w:numId="8" w16cid:durableId="517352159">
    <w:abstractNumId w:val="1"/>
  </w:num>
  <w:num w:numId="9" w16cid:durableId="48917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872"/>
    <w:rsid w:val="00AA1D8D"/>
    <w:rsid w:val="00B47730"/>
    <w:rsid w:val="00CB0664"/>
    <w:rsid w:val="00F56293"/>
    <w:rsid w:val="00FA732B"/>
    <w:rsid w:val="00FC693F"/>
    <w:rsid w:val="01A3533C"/>
    <w:rsid w:val="0372B8E8"/>
    <w:rsid w:val="073CF7A9"/>
    <w:rsid w:val="08978FD0"/>
    <w:rsid w:val="09FA43CE"/>
    <w:rsid w:val="0A52F8BB"/>
    <w:rsid w:val="0F091989"/>
    <w:rsid w:val="11A9B405"/>
    <w:rsid w:val="133FAE38"/>
    <w:rsid w:val="2344E72B"/>
    <w:rsid w:val="246C3786"/>
    <w:rsid w:val="24713DB9"/>
    <w:rsid w:val="2A89D0AB"/>
    <w:rsid w:val="443976B9"/>
    <w:rsid w:val="44EB0D01"/>
    <w:rsid w:val="4B309D98"/>
    <w:rsid w:val="4E05FFD8"/>
    <w:rsid w:val="50FBBE37"/>
    <w:rsid w:val="56232453"/>
    <w:rsid w:val="5AB490A4"/>
    <w:rsid w:val="5C89E73A"/>
    <w:rsid w:val="5F66AA48"/>
    <w:rsid w:val="61D32C7A"/>
    <w:rsid w:val="6582EF4F"/>
    <w:rsid w:val="66A2BD7C"/>
    <w:rsid w:val="6C99AEB8"/>
    <w:rsid w:val="6D270B66"/>
    <w:rsid w:val="6F8FDA7F"/>
    <w:rsid w:val="72EED73D"/>
    <w:rsid w:val="7361DB39"/>
    <w:rsid w:val="73E2A435"/>
    <w:rsid w:val="7BD9E255"/>
    <w:rsid w:val="7C9DE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758B63-D28F-4296-8A01-A36D00B5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</Words>
  <Characters>376</Characters>
  <Application>Microsoft Office Word</Application>
  <DocSecurity>0</DocSecurity>
  <Lines>3</Lines>
  <Paragraphs>1</Paragraphs>
  <ScaleCrop>false</ScaleCrop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Ujjwal Mishra</cp:lastModifiedBy>
  <cp:revision>5</cp:revision>
  <dcterms:created xsi:type="dcterms:W3CDTF">2013-12-23T23:15:00Z</dcterms:created>
  <dcterms:modified xsi:type="dcterms:W3CDTF">2026-09-06T15:08:00Z</dcterms:modified>
  <cp:category/>
</cp:coreProperties>
</file>