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FE07" w14:textId="21D50E99" w:rsidR="007537F1" w:rsidRDefault="004D342D">
      <w:r>
        <w:rPr>
          <w:noProof/>
        </w:rPr>
        <w:drawing>
          <wp:inline distT="0" distB="0" distL="0" distR="0" wp14:anchorId="41EC2DE2" wp14:editId="48AA71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1B2F" w14:textId="77777777" w:rsidR="004D342D" w:rsidRPr="004D342D" w:rsidRDefault="004D342D" w:rsidP="004D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3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3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3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A49E5" w14:textId="77777777" w:rsidR="004D342D" w:rsidRDefault="004D342D" w:rsidP="004D342D">
      <w:pPr>
        <w:spacing w:after="0"/>
      </w:pPr>
      <w:r>
        <w:t>Ans</w:t>
      </w:r>
    </w:p>
    <w:p w14:paraId="059DC0E1" w14:textId="0DA7F258" w:rsidR="004D342D" w:rsidRDefault="004D342D" w:rsidP="004D342D">
      <w:pPr>
        <w:spacing w:after="0"/>
      </w:pPr>
      <w:r>
        <w:t>We get 122</w:t>
      </w:r>
    </w:p>
    <w:p w14:paraId="34B449A0" w14:textId="6993F504" w:rsidR="004D342D" w:rsidRDefault="004D342D" w:rsidP="004D342D">
      <w:pPr>
        <w:spacing w:after="0"/>
      </w:pPr>
      <w:r>
        <w:t xml:space="preserve"> Take individual number as 1 is number while both 2 is character or just a symbol is predicted.</w:t>
      </w:r>
    </w:p>
    <w:p w14:paraId="6C2B975B" w14:textId="77777777" w:rsidR="004D342D" w:rsidRDefault="004D342D" w:rsidP="004D342D">
      <w:pPr>
        <w:spacing w:after="0"/>
      </w:pPr>
    </w:p>
    <w:p w14:paraId="49C8F6C5" w14:textId="77777777" w:rsidR="004D342D" w:rsidRPr="004D342D" w:rsidRDefault="004D342D" w:rsidP="004D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D3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3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3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+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B11E628" w14:textId="7DF9B111" w:rsidR="004D342D" w:rsidRDefault="004D342D">
      <w:r>
        <w:t>Ans</w:t>
      </w:r>
    </w:p>
    <w:p w14:paraId="6F0AC49F" w14:textId="0E50F95E" w:rsidR="004D342D" w:rsidRDefault="004D342D" w:rsidP="004D342D">
      <w:pPr>
        <w:spacing w:after="0"/>
      </w:pPr>
      <w:r>
        <w:t>1++”</w:t>
      </w:r>
      <w:proofErr w:type="gramStart"/>
      <w:r>
        <w:t>2”=</w:t>
      </w:r>
      <w:proofErr w:type="gramEnd"/>
      <w:r>
        <w:t>3</w:t>
      </w:r>
    </w:p>
    <w:p w14:paraId="118A4B66" w14:textId="3022F0FD" w:rsidR="004D342D" w:rsidRDefault="004D342D" w:rsidP="004D342D">
      <w:pPr>
        <w:spacing w:after="0"/>
      </w:pPr>
      <w:r>
        <w:t xml:space="preserve">And “2” =2 </w:t>
      </w:r>
    </w:p>
    <w:p w14:paraId="4191D464" w14:textId="0C776F77" w:rsidR="004D342D" w:rsidRDefault="004D342D" w:rsidP="004D342D">
      <w:pPr>
        <w:spacing w:after="0"/>
      </w:pPr>
      <w:r>
        <w:t>Hence, we get 32 as here first two is treated as number and addition operation performed of first two number and print last one as it is.</w:t>
      </w:r>
    </w:p>
    <w:p w14:paraId="537B4105" w14:textId="66CF371A" w:rsidR="004D342D" w:rsidRDefault="004D342D" w:rsidP="004D342D">
      <w:pPr>
        <w:spacing w:after="0"/>
      </w:pPr>
      <w:r>
        <w:t xml:space="preserve"> </w:t>
      </w:r>
    </w:p>
    <w:p w14:paraId="2CA8B39A" w14:textId="77777777" w:rsidR="004D342D" w:rsidRPr="004D342D" w:rsidRDefault="004D342D" w:rsidP="004D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D3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3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3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-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1CD2B" w14:textId="1DF2D87E" w:rsidR="004D342D" w:rsidRDefault="004D342D" w:rsidP="004D342D">
      <w:pPr>
        <w:spacing w:after="0"/>
      </w:pPr>
      <w:r>
        <w:t>Ans</w:t>
      </w:r>
    </w:p>
    <w:p w14:paraId="08682887" w14:textId="321D5F3A" w:rsidR="004D342D" w:rsidRDefault="004D342D" w:rsidP="004D342D">
      <w:pPr>
        <w:spacing w:after="0"/>
      </w:pPr>
      <w:r>
        <w:t>1+</w:t>
      </w:r>
      <w:proofErr w:type="gramStart"/>
      <w:r>
        <w:t>-‘</w:t>
      </w:r>
      <w:proofErr w:type="gramEnd"/>
      <w:r>
        <w:t>’1”=0</w:t>
      </w:r>
    </w:p>
    <w:p w14:paraId="2BDB0F56" w14:textId="47AE3316" w:rsidR="004D342D" w:rsidRDefault="004D342D" w:rsidP="004D342D">
      <w:pPr>
        <w:spacing w:after="0"/>
      </w:pPr>
      <w:r>
        <w:t>”2”</w:t>
      </w:r>
    </w:p>
    <w:p w14:paraId="0E7AB5F6" w14:textId="72BF164A" w:rsidR="004D342D" w:rsidRDefault="004D342D" w:rsidP="004D342D">
      <w:pPr>
        <w:spacing w:after="0"/>
      </w:pPr>
      <w:r>
        <w:t xml:space="preserve">Hence, we get </w:t>
      </w:r>
      <w:r>
        <w:t>0</w:t>
      </w:r>
      <w:r>
        <w:t xml:space="preserve">2 as here first two is treated as number and </w:t>
      </w:r>
      <w:r>
        <w:t xml:space="preserve">subtraction </w:t>
      </w:r>
      <w:r>
        <w:t>operation performed of first two number and print last one as it is.</w:t>
      </w:r>
    </w:p>
    <w:p w14:paraId="0236902C" w14:textId="1A3ECD3A" w:rsidR="004D342D" w:rsidRDefault="004D342D" w:rsidP="004D342D">
      <w:pPr>
        <w:spacing w:after="0"/>
      </w:pPr>
    </w:p>
    <w:p w14:paraId="1AFB114D" w14:textId="77777777" w:rsidR="004D342D" w:rsidRPr="004D342D" w:rsidRDefault="004D342D" w:rsidP="004D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4D3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3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3E543" w14:textId="76536BFE" w:rsidR="004D342D" w:rsidRDefault="004D342D" w:rsidP="004D342D">
      <w:pPr>
        <w:spacing w:after="0"/>
      </w:pPr>
      <w:r>
        <w:t xml:space="preserve">Ans </w:t>
      </w:r>
    </w:p>
    <w:p w14:paraId="7962E49C" w14:textId="3E06B4DC" w:rsidR="004D342D" w:rsidRDefault="004D342D" w:rsidP="004D342D">
      <w:pPr>
        <w:spacing w:after="0"/>
      </w:pPr>
      <w:r>
        <w:t xml:space="preserve">We get </w:t>
      </w:r>
      <w:proofErr w:type="gramStart"/>
      <w:r>
        <w:t>112 ,</w:t>
      </w:r>
      <w:proofErr w:type="gramEnd"/>
      <w:r>
        <w:t xml:space="preserve"> as console treated all </w:t>
      </w:r>
      <w:r w:rsidR="004E7CB6">
        <w:t>as character or symbol.</w:t>
      </w:r>
    </w:p>
    <w:p w14:paraId="225520EF" w14:textId="77777777" w:rsidR="004E7CB6" w:rsidRDefault="004E7CB6" w:rsidP="004D342D">
      <w:pPr>
        <w:spacing w:after="0"/>
      </w:pPr>
    </w:p>
    <w:p w14:paraId="47739AC5" w14:textId="77777777" w:rsidR="004E7CB6" w:rsidRPr="004D342D" w:rsidRDefault="004E7CB6" w:rsidP="004E7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D3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3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3BE98" w14:textId="104CC26F" w:rsidR="004E7CB6" w:rsidRDefault="004E7CB6" w:rsidP="004D342D">
      <w:pPr>
        <w:spacing w:after="0"/>
      </w:pPr>
      <w:r>
        <w:t>Ans</w:t>
      </w:r>
    </w:p>
    <w:p w14:paraId="6BCBC53C" w14:textId="58A31371" w:rsidR="004E7CB6" w:rsidRDefault="004E7CB6" w:rsidP="004D342D">
      <w:pPr>
        <w:spacing w:after="0"/>
      </w:pPr>
      <w:r>
        <w:t>We get NaN2</w:t>
      </w:r>
    </w:p>
    <w:p w14:paraId="032DB178" w14:textId="554B76FF" w:rsidR="004E7CB6" w:rsidRDefault="004E7CB6" w:rsidP="004D342D">
      <w:pPr>
        <w:spacing w:after="0"/>
      </w:pPr>
      <w:r>
        <w:t>Not a number and 2 is a symbol</w:t>
      </w:r>
    </w:p>
    <w:p w14:paraId="4B20EBC7" w14:textId="36DD2F77" w:rsidR="004E7CB6" w:rsidRDefault="004E7CB6" w:rsidP="004D342D">
      <w:pPr>
        <w:spacing w:after="0"/>
      </w:pPr>
    </w:p>
    <w:p w14:paraId="5E72BC60" w14:textId="77777777" w:rsidR="004E7CB6" w:rsidRDefault="004E7CB6" w:rsidP="004D342D">
      <w:pPr>
        <w:spacing w:after="0"/>
      </w:pPr>
    </w:p>
    <w:p w14:paraId="19AB3BF2" w14:textId="77777777" w:rsidR="004D342D" w:rsidRPr="004D342D" w:rsidRDefault="004D342D" w:rsidP="004D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4D3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3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D3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D3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3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46C9A" w14:textId="38543E4D" w:rsidR="004E7CB6" w:rsidRDefault="004E7CB6">
      <w:r>
        <w:t xml:space="preserve">Ans </w:t>
      </w:r>
    </w:p>
    <w:p w14:paraId="05A5ED25" w14:textId="6680FCE7" w:rsidR="004E7CB6" w:rsidRDefault="004E7CB6">
      <w:r>
        <w:t>We get NAN</w:t>
      </w:r>
    </w:p>
    <w:sectPr w:rsidR="004E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F1"/>
    <w:rsid w:val="004D342D"/>
    <w:rsid w:val="004E7CB6"/>
    <w:rsid w:val="007537F1"/>
    <w:rsid w:val="00F1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09C1"/>
  <w15:chartTrackingRefBased/>
  <w15:docId w15:val="{E0D38D5F-05B6-4222-968A-0D06782F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Mundra</dc:creator>
  <cp:keywords/>
  <dc:description/>
  <cp:lastModifiedBy>Rishabh Mundra</cp:lastModifiedBy>
  <cp:revision>2</cp:revision>
  <dcterms:created xsi:type="dcterms:W3CDTF">2021-01-24T10:20:00Z</dcterms:created>
  <dcterms:modified xsi:type="dcterms:W3CDTF">2021-01-24T10:20:00Z</dcterms:modified>
</cp:coreProperties>
</file>