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>Step : When I Enter Username and Password</w:t>
        <w:br/>
        <w:t>Time : 2026-03-16 08:06:43</w:t>
        <w:br/>
        <w:br/>
        <w:drawing>
          <wp:inline distT="0" distR="0" distB="0" distL="0">
            <wp:extent cx="6350000" cy="3810000"/>
            <wp:docPr id="0" name="Drawing 0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And I click on login button</w:t>
        <w:br/>
        <w:t>Time : 2026-03-16 08:06:45</w:t>
        <w:br/>
        <w:br/>
        <w:drawing>
          <wp:inline distT="0" distR="0" distB="0" distL="0">
            <wp:extent cx="6350000" cy="3810000"/>
            <wp:docPr id="1" name="Drawing 1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I verify SwagLabs home page</w:t>
        <w:br/>
        <w:t>Time : 2026-03-16 08:06:45</w:t>
        <w:br/>
        <w:br/>
        <w:drawing>
          <wp:inline distT="0" distR="0" distB="0" distL="0">
            <wp:extent cx="6350000" cy="3810000"/>
            <wp:docPr id="2" name="Drawing 2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And I get all product names</w:t>
        <w:br/>
        <w:t>Time : 2026-03-16 08:06:46</w:t>
        <w:br/>
        <w:br/>
        <w:drawing>
          <wp:inline distT="0" distR="0" distB="0" distL="0">
            <wp:extent cx="6350000" cy="3810000"/>
            <wp:docPr id="3" name="Drawing 3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2026-03-16T02:36:41Z</dcterms:created>
  <dc:creator>Apache POI</dc:creator>
</cp:coreProperties>
</file>