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A31" w:rsidRDefault="006842A9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473075</wp:posOffset>
            </wp:positionH>
            <wp:positionV relativeFrom="page">
              <wp:align>top</wp:align>
            </wp:positionV>
            <wp:extent cx="6613525" cy="10153650"/>
            <wp:effectExtent l="0" t="0" r="0" b="0"/>
            <wp:wrapTopAndBottom/>
            <wp:docPr id="2320" name="Picture 2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" name="Picture 23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1015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A31" w:rsidRDefault="006842A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473075</wp:posOffset>
            </wp:positionH>
            <wp:positionV relativeFrom="page">
              <wp:posOffset>355600</wp:posOffset>
            </wp:positionV>
            <wp:extent cx="6613525" cy="8661400"/>
            <wp:effectExtent l="0" t="0" r="0" b="0"/>
            <wp:wrapTopAndBottom/>
            <wp:docPr id="2353" name="Picture 2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" name="Picture 23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A3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31"/>
    <w:rsid w:val="00137A31"/>
    <w:rsid w:val="006842A9"/>
    <w:rsid w:val="00CC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10428-0105-4F56-8F5A-3F00312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NCU PLACEMENT</vt:lpstr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NCU PLACEMENT</dc:title>
  <dc:subject>Free yii themes, free web application theme</dc:subject>
  <dc:creator>Webapplicationthemes.com</dc:creator>
  <cp:keywords/>
  <cp:lastModifiedBy>Rishabh</cp:lastModifiedBy>
  <cp:revision>2</cp:revision>
  <dcterms:created xsi:type="dcterms:W3CDTF">2016-12-16T14:32:00Z</dcterms:created>
  <dcterms:modified xsi:type="dcterms:W3CDTF">2016-12-16T14:32:00Z</dcterms:modified>
</cp:coreProperties>
</file>