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CACF0" w14:textId="3F24D52B" w:rsidR="00980FD8" w:rsidRPr="00AE7C4B" w:rsidRDefault="00AE7C4B" w:rsidP="00AE7C4B">
      <w:pPr>
        <w:jc w:val="center"/>
        <w:rPr>
          <w:b/>
          <w:bCs/>
          <w:sz w:val="36"/>
          <w:szCs w:val="36"/>
        </w:rPr>
      </w:pPr>
      <w:r w:rsidRPr="00AE7C4B">
        <w:rPr>
          <w:b/>
          <w:bCs/>
          <w:sz w:val="36"/>
          <w:szCs w:val="36"/>
        </w:rPr>
        <w:t>Hashi</w:t>
      </w:r>
      <w:r>
        <w:rPr>
          <w:b/>
          <w:bCs/>
          <w:sz w:val="36"/>
          <w:szCs w:val="36"/>
        </w:rPr>
        <w:t>C</w:t>
      </w:r>
      <w:r w:rsidRPr="00AE7C4B">
        <w:rPr>
          <w:b/>
          <w:bCs/>
          <w:sz w:val="36"/>
          <w:szCs w:val="36"/>
        </w:rPr>
        <w:t>orp Cloud Platform Setup</w:t>
      </w:r>
    </w:p>
    <w:p w14:paraId="4A11566E" w14:textId="162D8471" w:rsidR="00AE7C4B" w:rsidRDefault="00AE7C4B"/>
    <w:p w14:paraId="6B3EABA7" w14:textId="1A387DBE" w:rsidR="00AE7C4B" w:rsidRDefault="00AE7C4B">
      <w:r>
        <w:t>Follow the steps below to configure and use HCP for Terraform deployment from cloud:</w:t>
      </w:r>
    </w:p>
    <w:p w14:paraId="145972DA" w14:textId="2AB06284" w:rsidR="00AE7C4B" w:rsidRDefault="00AE7C4B" w:rsidP="00AE7C4B">
      <w:pPr>
        <w:pStyle w:val="ListParagraph"/>
        <w:numPr>
          <w:ilvl w:val="0"/>
          <w:numId w:val="1"/>
        </w:numPr>
      </w:pPr>
      <w:r>
        <w:t xml:space="preserve">Go to the following link and sign up with your email address to an HCP account: </w:t>
      </w:r>
      <w:hyperlink r:id="rId5" w:history="1">
        <w:r w:rsidRPr="00D01BD3">
          <w:rPr>
            <w:rStyle w:val="Hyperlink"/>
          </w:rPr>
          <w:t>https://portal.cloud.hashicorp.com/</w:t>
        </w:r>
      </w:hyperlink>
    </w:p>
    <w:p w14:paraId="215F4746" w14:textId="62E5549F" w:rsidR="00AE7C4B" w:rsidRDefault="00AE7C4B" w:rsidP="00AE7C4B">
      <w:pPr>
        <w:ind w:left="360"/>
      </w:pPr>
      <w:r>
        <w:rPr>
          <w:noProof/>
        </w:rPr>
        <w:drawing>
          <wp:inline distT="0" distB="0" distL="0" distR="0" wp14:anchorId="1915E4BA" wp14:editId="2A8F9F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410A" w14:textId="0C87D7FB" w:rsidR="00AE7C4B" w:rsidRDefault="00AE7C4B" w:rsidP="00AE7C4B">
      <w:pPr>
        <w:ind w:left="360"/>
      </w:pPr>
    </w:p>
    <w:p w14:paraId="52756644" w14:textId="600B6AAE" w:rsidR="00AE7C4B" w:rsidRDefault="00AE7C4B" w:rsidP="00AE7C4B">
      <w:pPr>
        <w:pStyle w:val="ListParagraph"/>
        <w:numPr>
          <w:ilvl w:val="0"/>
          <w:numId w:val="1"/>
        </w:numPr>
      </w:pPr>
      <w:r>
        <w:t>Enter the name of your organization and the country to create an organization in your HCP account:</w:t>
      </w:r>
    </w:p>
    <w:p w14:paraId="1D25AEB6" w14:textId="77777777" w:rsidR="00AE7C4B" w:rsidRDefault="00AE7C4B" w:rsidP="00AE7C4B">
      <w:pPr>
        <w:rPr>
          <w:noProof/>
        </w:rPr>
      </w:pPr>
    </w:p>
    <w:p w14:paraId="3108847B" w14:textId="49AC4E77" w:rsidR="00AE7C4B" w:rsidRDefault="00AE7C4B" w:rsidP="00AE7C4B">
      <w:r>
        <w:rPr>
          <w:noProof/>
        </w:rPr>
        <w:lastRenderedPageBreak/>
        <w:drawing>
          <wp:inline distT="0" distB="0" distL="0" distR="0" wp14:anchorId="48594DC7" wp14:editId="07A9AA8E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F69B" w14:textId="40E38E2C" w:rsidR="00AE7C4B" w:rsidRDefault="00AE7C4B" w:rsidP="00AE7C4B"/>
    <w:p w14:paraId="74D1FD2E" w14:textId="0B69173A" w:rsidR="00AE7C4B" w:rsidRDefault="00AE7C4B" w:rsidP="00AE7C4B">
      <w:pPr>
        <w:pStyle w:val="ListParagraph"/>
        <w:numPr>
          <w:ilvl w:val="0"/>
          <w:numId w:val="1"/>
        </w:numPr>
      </w:pPr>
      <w:r>
        <w:t>Skip adding the payment method and you would be redirected to your organization:</w:t>
      </w:r>
    </w:p>
    <w:p w14:paraId="3662EC38" w14:textId="5FD58024" w:rsidR="00AE7C4B" w:rsidRDefault="00AE7C4B" w:rsidP="00AE7C4B">
      <w:r>
        <w:rPr>
          <w:noProof/>
        </w:rPr>
        <w:drawing>
          <wp:inline distT="0" distB="0" distL="0" distR="0" wp14:anchorId="76F6DF38" wp14:editId="15AB18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D4CC" w14:textId="076D6949" w:rsidR="00AE7C4B" w:rsidRDefault="00AE7C4B" w:rsidP="00AE7C4B"/>
    <w:p w14:paraId="0B6CBA76" w14:textId="33DB0BA9" w:rsidR="00AE7C4B" w:rsidRDefault="00EF0762" w:rsidP="00AE7C4B">
      <w:pPr>
        <w:pStyle w:val="ListParagraph"/>
        <w:numPr>
          <w:ilvl w:val="0"/>
          <w:numId w:val="1"/>
        </w:numPr>
      </w:pPr>
      <w:r>
        <w:t>From the left blade click on Terraform and then Continue to Terraform Cloud:</w:t>
      </w:r>
    </w:p>
    <w:p w14:paraId="755B1B4C" w14:textId="02370CE0" w:rsidR="00EF0762" w:rsidRDefault="00EF0762" w:rsidP="00EF0762">
      <w:r>
        <w:rPr>
          <w:noProof/>
        </w:rPr>
        <w:lastRenderedPageBreak/>
        <w:drawing>
          <wp:inline distT="0" distB="0" distL="0" distR="0" wp14:anchorId="4C8D57D9" wp14:editId="02293731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0720" w14:textId="77777777" w:rsidR="00EF0762" w:rsidRDefault="00EF0762" w:rsidP="00EF0762"/>
    <w:p w14:paraId="045AAF25" w14:textId="1D53DDCE" w:rsidR="00EF0762" w:rsidRDefault="00EF0762" w:rsidP="00EF0762">
      <w:pPr>
        <w:pStyle w:val="ListParagraph"/>
        <w:numPr>
          <w:ilvl w:val="0"/>
          <w:numId w:val="1"/>
        </w:numPr>
      </w:pPr>
      <w:r>
        <w:t xml:space="preserve">You will be redirected to </w:t>
      </w:r>
      <w:hyperlink r:id="rId10" w:history="1">
        <w:r w:rsidRPr="00D01BD3">
          <w:rPr>
            <w:rStyle w:val="Hyperlink"/>
          </w:rPr>
          <w:t>https://app.terraform.io/</w:t>
        </w:r>
      </w:hyperlink>
      <w:r>
        <w:t xml:space="preserve"> where you need to create workspace. Click on New Workspace on the top right:</w:t>
      </w:r>
    </w:p>
    <w:p w14:paraId="3570EC3F" w14:textId="12C930AC" w:rsidR="00EF0762" w:rsidRDefault="00EF0762" w:rsidP="00EF0762">
      <w:r>
        <w:rPr>
          <w:noProof/>
        </w:rPr>
        <w:drawing>
          <wp:inline distT="0" distB="0" distL="0" distR="0" wp14:anchorId="372F7741" wp14:editId="4433D04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EEE8" w14:textId="47460B81" w:rsidR="00EF0762" w:rsidRDefault="00EF0762" w:rsidP="00EF0762"/>
    <w:p w14:paraId="653429CE" w14:textId="424FC96D" w:rsidR="00EF0762" w:rsidRDefault="00EF0762" w:rsidP="00EF0762">
      <w:pPr>
        <w:pStyle w:val="ListParagraph"/>
        <w:numPr>
          <w:ilvl w:val="0"/>
          <w:numId w:val="1"/>
        </w:numPr>
      </w:pPr>
      <w:r>
        <w:t>Then in Choose Type select Version Control Workflow:</w:t>
      </w:r>
    </w:p>
    <w:p w14:paraId="09EF3A96" w14:textId="5E8CCE15" w:rsidR="00EF0762" w:rsidRDefault="00EF0762" w:rsidP="00EF0762">
      <w:r>
        <w:rPr>
          <w:noProof/>
        </w:rPr>
        <w:lastRenderedPageBreak/>
        <w:drawing>
          <wp:inline distT="0" distB="0" distL="0" distR="0" wp14:anchorId="5ACAE042" wp14:editId="1D89EF81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77D1" w14:textId="77777777" w:rsidR="00EF0762" w:rsidRDefault="00EF0762" w:rsidP="00EF0762"/>
    <w:p w14:paraId="1D09D82E" w14:textId="1F50E33A" w:rsidR="00EF0762" w:rsidRDefault="00EF0762" w:rsidP="00EF0762">
      <w:pPr>
        <w:pStyle w:val="ListParagraph"/>
        <w:numPr>
          <w:ilvl w:val="0"/>
          <w:numId w:val="1"/>
        </w:numPr>
      </w:pPr>
      <w:r>
        <w:t xml:space="preserve">In connect to VCS, select GitHub </w:t>
      </w:r>
      <w:r w:rsidR="00A47187">
        <w:t>as your version provider. Then you need to authenticate with GitHub so that it will display your GitHub repos:</w:t>
      </w:r>
    </w:p>
    <w:p w14:paraId="7F33F2EB" w14:textId="7D29DB3E" w:rsidR="00EF0762" w:rsidRDefault="00EF0762" w:rsidP="00EF0762">
      <w:r>
        <w:rPr>
          <w:noProof/>
        </w:rPr>
        <w:drawing>
          <wp:inline distT="0" distB="0" distL="0" distR="0" wp14:anchorId="6CFBD2FA" wp14:editId="4D048ADB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DC0C" w14:textId="5322A262" w:rsidR="00A47187" w:rsidRDefault="00A47187" w:rsidP="00EF0762"/>
    <w:p w14:paraId="72BC6443" w14:textId="356640D5" w:rsidR="00A47187" w:rsidRDefault="00A47187" w:rsidP="00A47187">
      <w:pPr>
        <w:pStyle w:val="ListParagraph"/>
        <w:numPr>
          <w:ilvl w:val="0"/>
          <w:numId w:val="1"/>
        </w:numPr>
      </w:pPr>
      <w:r>
        <w:lastRenderedPageBreak/>
        <w:t xml:space="preserve">Choose from an existing repo that has Terraform files which you need to run in Terraform Cloud. If you don’t have an existing </w:t>
      </w:r>
      <w:proofErr w:type="gramStart"/>
      <w:r>
        <w:t>repo</w:t>
      </w:r>
      <w:proofErr w:type="gramEnd"/>
      <w:r>
        <w:t xml:space="preserve"> you can Fork the example repo from HashiCorp below:</w:t>
      </w:r>
    </w:p>
    <w:p w14:paraId="2BFF3518" w14:textId="2ED1FB8E" w:rsidR="00A47187" w:rsidRDefault="00A47187" w:rsidP="00A47187">
      <w:pPr>
        <w:ind w:left="360"/>
      </w:pPr>
      <w:r>
        <w:rPr>
          <w:noProof/>
        </w:rPr>
        <w:drawing>
          <wp:inline distT="0" distB="0" distL="0" distR="0" wp14:anchorId="77987693" wp14:editId="5BB4A238">
            <wp:extent cx="5943600" cy="3343275"/>
            <wp:effectExtent l="0" t="0" r="0" b="952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37B3" w14:textId="11E1A1F3" w:rsidR="00A47187" w:rsidRDefault="00A47187" w:rsidP="00A47187">
      <w:pPr>
        <w:ind w:left="360"/>
      </w:pPr>
    </w:p>
    <w:p w14:paraId="180EAB8A" w14:textId="1D042198" w:rsidR="00A47187" w:rsidRDefault="00A47187" w:rsidP="00A47187">
      <w:pPr>
        <w:pStyle w:val="ListParagraph"/>
        <w:numPr>
          <w:ilvl w:val="0"/>
          <w:numId w:val="1"/>
        </w:numPr>
      </w:pPr>
      <w:r>
        <w:t>After selecting the repo just confirm the name of your workspace and click create workspace:</w:t>
      </w:r>
    </w:p>
    <w:p w14:paraId="42898A94" w14:textId="27F09EC7" w:rsidR="00A47187" w:rsidRDefault="00A47187" w:rsidP="00A47187">
      <w:r>
        <w:rPr>
          <w:noProof/>
        </w:rPr>
        <w:drawing>
          <wp:inline distT="0" distB="0" distL="0" distR="0" wp14:anchorId="69D1706C" wp14:editId="01013F9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10DC" w14:textId="317BA1BA" w:rsidR="00A47187" w:rsidRDefault="00A47187" w:rsidP="00A47187"/>
    <w:p w14:paraId="6EF8179C" w14:textId="28A04B15" w:rsidR="00A47187" w:rsidRDefault="00A47187" w:rsidP="00A47187">
      <w:pPr>
        <w:pStyle w:val="ListParagraph"/>
        <w:numPr>
          <w:ilvl w:val="0"/>
          <w:numId w:val="1"/>
        </w:numPr>
      </w:pPr>
      <w:r>
        <w:lastRenderedPageBreak/>
        <w:t>Once your workspace is created you can start a new plan to plan the configuration in the Terraform files:</w:t>
      </w:r>
    </w:p>
    <w:p w14:paraId="286D2AD7" w14:textId="6A0A02A3" w:rsidR="00A47187" w:rsidRDefault="00A47187" w:rsidP="00A47187">
      <w:r>
        <w:rPr>
          <w:noProof/>
        </w:rPr>
        <w:drawing>
          <wp:inline distT="0" distB="0" distL="0" distR="0" wp14:anchorId="207F61C6" wp14:editId="0CBDD7BC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2206" w14:textId="286A0EDB" w:rsidR="00A47187" w:rsidRDefault="00A47187" w:rsidP="00A47187"/>
    <w:p w14:paraId="07C8B6C3" w14:textId="2F211980" w:rsidR="00A47187" w:rsidRDefault="00A47187" w:rsidP="00A47187">
      <w:pPr>
        <w:pStyle w:val="ListParagraph"/>
        <w:numPr>
          <w:ilvl w:val="0"/>
          <w:numId w:val="1"/>
        </w:numPr>
      </w:pPr>
      <w:r>
        <w:t>You can enter the reason and select plan and apply which will start to run your configuration in Terraform Cloud:</w:t>
      </w:r>
    </w:p>
    <w:p w14:paraId="23DBFCD2" w14:textId="2715A679" w:rsidR="00A47187" w:rsidRDefault="00A47187" w:rsidP="00A47187">
      <w:r>
        <w:rPr>
          <w:noProof/>
        </w:rPr>
        <w:drawing>
          <wp:inline distT="0" distB="0" distL="0" distR="0" wp14:anchorId="22FC176C" wp14:editId="5936D1A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2948" w14:textId="1B047BB3" w:rsidR="00A47187" w:rsidRDefault="003C1940" w:rsidP="003C1940">
      <w:pPr>
        <w:pStyle w:val="ListParagraph"/>
        <w:numPr>
          <w:ilvl w:val="0"/>
          <w:numId w:val="1"/>
        </w:numPr>
      </w:pPr>
      <w:r>
        <w:lastRenderedPageBreak/>
        <w:t>Once the plan and apply finishes you it will deploy your resources to your Azure portal using the Service Principal you have configured in your Terraform files:</w:t>
      </w:r>
    </w:p>
    <w:p w14:paraId="160A49E3" w14:textId="79711B12" w:rsidR="003C1940" w:rsidRDefault="003C1940" w:rsidP="003C1940">
      <w:r>
        <w:rPr>
          <w:noProof/>
        </w:rPr>
        <w:drawing>
          <wp:inline distT="0" distB="0" distL="0" distR="0" wp14:anchorId="03286B91" wp14:editId="441F701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83BB1"/>
    <w:multiLevelType w:val="hybridMultilevel"/>
    <w:tmpl w:val="05B43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683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C4B"/>
    <w:rsid w:val="00246AE6"/>
    <w:rsid w:val="003C1940"/>
    <w:rsid w:val="00980FD8"/>
    <w:rsid w:val="00A47187"/>
    <w:rsid w:val="00AE7C4B"/>
    <w:rsid w:val="00EF0762"/>
    <w:rsid w:val="00F7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0613A"/>
  <w15:chartTrackingRefBased/>
  <w15:docId w15:val="{A08DF097-08BC-4857-8914-A51D0D588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C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C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ortal.cloud.hashicorp.com/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app.terraform.io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Beniwal</dc:creator>
  <cp:keywords/>
  <dc:description/>
  <cp:lastModifiedBy>Rishabh Beniwal</cp:lastModifiedBy>
  <cp:revision>1</cp:revision>
  <dcterms:created xsi:type="dcterms:W3CDTF">2022-12-06T10:47:00Z</dcterms:created>
  <dcterms:modified xsi:type="dcterms:W3CDTF">2022-12-06T11:21:00Z</dcterms:modified>
</cp:coreProperties>
</file>