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9A22F" w14:textId="7A5D2BA7" w:rsidR="00980FD8" w:rsidRPr="003E7C7C" w:rsidRDefault="003E7C7C" w:rsidP="003E7C7C">
      <w:pPr>
        <w:jc w:val="center"/>
        <w:rPr>
          <w:b/>
          <w:bCs/>
          <w:sz w:val="36"/>
          <w:szCs w:val="36"/>
        </w:rPr>
      </w:pPr>
      <w:r w:rsidRPr="003E7C7C">
        <w:rPr>
          <w:b/>
          <w:bCs/>
          <w:sz w:val="36"/>
          <w:szCs w:val="36"/>
        </w:rPr>
        <w:t>Vault Install and Setup</w:t>
      </w:r>
    </w:p>
    <w:p w14:paraId="6360A45F" w14:textId="1868D765" w:rsidR="003E7C7C" w:rsidRDefault="003E7C7C"/>
    <w:p w14:paraId="091BF6B7" w14:textId="057CC66E" w:rsidR="003E7C7C" w:rsidRDefault="003E7C7C">
      <w:r>
        <w:t>Follow the below steps to install Vault on your Windows system:</w:t>
      </w:r>
    </w:p>
    <w:p w14:paraId="1ED522D5" w14:textId="67D1FD8E" w:rsidR="003E7C7C" w:rsidRDefault="003E7C7C" w:rsidP="003E7C7C">
      <w:pPr>
        <w:pStyle w:val="ListParagraph"/>
        <w:numPr>
          <w:ilvl w:val="0"/>
          <w:numId w:val="1"/>
        </w:numPr>
      </w:pPr>
      <w:r>
        <w:t xml:space="preserve">Go to the following link to download Vault: </w:t>
      </w:r>
      <w:r w:rsidRPr="003E7C7C">
        <w:t>https://developer.hashicorp.com/vault/downloads</w:t>
      </w:r>
    </w:p>
    <w:p w14:paraId="2DEAB191" w14:textId="6A0AE805" w:rsidR="003E7C7C" w:rsidRDefault="003E7C7C" w:rsidP="003E7C7C">
      <w:r>
        <w:rPr>
          <w:noProof/>
        </w:rPr>
        <w:drawing>
          <wp:inline distT="0" distB="0" distL="0" distR="0" wp14:anchorId="02ADCCD7" wp14:editId="349989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FF07" w14:textId="600B8901" w:rsidR="003E7C7C" w:rsidRDefault="003E7C7C" w:rsidP="003E7C7C"/>
    <w:p w14:paraId="3593E6EC" w14:textId="0A0BFC92" w:rsidR="003E7C7C" w:rsidRDefault="003E7C7C" w:rsidP="003E7C7C">
      <w:pPr>
        <w:pStyle w:val="ListParagraph"/>
        <w:numPr>
          <w:ilvl w:val="0"/>
          <w:numId w:val="1"/>
        </w:numPr>
      </w:pPr>
      <w:r>
        <w:t>Move the installation file to tmp folder (where Terraform is installed) in your C:\\ drive and run it:</w:t>
      </w:r>
    </w:p>
    <w:p w14:paraId="08E51EA5" w14:textId="4F2FB10B" w:rsidR="003E7C7C" w:rsidRDefault="003E7C7C" w:rsidP="003E7C7C">
      <w:r>
        <w:rPr>
          <w:noProof/>
        </w:rPr>
        <w:lastRenderedPageBreak/>
        <w:drawing>
          <wp:inline distT="0" distB="0" distL="0" distR="0" wp14:anchorId="4265267F" wp14:editId="2AA320D7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E423" w14:textId="0AE7F732" w:rsidR="003E7C7C" w:rsidRDefault="003E7C7C" w:rsidP="003E7C7C"/>
    <w:p w14:paraId="000302F9" w14:textId="79262940" w:rsidR="003E7C7C" w:rsidRDefault="001A143C" w:rsidP="001A143C">
      <w:pPr>
        <w:pStyle w:val="ListParagraph"/>
        <w:numPr>
          <w:ilvl w:val="0"/>
          <w:numId w:val="1"/>
        </w:numPr>
      </w:pPr>
      <w:r>
        <w:t xml:space="preserve">Open CMD and run the following command to verify that Vault is installed on your system: </w:t>
      </w:r>
      <w:r w:rsidRPr="001A143C">
        <w:rPr>
          <w:b/>
          <w:bCs/>
        </w:rPr>
        <w:t>vault server -help</w:t>
      </w:r>
    </w:p>
    <w:p w14:paraId="48096A18" w14:textId="28665758" w:rsidR="001A143C" w:rsidRPr="001A143C" w:rsidRDefault="001A143C" w:rsidP="001A143C">
      <w:r>
        <w:rPr>
          <w:noProof/>
        </w:rPr>
        <w:drawing>
          <wp:inline distT="0" distB="0" distL="0" distR="0" wp14:anchorId="79319D03" wp14:editId="1FC359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9F8D" w14:textId="68ABD851" w:rsidR="001A143C" w:rsidRDefault="001A143C" w:rsidP="001A143C"/>
    <w:p w14:paraId="23969A48" w14:textId="1B7884E5" w:rsidR="001A143C" w:rsidRPr="001A143C" w:rsidRDefault="001A143C" w:rsidP="001A143C">
      <w:pPr>
        <w:pStyle w:val="ListParagraph"/>
        <w:numPr>
          <w:ilvl w:val="0"/>
          <w:numId w:val="1"/>
        </w:numPr>
      </w:pPr>
      <w:r w:rsidRPr="001A143C">
        <w:lastRenderedPageBreak/>
        <w:t>Start a Vault server in development mode (dev server)</w:t>
      </w:r>
      <w:r>
        <w:t xml:space="preserve"> using the following command: </w:t>
      </w:r>
      <w:r w:rsidRPr="001A143C">
        <w:rPr>
          <w:b/>
          <w:bCs/>
        </w:rPr>
        <w:t>vault server -dev</w:t>
      </w:r>
    </w:p>
    <w:p w14:paraId="798EFB23" w14:textId="6B7B1E62" w:rsidR="001A143C" w:rsidRDefault="001A143C" w:rsidP="001A143C">
      <w:r>
        <w:rPr>
          <w:noProof/>
        </w:rPr>
        <w:drawing>
          <wp:inline distT="0" distB="0" distL="0" distR="0" wp14:anchorId="12AD125C" wp14:editId="245309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CF6" w14:textId="16773219" w:rsidR="00D53C8B" w:rsidRDefault="00D53C8B" w:rsidP="001A143C">
      <w:r>
        <w:t>Copy the Unseal key and root token to notepad window for later.</w:t>
      </w:r>
    </w:p>
    <w:p w14:paraId="64020523" w14:textId="3C8BFD30" w:rsidR="001A143C" w:rsidRDefault="001A143C" w:rsidP="001A143C"/>
    <w:p w14:paraId="617CDC5F" w14:textId="47090AA9" w:rsidR="001A143C" w:rsidRPr="00D53C8B" w:rsidRDefault="00D53C8B" w:rsidP="00D53C8B">
      <w:pPr>
        <w:pStyle w:val="ListParagraph"/>
        <w:numPr>
          <w:ilvl w:val="0"/>
          <w:numId w:val="1"/>
        </w:numPr>
      </w:pPr>
      <w:r w:rsidRPr="00D53C8B">
        <w:t>Launch a new terminal session</w:t>
      </w:r>
      <w:r>
        <w:t xml:space="preserve"> and type</w:t>
      </w:r>
      <w:r w:rsidR="001A143C">
        <w:t xml:space="preserve"> the following command to </w:t>
      </w:r>
      <w:r w:rsidR="001A143C" w:rsidRPr="001A143C">
        <w:t>configure the Vault client to talk to the dev server</w:t>
      </w:r>
      <w:r w:rsidR="001A143C">
        <w:t xml:space="preserve">: </w:t>
      </w:r>
      <w:r>
        <w:rPr>
          <w:b/>
          <w:bCs/>
        </w:rPr>
        <w:t>Set</w:t>
      </w:r>
      <w:r w:rsidR="001A143C" w:rsidRPr="00D53C8B">
        <w:rPr>
          <w:b/>
          <w:bCs/>
        </w:rPr>
        <w:t xml:space="preserve"> VAULT_ADDR=http://127.0.0.1:8200</w:t>
      </w:r>
      <w:r>
        <w:t xml:space="preserve"> </w:t>
      </w:r>
      <w:r w:rsidR="006B1935">
        <w:t xml:space="preserve">(without quotes) </w:t>
      </w:r>
      <w:r>
        <w:t xml:space="preserve">and press enter. Do the same for the following command and replace it with your Vault token copied earlier: </w:t>
      </w:r>
      <w:r w:rsidRPr="00D53C8B">
        <w:rPr>
          <w:b/>
          <w:bCs/>
        </w:rPr>
        <w:t>Set VAULT_TOKEN=&lt;Your Vault Token&gt;</w:t>
      </w:r>
      <w:r w:rsidR="00DE4E3E">
        <w:rPr>
          <w:b/>
          <w:bCs/>
        </w:rPr>
        <w:t xml:space="preserve"> </w:t>
      </w:r>
      <w:r w:rsidR="00DE4E3E">
        <w:t>(without quotes)</w:t>
      </w:r>
    </w:p>
    <w:p w14:paraId="3ADDD33A" w14:textId="462C354A" w:rsidR="00D53C8B" w:rsidRDefault="006B1935" w:rsidP="00D53C8B">
      <w:r>
        <w:rPr>
          <w:noProof/>
        </w:rPr>
        <w:lastRenderedPageBreak/>
        <w:drawing>
          <wp:inline distT="0" distB="0" distL="0" distR="0" wp14:anchorId="44763104" wp14:editId="4A9B62D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2789" w14:textId="45CA6978" w:rsidR="006B1935" w:rsidRDefault="006B1935" w:rsidP="00D53C8B"/>
    <w:p w14:paraId="013CEB00" w14:textId="3C0DDDF1" w:rsidR="006B1935" w:rsidRPr="006B1935" w:rsidRDefault="006B1935" w:rsidP="006B1935">
      <w:pPr>
        <w:pStyle w:val="ListParagraph"/>
        <w:numPr>
          <w:ilvl w:val="0"/>
          <w:numId w:val="1"/>
        </w:numPr>
      </w:pPr>
      <w:r>
        <w:t xml:space="preserve">Run the following command to verify that your Vault is running: </w:t>
      </w:r>
      <w:r w:rsidRPr="006B1935">
        <w:rPr>
          <w:b/>
          <w:bCs/>
        </w:rPr>
        <w:t>Vault status</w:t>
      </w:r>
    </w:p>
    <w:p w14:paraId="7B08469B" w14:textId="5D596B3B" w:rsidR="006B1935" w:rsidRPr="00D53C8B" w:rsidRDefault="006B1935" w:rsidP="006B1935">
      <w:r>
        <w:rPr>
          <w:noProof/>
        </w:rPr>
        <w:drawing>
          <wp:inline distT="0" distB="0" distL="0" distR="0" wp14:anchorId="4A738CC0" wp14:editId="6BF1B78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093F" w14:textId="77777777" w:rsidR="00D53C8B" w:rsidRDefault="00D53C8B" w:rsidP="00D53C8B"/>
    <w:sectPr w:rsidR="00D53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F02E0"/>
    <w:multiLevelType w:val="hybridMultilevel"/>
    <w:tmpl w:val="E1122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2467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7C"/>
    <w:rsid w:val="001A143C"/>
    <w:rsid w:val="00246AE6"/>
    <w:rsid w:val="003E7C7C"/>
    <w:rsid w:val="006B1935"/>
    <w:rsid w:val="00980FD8"/>
    <w:rsid w:val="00D53C8B"/>
    <w:rsid w:val="00DE4E3E"/>
    <w:rsid w:val="00F7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93A78"/>
  <w15:chartTrackingRefBased/>
  <w15:docId w15:val="{73627B70-1D3E-404C-97E3-48819C533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C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7C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C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6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Beniwal</dc:creator>
  <cp:keywords/>
  <dc:description/>
  <cp:lastModifiedBy>Rishabh Beniwal</cp:lastModifiedBy>
  <cp:revision>2</cp:revision>
  <dcterms:created xsi:type="dcterms:W3CDTF">2022-12-06T10:06:00Z</dcterms:created>
  <dcterms:modified xsi:type="dcterms:W3CDTF">2022-12-06T12:03:00Z</dcterms:modified>
</cp:coreProperties>
</file>