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CA51" w14:textId="61EBAACD" w:rsidR="00945087" w:rsidRPr="00945087" w:rsidRDefault="00945087" w:rsidP="00945087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087">
        <w:rPr>
          <w:rFonts w:ascii="Times New Roman" w:eastAsia="Times New Roman" w:hAnsi="Times New Roman" w:cs="Times New Roman"/>
          <w:b/>
          <w:bCs/>
          <w:sz w:val="36"/>
          <w:szCs w:val="36"/>
        </w:rPr>
        <w:t>1. Comprehensive Project Report</w:t>
      </w:r>
    </w:p>
    <w:p w14:paraId="428B554D" w14:textId="73BEA3A1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087">
        <w:rPr>
          <w:rFonts w:ascii="Times New Roman" w:eastAsia="Times New Roman" w:hAnsi="Times New Roman" w:cs="Times New Roman"/>
          <w:i/>
          <w:iCs/>
          <w:sz w:val="24"/>
          <w:szCs w:val="24"/>
        </w:rPr>
        <w:t>Wolf Cola Production Line Efficiency Analysis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br/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Manufacturing – Bottling Line, Philadelphia</w:t>
      </w:r>
    </w:p>
    <w:p w14:paraId="76543693" w14:textId="77777777" w:rsidR="00945087" w:rsidRPr="00945087" w:rsidRDefault="00945087" w:rsidP="009450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pict w14:anchorId="120AAA08">
          <v:rect id="_x0000_i1025" style="width:0;height:1.5pt" o:hralign="center" o:hrstd="t" o:hr="t" fillcolor="#a0a0a0" stroked="f"/>
        </w:pict>
      </w:r>
    </w:p>
    <w:p w14:paraId="17BE89CF" w14:textId="77777777" w:rsidR="00945087" w:rsidRPr="00945087" w:rsidRDefault="00945087" w:rsidP="0094508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87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</w:t>
      </w:r>
    </w:p>
    <w:p w14:paraId="03B98CF7" w14:textId="77777777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The bottling production line at Wolf Cola was analyzed to evaluate operational efficiency and identify key downtime drivers.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br/>
        <w:t xml:space="preserve">Overall,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line efficiency was measured at 64%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>, indicating substantial room for improvement.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br/>
        <w:t xml:space="preserve">Analysis revealed that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adjustment issues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operator-related batch changes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were the most significant downtime causes.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br/>
        <w:t>Training and preventive maintenance initiatives are recommended to raise efficiency and reduce avoidable downtime.</w:t>
      </w:r>
    </w:p>
    <w:p w14:paraId="00618D24" w14:textId="77777777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</w:t>
      </w:r>
    </w:p>
    <w:p w14:paraId="39705467" w14:textId="77777777" w:rsidR="00945087" w:rsidRPr="00945087" w:rsidRDefault="00945087" w:rsidP="0094508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Average Line Efficiency: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64%</w:t>
      </w:r>
    </w:p>
    <w:p w14:paraId="2562C159" w14:textId="77777777" w:rsidR="00945087" w:rsidRPr="00945087" w:rsidRDefault="00945087" w:rsidP="0094508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Lowest-performing operator: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</w:p>
    <w:p w14:paraId="58A03199" w14:textId="77777777" w:rsidR="00945087" w:rsidRPr="00945087" w:rsidRDefault="00945087" w:rsidP="0094508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Top 5 downtime factors contributed to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80% of total downtime</w:t>
      </w:r>
    </w:p>
    <w:p w14:paraId="149B9240" w14:textId="77777777" w:rsidR="00945087" w:rsidRPr="00945087" w:rsidRDefault="00945087" w:rsidP="0094508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3 out of 5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top downtime factors were operator-related</w:t>
      </w:r>
    </w:p>
    <w:p w14:paraId="2F4668A8" w14:textId="77777777" w:rsidR="00945087" w:rsidRPr="00945087" w:rsidRDefault="00945087" w:rsidP="009450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pict w14:anchorId="3E29BFE9">
          <v:rect id="_x0000_i1026" style="width:0;height:1.5pt" o:hralign="center" o:hrstd="t" o:hr="t" fillcolor="#a0a0a0" stroked="f"/>
        </w:pict>
      </w:r>
    </w:p>
    <w:p w14:paraId="3B29D2D8" w14:textId="77777777" w:rsidR="00945087" w:rsidRPr="00945087" w:rsidRDefault="00945087" w:rsidP="0094508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87">
        <w:rPr>
          <w:rFonts w:ascii="Times New Roman" w:eastAsia="Times New Roman" w:hAnsi="Times New Roman" w:cs="Times New Roman"/>
          <w:b/>
          <w:bCs/>
          <w:sz w:val="27"/>
          <w:szCs w:val="27"/>
        </w:rPr>
        <w:t>Background &amp; Objectives</w:t>
      </w:r>
    </w:p>
    <w:p w14:paraId="4E8A6BD4" w14:textId="1C20EFC1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Frank, the former Production Manager, initiated a productivity improvement project for the bottling line and collected relevant performance and downtime data.</w:t>
      </w:r>
      <w:r w:rsidR="005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br/>
        <w:t xml:space="preserve">As his successor, </w:t>
      </w:r>
      <w:r w:rsidR="00522716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objective was to analyze the existing data to:</w:t>
      </w:r>
    </w:p>
    <w:p w14:paraId="2F57892C" w14:textId="77777777" w:rsidR="00945087" w:rsidRPr="00945087" w:rsidRDefault="00945087" w:rsidP="0094508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Calculate and visualize line efficiency</w:t>
      </w:r>
    </w:p>
    <w:p w14:paraId="4C3618B4" w14:textId="77777777" w:rsidR="00945087" w:rsidRPr="00945087" w:rsidRDefault="00945087" w:rsidP="0094508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Identify key downtime factors using a Pareto approach</w:t>
      </w:r>
    </w:p>
    <w:p w14:paraId="525E8250" w14:textId="77777777" w:rsidR="00945087" w:rsidRPr="00945087" w:rsidRDefault="00945087" w:rsidP="0094508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Evaluate downtime by operator and factor to guide improvement efforts</w:t>
      </w:r>
    </w:p>
    <w:p w14:paraId="0EBA1780" w14:textId="77777777" w:rsidR="00945087" w:rsidRPr="00945087" w:rsidRDefault="00945087" w:rsidP="009450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pict w14:anchorId="62B420AA">
          <v:rect id="_x0000_i1027" style="width:0;height:1.5pt" o:hralign="center" o:hrstd="t" o:hr="t" fillcolor="#a0a0a0" stroked="f"/>
        </w:pict>
      </w:r>
    </w:p>
    <w:p w14:paraId="14243436" w14:textId="77777777" w:rsidR="00945087" w:rsidRPr="00945087" w:rsidRDefault="00945087" w:rsidP="0094508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87">
        <w:rPr>
          <w:rFonts w:ascii="Times New Roman" w:eastAsia="Times New Roman" w:hAnsi="Times New Roman" w:cs="Times New Roman"/>
          <w:b/>
          <w:bCs/>
          <w:sz w:val="27"/>
          <w:szCs w:val="27"/>
        </w:rPr>
        <w:t>Data Sources</w:t>
      </w:r>
    </w:p>
    <w:p w14:paraId="4BF3C39F" w14:textId="77777777" w:rsidR="00945087" w:rsidRPr="00945087" w:rsidRDefault="00945087" w:rsidP="0094508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Line Productivity tab: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Production start/end times, operators, and product information</w:t>
      </w:r>
    </w:p>
    <w:p w14:paraId="61A499F4" w14:textId="77777777" w:rsidR="00945087" w:rsidRPr="00945087" w:rsidRDefault="00945087" w:rsidP="0094508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Products tab: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Standard “Minimum Batch Time” for each product</w:t>
      </w:r>
    </w:p>
    <w:p w14:paraId="02B314C3" w14:textId="77777777" w:rsidR="00945087" w:rsidRPr="00945087" w:rsidRDefault="00945087" w:rsidP="0094508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Line Downtime tab: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Timestamped records of downtime events, reasons, and durations</w:t>
      </w:r>
    </w:p>
    <w:p w14:paraId="2B303EA1" w14:textId="77777777" w:rsidR="00945087" w:rsidRPr="00945087" w:rsidRDefault="00945087" w:rsidP="0094508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Downtime Factors tab: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Mapping of factors and total downtime aggregations</w:t>
      </w:r>
    </w:p>
    <w:p w14:paraId="74DF6C65" w14:textId="77777777" w:rsidR="00945087" w:rsidRPr="00945087" w:rsidRDefault="00945087" w:rsidP="009450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pict w14:anchorId="3355FD7D">
          <v:rect id="_x0000_i1028" style="width:0;height:1.5pt" o:hralign="center" o:hrstd="t" o:hr="t" fillcolor="#a0a0a0" stroked="f"/>
        </w:pict>
      </w:r>
    </w:p>
    <w:p w14:paraId="3A4E6198" w14:textId="77777777" w:rsidR="00945087" w:rsidRPr="00945087" w:rsidRDefault="00945087" w:rsidP="0094508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8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 1 – Calculate Line Efficiency</w:t>
      </w:r>
    </w:p>
    <w:p w14:paraId="6C02C448" w14:textId="77777777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Steps Performed:</w:t>
      </w:r>
    </w:p>
    <w:p w14:paraId="4130E39C" w14:textId="77777777" w:rsidR="00945087" w:rsidRPr="00945087" w:rsidRDefault="00945087" w:rsidP="0094508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Added a </w:t>
      </w:r>
      <w:r w:rsidRPr="00945087">
        <w:rPr>
          <w:rFonts w:ascii="Courier New" w:eastAsia="Times New Roman" w:hAnsi="Courier New" w:cs="Courier New"/>
          <w:sz w:val="20"/>
          <w:szCs w:val="20"/>
        </w:rPr>
        <w:t>Batch Time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column = End Time − Start Time (in minutes)</w:t>
      </w:r>
    </w:p>
    <w:p w14:paraId="0B98AF6B" w14:textId="77777777" w:rsidR="00945087" w:rsidRPr="00945087" w:rsidRDefault="00945087" w:rsidP="0094508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Added a </w:t>
      </w:r>
      <w:r w:rsidRPr="00945087">
        <w:rPr>
          <w:rFonts w:ascii="Courier New" w:eastAsia="Times New Roman" w:hAnsi="Courier New" w:cs="Courier New"/>
          <w:sz w:val="20"/>
          <w:szCs w:val="20"/>
        </w:rPr>
        <w:t>Min Batch Time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column from the </w:t>
      </w:r>
      <w:r w:rsidRPr="00945087">
        <w:rPr>
          <w:rFonts w:ascii="Times New Roman" w:eastAsia="Times New Roman" w:hAnsi="Times New Roman" w:cs="Times New Roman"/>
          <w:i/>
          <w:iCs/>
          <w:sz w:val="24"/>
          <w:szCs w:val="24"/>
        </w:rPr>
        <w:t>Products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lookup</w:t>
      </w:r>
    </w:p>
    <w:p w14:paraId="7B8E43E1" w14:textId="77777777" w:rsidR="00945087" w:rsidRPr="00945087" w:rsidRDefault="00945087" w:rsidP="0094508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Calculated efficiency per operator as:</w:t>
      </w:r>
    </w:p>
    <w:p w14:paraId="5F96314F" w14:textId="77777777" w:rsidR="00522716" w:rsidRDefault="00945087" w:rsidP="00522716">
      <w:pPr>
        <w:spacing w:beforeAutospacing="1" w:after="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Efficiency=</w:t>
      </w:r>
      <w:r w:rsidR="00522716">
        <w:rPr>
          <w:rFonts w:ascii="Times New Roman" w:eastAsia="Times New Roman" w:hAnsi="Times New Roman" w:cs="Times New Roman"/>
          <w:sz w:val="24"/>
          <w:szCs w:val="24"/>
        </w:rPr>
        <w:t xml:space="preserve">Sum of 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>Min Batch Time</w:t>
      </w:r>
      <w:r w:rsidR="00522716">
        <w:rPr>
          <w:rFonts w:ascii="Times New Roman" w:eastAsia="Times New Roman" w:hAnsi="Times New Roman" w:cs="Times New Roman"/>
          <w:sz w:val="24"/>
          <w:szCs w:val="24"/>
        </w:rPr>
        <w:t xml:space="preserve"> / Sum of 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>Batch Time</w:t>
      </w:r>
    </w:p>
    <w:p w14:paraId="7177458E" w14:textId="14600D11" w:rsidR="00945087" w:rsidRPr="00522716" w:rsidRDefault="00945087" w:rsidP="00522716">
      <w:pPr>
        <w:pStyle w:val="ListParagraph"/>
        <w:numPr>
          <w:ilvl w:val="0"/>
          <w:numId w:val="4"/>
        </w:numPr>
        <w:spacing w:beforeAutospacing="1" w:after="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22716">
        <w:rPr>
          <w:rFonts w:ascii="Times New Roman" w:eastAsia="Times New Roman" w:hAnsi="Times New Roman" w:cs="Times New Roman"/>
          <w:sz w:val="24"/>
          <w:szCs w:val="24"/>
        </w:rPr>
        <w:t>Visualized results using a bar chart by operator</w:t>
      </w:r>
    </w:p>
    <w:p w14:paraId="07B44131" w14:textId="77777777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Findings &amp; Recommendation:</w:t>
      </w:r>
    </w:p>
    <w:p w14:paraId="293597CB" w14:textId="77777777" w:rsidR="00945087" w:rsidRPr="00945087" w:rsidRDefault="00945087" w:rsidP="0094508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Overall line efficiency: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64%</w:t>
      </w:r>
    </w:p>
    <w:p w14:paraId="080D19EC" w14:textId="77777777" w:rsidR="00945087" w:rsidRPr="00945087" w:rsidRDefault="00945087" w:rsidP="0094508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showed significantly lower efficiency than others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br/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→ Recommendation: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Focus improvement efforts on Mac’s training and process consistency</w:t>
      </w:r>
    </w:p>
    <w:p w14:paraId="79A817AC" w14:textId="77777777" w:rsidR="00945087" w:rsidRPr="00945087" w:rsidRDefault="00945087" w:rsidP="009450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pict w14:anchorId="04EA7530">
          <v:rect id="_x0000_i1029" style="width:0;height:1.5pt" o:hralign="center" o:hrstd="t" o:hr="t" fillcolor="#a0a0a0" stroked="f"/>
        </w:pict>
      </w:r>
    </w:p>
    <w:p w14:paraId="40A11061" w14:textId="77777777" w:rsidR="00945087" w:rsidRPr="00945087" w:rsidRDefault="00945087" w:rsidP="0094508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8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 2 – Identify Main Downtime Factors (Pareto Analysis)</w:t>
      </w:r>
    </w:p>
    <w:p w14:paraId="7DFE2C7B" w14:textId="77777777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Steps Performed:</w:t>
      </w:r>
    </w:p>
    <w:p w14:paraId="1AFD6352" w14:textId="77777777" w:rsidR="00945087" w:rsidRPr="00945087" w:rsidRDefault="00945087" w:rsidP="009450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945087">
        <w:rPr>
          <w:rFonts w:ascii="Courier New" w:eastAsia="Times New Roman" w:hAnsi="Courier New" w:cs="Courier New"/>
          <w:sz w:val="20"/>
          <w:szCs w:val="20"/>
        </w:rPr>
        <w:t>Downtime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column summing durations for each factor</w:t>
      </w:r>
    </w:p>
    <w:p w14:paraId="05D8055A" w14:textId="77777777" w:rsidR="00945087" w:rsidRPr="00945087" w:rsidRDefault="00945087" w:rsidP="009450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Sorted factors by descending downtime</w:t>
      </w:r>
    </w:p>
    <w:p w14:paraId="4B5208E3" w14:textId="77777777" w:rsidR="00945087" w:rsidRPr="00945087" w:rsidRDefault="00945087" w:rsidP="009450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Added a cumulative percentage column (</w:t>
      </w:r>
      <w:r w:rsidRPr="00945087">
        <w:rPr>
          <w:rFonts w:ascii="Courier New" w:eastAsia="Times New Roman" w:hAnsi="Courier New" w:cs="Courier New"/>
          <w:sz w:val="20"/>
          <w:szCs w:val="20"/>
        </w:rPr>
        <w:t>Pareto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2BD956" w14:textId="77777777" w:rsidR="00945087" w:rsidRPr="00945087" w:rsidRDefault="00945087" w:rsidP="009450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Pareto chart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to visualize cumulative downtime distribution</w:t>
      </w:r>
    </w:p>
    <w:p w14:paraId="1E3D8F29" w14:textId="77777777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Findings &amp; Recommendation:</w:t>
      </w:r>
    </w:p>
    <w:p w14:paraId="3AA9E658" w14:textId="77777777" w:rsidR="00945087" w:rsidRPr="00945087" w:rsidRDefault="00945087" w:rsidP="0094508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Top 5 downtime factors = 80% of total downtime</w:t>
      </w:r>
    </w:p>
    <w:p w14:paraId="22F69EA1" w14:textId="77777777" w:rsidR="00945087" w:rsidRPr="00945087" w:rsidRDefault="00945087" w:rsidP="0094508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Lower-ranked causes have negligible contribution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br/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→ Recommendation: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Prioritize improvement actions on these top 5 factors</w:t>
      </w:r>
    </w:p>
    <w:p w14:paraId="6A30461A" w14:textId="77777777" w:rsidR="00945087" w:rsidRPr="00945087" w:rsidRDefault="00945087" w:rsidP="009450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19E5E92">
          <v:rect id="_x0000_i1030" style="width:0;height:1.5pt" o:hralign="center" o:hrstd="t" o:hr="t" fillcolor="#a0a0a0" stroked="f"/>
        </w:pict>
      </w:r>
    </w:p>
    <w:p w14:paraId="58FE3573" w14:textId="77777777" w:rsidR="00945087" w:rsidRPr="00945087" w:rsidRDefault="00945087" w:rsidP="0094508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8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 3 – Downtime by Operator and Factor</w:t>
      </w:r>
    </w:p>
    <w:p w14:paraId="2B556D19" w14:textId="77777777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Steps Performed:</w:t>
      </w:r>
    </w:p>
    <w:p w14:paraId="07471647" w14:textId="77777777" w:rsidR="00945087" w:rsidRPr="00945087" w:rsidRDefault="00945087" w:rsidP="0094508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945087">
        <w:rPr>
          <w:rFonts w:ascii="Courier New" w:eastAsia="Times New Roman" w:hAnsi="Courier New" w:cs="Courier New"/>
          <w:sz w:val="20"/>
          <w:szCs w:val="20"/>
        </w:rPr>
        <w:t>Operator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column to the </w:t>
      </w:r>
      <w:r w:rsidRPr="00945087">
        <w:rPr>
          <w:rFonts w:ascii="Times New Roman" w:eastAsia="Times New Roman" w:hAnsi="Times New Roman" w:cs="Times New Roman"/>
          <w:i/>
          <w:iCs/>
          <w:sz w:val="24"/>
          <w:szCs w:val="24"/>
        </w:rPr>
        <w:t>Line Downtime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tab via lookup</w:t>
      </w:r>
    </w:p>
    <w:p w14:paraId="4D2E4C21" w14:textId="77777777" w:rsidR="00945087" w:rsidRPr="00945087" w:rsidRDefault="00945087" w:rsidP="0094508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Created a matrix: rows = Operators, columns = Main downtime factors</w:t>
      </w:r>
    </w:p>
    <w:p w14:paraId="042B5985" w14:textId="77777777" w:rsidR="00945087" w:rsidRPr="00945087" w:rsidRDefault="00945087" w:rsidP="0094508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Calculated total downtime by operator-factor combination</w:t>
      </w:r>
    </w:p>
    <w:p w14:paraId="0E15FA64" w14:textId="77777777" w:rsidR="00945087" w:rsidRPr="00945087" w:rsidRDefault="00945087" w:rsidP="0094508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>Applied conditional formatting to highlight critical intersections</w:t>
      </w:r>
    </w:p>
    <w:p w14:paraId="7C339535" w14:textId="77777777" w:rsidR="00945087" w:rsidRPr="00945087" w:rsidRDefault="00945087" w:rsidP="009450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Findings &amp; Recommendation:</w:t>
      </w:r>
    </w:p>
    <w:p w14:paraId="61F00C03" w14:textId="77777777" w:rsidR="00945087" w:rsidRPr="00945087" w:rsidRDefault="00945087" w:rsidP="0094508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3 of the 5 main downtime causes are operator-related</w:t>
      </w:r>
    </w:p>
    <w:p w14:paraId="5109AF5F" w14:textId="77777777" w:rsidR="00945087" w:rsidRPr="00945087" w:rsidRDefault="00945087" w:rsidP="0094508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adjustment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is a universal issue across operators</w:t>
      </w:r>
    </w:p>
    <w:p w14:paraId="7B99B902" w14:textId="77777777" w:rsidR="00945087" w:rsidRPr="00945087" w:rsidRDefault="00945087" w:rsidP="0094508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Batch change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downtime is concentrated with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br/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→ Recommendation:</w:t>
      </w:r>
    </w:p>
    <w:p w14:paraId="535B7856" w14:textId="77777777" w:rsidR="00945087" w:rsidRPr="00945087" w:rsidRDefault="00945087" w:rsidP="00945087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Provide all operators with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adjustment training</w:t>
      </w:r>
    </w:p>
    <w:p w14:paraId="772469C2" w14:textId="77777777" w:rsidR="00945087" w:rsidRPr="00945087" w:rsidRDefault="00945087" w:rsidP="00945087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batch change training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for Mac</w:t>
      </w:r>
    </w:p>
    <w:p w14:paraId="4AFA349B" w14:textId="77777777" w:rsidR="00945087" w:rsidRPr="00945087" w:rsidRDefault="00945087" w:rsidP="009450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pict w14:anchorId="239EE05B">
          <v:rect id="_x0000_i1031" style="width:0;height:1.5pt" o:hralign="center" o:hrstd="t" o:hr="t" fillcolor="#a0a0a0" stroked="f"/>
        </w:pict>
      </w:r>
    </w:p>
    <w:p w14:paraId="7BC10555" w14:textId="77777777" w:rsidR="00945087" w:rsidRPr="00945087" w:rsidRDefault="00945087" w:rsidP="0094508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87">
        <w:rPr>
          <w:rFonts w:ascii="Times New Roman" w:eastAsia="Times New Roman" w:hAnsi="Times New Roman" w:cs="Times New Roman"/>
          <w:b/>
          <w:bCs/>
          <w:sz w:val="27"/>
          <w:szCs w:val="27"/>
        </w:rPr>
        <w:t>Overall Recommendations</w:t>
      </w:r>
    </w:p>
    <w:p w14:paraId="36F684B7" w14:textId="77777777" w:rsidR="00945087" w:rsidRPr="00945087" w:rsidRDefault="00945087" w:rsidP="0094508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machine adjustment training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for all operators</w:t>
      </w:r>
    </w:p>
    <w:p w14:paraId="2A4E3D9E" w14:textId="77777777" w:rsidR="00945087" w:rsidRPr="00945087" w:rsidRDefault="00945087" w:rsidP="0094508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Provide batch change retraining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for operator Mac</w:t>
      </w:r>
    </w:p>
    <w:p w14:paraId="169EA7C6" w14:textId="77777777" w:rsidR="00945087" w:rsidRPr="00945087" w:rsidRDefault="00945087" w:rsidP="0094508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 preventive maintenance routines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to minimize machine downtime</w:t>
      </w:r>
    </w:p>
    <w:p w14:paraId="5F971472" w14:textId="77777777" w:rsidR="00945087" w:rsidRPr="00945087" w:rsidRDefault="00945087" w:rsidP="0094508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Monitor efficiency monthly and expand analysis to include </w:t>
      </w:r>
      <w:r w:rsidRPr="00945087">
        <w:rPr>
          <w:rFonts w:ascii="Times New Roman" w:eastAsia="Times New Roman" w:hAnsi="Times New Roman" w:cs="Times New Roman"/>
          <w:b/>
          <w:bCs/>
          <w:sz w:val="24"/>
          <w:szCs w:val="24"/>
        </w:rPr>
        <w:t>OEE (Overall Equipment Effectiveness)</w:t>
      </w:r>
      <w:r w:rsidRPr="00945087">
        <w:rPr>
          <w:rFonts w:ascii="Times New Roman" w:eastAsia="Times New Roman" w:hAnsi="Times New Roman" w:cs="Times New Roman"/>
          <w:sz w:val="24"/>
          <w:szCs w:val="24"/>
        </w:rPr>
        <w:t xml:space="preserve"> in the future</w:t>
      </w:r>
    </w:p>
    <w:p w14:paraId="55BDD5EF" w14:textId="77777777" w:rsidR="001C5F91" w:rsidRDefault="001C5F91" w:rsidP="00945087">
      <w:pPr>
        <w:spacing w:line="276" w:lineRule="auto"/>
      </w:pPr>
    </w:p>
    <w:sectPr w:rsidR="001C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F58"/>
    <w:multiLevelType w:val="multilevel"/>
    <w:tmpl w:val="C21C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419FD"/>
    <w:multiLevelType w:val="multilevel"/>
    <w:tmpl w:val="8C1C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87D31"/>
    <w:multiLevelType w:val="multilevel"/>
    <w:tmpl w:val="1CB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34D08"/>
    <w:multiLevelType w:val="multilevel"/>
    <w:tmpl w:val="BD3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F6281"/>
    <w:multiLevelType w:val="multilevel"/>
    <w:tmpl w:val="529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63D68"/>
    <w:multiLevelType w:val="multilevel"/>
    <w:tmpl w:val="0FA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B089C"/>
    <w:multiLevelType w:val="multilevel"/>
    <w:tmpl w:val="10A4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A56F5"/>
    <w:multiLevelType w:val="multilevel"/>
    <w:tmpl w:val="9164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017CB"/>
    <w:multiLevelType w:val="multilevel"/>
    <w:tmpl w:val="12FE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A27327"/>
    <w:multiLevelType w:val="multilevel"/>
    <w:tmpl w:val="EEF6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1A"/>
    <w:rsid w:val="001C5F91"/>
    <w:rsid w:val="00522716"/>
    <w:rsid w:val="00945087"/>
    <w:rsid w:val="00C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3820"/>
  <w15:chartTrackingRefBased/>
  <w15:docId w15:val="{03F1DFD5-39D7-4953-8A76-B093B73B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5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0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50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087"/>
    <w:rPr>
      <w:b/>
      <w:bCs/>
    </w:rPr>
  </w:style>
  <w:style w:type="character" w:styleId="Emphasis">
    <w:name w:val="Emphasis"/>
    <w:basedOn w:val="DefaultParagraphFont"/>
    <w:uiPriority w:val="20"/>
    <w:qFormat/>
    <w:rsid w:val="009450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508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45087"/>
  </w:style>
  <w:style w:type="character" w:customStyle="1" w:styleId="mord">
    <w:name w:val="mord"/>
    <w:basedOn w:val="DefaultParagraphFont"/>
    <w:rsid w:val="00945087"/>
  </w:style>
  <w:style w:type="character" w:customStyle="1" w:styleId="mrel">
    <w:name w:val="mrel"/>
    <w:basedOn w:val="DefaultParagraphFont"/>
    <w:rsid w:val="00945087"/>
  </w:style>
  <w:style w:type="character" w:customStyle="1" w:styleId="mop">
    <w:name w:val="mop"/>
    <w:basedOn w:val="DefaultParagraphFont"/>
    <w:rsid w:val="00945087"/>
  </w:style>
  <w:style w:type="character" w:customStyle="1" w:styleId="vlist-s">
    <w:name w:val="vlist-s"/>
    <w:basedOn w:val="DefaultParagraphFont"/>
    <w:rsid w:val="00945087"/>
  </w:style>
  <w:style w:type="paragraph" w:styleId="ListParagraph">
    <w:name w:val="List Paragraph"/>
    <w:basedOn w:val="Normal"/>
    <w:uiPriority w:val="34"/>
    <w:qFormat/>
    <w:rsid w:val="0052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2025-10-21T05:48:00Z</dcterms:created>
  <dcterms:modified xsi:type="dcterms:W3CDTF">2025-10-21T05:52:00Z</dcterms:modified>
</cp:coreProperties>
</file>