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0E02D" w14:textId="77777777" w:rsidR="00BA0952" w:rsidRDefault="008C124E">
      <w:pPr>
        <w:spacing w:after="0"/>
        <w:ind w:left="-1090" w:right="-1075"/>
      </w:pPr>
      <w:r>
        <w:rPr>
          <w:noProof/>
        </w:rPr>
        <w:drawing>
          <wp:inline distT="0" distB="0" distL="0" distR="0" wp14:anchorId="45451748" wp14:editId="069B0571">
            <wp:extent cx="12195048" cy="6861048"/>
            <wp:effectExtent l="0" t="0" r="0" b="0"/>
            <wp:docPr id="5873" name="Picture 58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" name="Picture 587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8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0952">
      <w:pgSz w:w="19920" w:h="11520" w:orient="landscape"/>
      <w:pgMar w:top="350" w:right="1440" w:bottom="3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952"/>
    <w:rsid w:val="00406E73"/>
    <w:rsid w:val="00430A49"/>
    <w:rsid w:val="008C124E"/>
    <w:rsid w:val="00BA0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F6F9D"/>
  <w15:docId w15:val="{F7605208-B50D-4A41-9957-392E08AB0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chourey</dc:creator>
  <cp:keywords/>
  <cp:lastModifiedBy>rishabh chourey</cp:lastModifiedBy>
  <cp:revision>3</cp:revision>
  <dcterms:created xsi:type="dcterms:W3CDTF">2026-01-11T09:29:00Z</dcterms:created>
  <dcterms:modified xsi:type="dcterms:W3CDTF">2026-01-11T09:29:00Z</dcterms:modified>
</cp:coreProperties>
</file>