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5821" w14:textId="02B9644B" w:rsidR="00B80DBD" w:rsidRPr="000F2711" w:rsidRDefault="00B80DBD" w:rsidP="000F2711">
      <w:pPr>
        <w:pStyle w:val="ListParagraph"/>
        <w:jc w:val="center"/>
        <w:rPr>
          <w:b/>
          <w:bCs/>
          <w:sz w:val="18"/>
          <w:szCs w:val="18"/>
        </w:rPr>
      </w:pPr>
      <w:r w:rsidRPr="000F2711">
        <w:rPr>
          <w:b/>
          <w:bCs/>
          <w:i/>
          <w:iCs/>
          <w:sz w:val="44"/>
          <w:szCs w:val="44"/>
        </w:rPr>
        <w:t>RISHABH DEY</w:t>
      </w:r>
      <w:r w:rsidRPr="00714A47">
        <w:rPr>
          <w:b/>
          <w:bCs/>
          <w:i/>
          <w:iCs/>
          <w:sz w:val="28"/>
          <w:szCs w:val="28"/>
        </w:rPr>
        <w:br/>
      </w:r>
      <w:r w:rsidR="00AF12EE" w:rsidRPr="000F2711">
        <w:rPr>
          <w:b/>
          <w:bCs/>
          <w:i/>
          <w:iCs/>
          <w:sz w:val="18"/>
          <w:szCs w:val="18"/>
        </w:rPr>
        <w:t xml:space="preserve">Email Id: </w:t>
      </w:r>
      <w:r w:rsidRPr="000F2711">
        <w:rPr>
          <w:b/>
          <w:bCs/>
          <w:i/>
          <w:iCs/>
          <w:sz w:val="18"/>
          <w:szCs w:val="18"/>
        </w:rPr>
        <w:t xml:space="preserve">rishabhdey80@gmail.com |  </w:t>
      </w:r>
      <w:r w:rsidR="00AF12EE" w:rsidRPr="000F2711">
        <w:rPr>
          <w:b/>
          <w:bCs/>
          <w:i/>
          <w:iCs/>
          <w:sz w:val="18"/>
          <w:szCs w:val="18"/>
        </w:rPr>
        <w:t xml:space="preserve">Phone no:- </w:t>
      </w:r>
      <w:r w:rsidRPr="000F2711">
        <w:rPr>
          <w:b/>
          <w:bCs/>
          <w:i/>
          <w:iCs/>
          <w:sz w:val="18"/>
          <w:szCs w:val="18"/>
        </w:rPr>
        <w:t>7477744957</w:t>
      </w:r>
      <w:r w:rsidRPr="000F2711">
        <w:rPr>
          <w:b/>
          <w:bCs/>
          <w:i/>
          <w:iCs/>
          <w:sz w:val="18"/>
          <w:szCs w:val="18"/>
        </w:rPr>
        <w:br/>
      </w:r>
      <w:hyperlink r:id="rId5" w:history="1">
        <w:r w:rsidRPr="000F2711">
          <w:rPr>
            <w:rStyle w:val="Hyperlink"/>
            <w:b/>
            <w:bCs/>
            <w:i/>
            <w:iCs/>
            <w:sz w:val="18"/>
            <w:szCs w:val="18"/>
          </w:rPr>
          <w:t>LinkedIn</w:t>
        </w:r>
      </w:hyperlink>
      <w:r w:rsidRPr="000F2711">
        <w:rPr>
          <w:b/>
          <w:bCs/>
          <w:i/>
          <w:iCs/>
          <w:sz w:val="18"/>
          <w:szCs w:val="18"/>
        </w:rPr>
        <w:t xml:space="preserve">:- </w:t>
      </w:r>
      <w:hyperlink r:id="rId6" w:history="1">
        <w:r w:rsidRPr="000F2711">
          <w:rPr>
            <w:rStyle w:val="Hyperlink"/>
            <w:sz w:val="18"/>
            <w:szCs w:val="18"/>
          </w:rPr>
          <w:t>www.linkedin.com/in/rishabh-dey-836936309</w:t>
        </w:r>
      </w:hyperlink>
    </w:p>
    <w:p w14:paraId="1E5DF69D" w14:textId="32E095AC" w:rsidR="00B80DBD" w:rsidRPr="000F2711" w:rsidRDefault="00B80DBD" w:rsidP="000F2711">
      <w:pPr>
        <w:pStyle w:val="ListParagraph"/>
        <w:jc w:val="center"/>
        <w:rPr>
          <w:sz w:val="18"/>
          <w:szCs w:val="18"/>
        </w:rPr>
      </w:pPr>
      <w:hyperlink r:id="rId7" w:history="1">
        <w:r w:rsidRPr="000F2711">
          <w:rPr>
            <w:rStyle w:val="Hyperlink"/>
            <w:b/>
            <w:bCs/>
            <w:i/>
            <w:iCs/>
            <w:sz w:val="18"/>
            <w:szCs w:val="18"/>
          </w:rPr>
          <w:t>Portfolio</w:t>
        </w:r>
      </w:hyperlink>
      <w:r w:rsidRPr="000F2711">
        <w:rPr>
          <w:b/>
          <w:bCs/>
          <w:i/>
          <w:iCs/>
          <w:sz w:val="18"/>
          <w:szCs w:val="18"/>
        </w:rPr>
        <w:t>:-</w:t>
      </w:r>
      <w:r w:rsidRPr="000F2711">
        <w:rPr>
          <w:sz w:val="18"/>
          <w:szCs w:val="18"/>
        </w:rPr>
        <w:t xml:space="preserve"> </w:t>
      </w:r>
      <w:hyperlink r:id="rId8" w:history="1">
        <w:r w:rsidRPr="000F2711">
          <w:rPr>
            <w:rStyle w:val="Hyperlink"/>
            <w:sz w:val="18"/>
            <w:szCs w:val="18"/>
          </w:rPr>
          <w:t>https://rishabhdey80.github.io/Portfolio/</w:t>
        </w:r>
      </w:hyperlink>
    </w:p>
    <w:p w14:paraId="1A6AB186" w14:textId="6A7CA74E" w:rsidR="00BE2CA8" w:rsidRPr="000F2711" w:rsidRDefault="00BE2CA8" w:rsidP="000F2711">
      <w:pPr>
        <w:pStyle w:val="ListParagraph"/>
        <w:jc w:val="center"/>
        <w:rPr>
          <w:sz w:val="18"/>
          <w:szCs w:val="18"/>
        </w:rPr>
      </w:pPr>
      <w:proofErr w:type="spellStart"/>
      <w:proofErr w:type="gramStart"/>
      <w:r w:rsidRPr="000F2711">
        <w:rPr>
          <w:sz w:val="18"/>
          <w:szCs w:val="18"/>
        </w:rPr>
        <w:t>Github</w:t>
      </w:r>
      <w:proofErr w:type="spellEnd"/>
      <w:r w:rsidRPr="000F2711">
        <w:rPr>
          <w:sz w:val="18"/>
          <w:szCs w:val="18"/>
        </w:rPr>
        <w:t>:-</w:t>
      </w:r>
      <w:proofErr w:type="gramEnd"/>
      <w:r w:rsidRPr="000F2711">
        <w:rPr>
          <w:sz w:val="18"/>
          <w:szCs w:val="18"/>
        </w:rPr>
        <w:t xml:space="preserve"> https://github.com/rishabhdey80</w:t>
      </w:r>
    </w:p>
    <w:p w14:paraId="15C7660F" w14:textId="46E406A4" w:rsidR="00D24A53" w:rsidRPr="005C3932" w:rsidRDefault="009A4A28" w:rsidP="005C3932">
      <w:pPr>
        <w:rPr>
          <w:b/>
          <w:bCs/>
        </w:rPr>
      </w:pPr>
      <w:r>
        <w:t>_____________________</w:t>
      </w:r>
      <w:r w:rsidR="005C3932">
        <w:t>_______________________</w:t>
      </w:r>
      <w:r>
        <w:t>_____________________________________</w:t>
      </w:r>
      <w:r w:rsidR="005C3932">
        <w:rPr>
          <w:sz w:val="28"/>
          <w:szCs w:val="28"/>
        </w:rPr>
        <w:t>_____</w:t>
      </w:r>
    </w:p>
    <w:p w14:paraId="69F4F59B" w14:textId="2925D124" w:rsidR="0035023E" w:rsidRDefault="00FA27D2" w:rsidP="00452431">
      <w:pPr>
        <w:pStyle w:val="ListParagraph"/>
        <w:jc w:val="both"/>
      </w:pPr>
      <w:r w:rsidRPr="00285301">
        <w:rPr>
          <w:b/>
          <w:bCs/>
          <w:i/>
          <w:iCs/>
          <w:sz w:val="28"/>
          <w:szCs w:val="28"/>
        </w:rPr>
        <w:t>PROFESSIONAL SUMMARY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285301">
        <w:rPr>
          <w:i/>
          <w:iCs/>
        </w:rPr>
        <w:tab/>
        <w:t xml:space="preserve">       </w:t>
      </w:r>
      <w:r w:rsidR="00B80DBD" w:rsidRPr="000F2711">
        <w:rPr>
          <w:sz w:val="20"/>
          <w:szCs w:val="20"/>
        </w:rPr>
        <w:t>Motivated MCA student with a solid foundation in Python, HTML, CSS, and Data Science. Passionate about technology and problem-solving, I have worked on projects such as Credit Card Fraud Detection and an Online Bookstore using HTML, CSS, and PHP. Eager to apply my technical skills to real-world challenges while continuously expanding my expertise in software development and data analytics.</w:t>
      </w:r>
    </w:p>
    <w:p w14:paraId="4A739C8D" w14:textId="77777777" w:rsidR="00AF12EE" w:rsidRPr="00AF12EE" w:rsidRDefault="00AF12EE" w:rsidP="00AF12EE">
      <w:pPr>
        <w:pStyle w:val="ListParagraph"/>
        <w:jc w:val="both"/>
      </w:pPr>
    </w:p>
    <w:p w14:paraId="72DC5831" w14:textId="6A3271A8" w:rsidR="009A4A28" w:rsidRPr="00285301" w:rsidRDefault="009A4A28" w:rsidP="00452431">
      <w:pPr>
        <w:pStyle w:val="ListParagraph"/>
        <w:rPr>
          <w:b/>
          <w:bCs/>
          <w:i/>
          <w:iCs/>
          <w:sz w:val="28"/>
          <w:szCs w:val="28"/>
        </w:rPr>
      </w:pPr>
      <w:r w:rsidRPr="00285301">
        <w:rPr>
          <w:b/>
          <w:bCs/>
          <w:i/>
          <w:iCs/>
          <w:sz w:val="28"/>
          <w:szCs w:val="28"/>
        </w:rPr>
        <w:t>EDUCATION</w:t>
      </w:r>
    </w:p>
    <w:p w14:paraId="6D8E8A3F" w14:textId="6BFA2CBD" w:rsidR="00B80DBD" w:rsidRPr="000F2711" w:rsidRDefault="00B80DBD" w:rsidP="0045243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Presidency University, Bangalore</w:t>
      </w:r>
      <w:r w:rsidRPr="000F2711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Master of Computer Applications (MCA)</w:t>
      </w:r>
      <w:r w:rsidR="00452431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,</w:t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2024 - 2026 (Pursuing)</w:t>
      </w:r>
    </w:p>
    <w:p w14:paraId="2CEF631C" w14:textId="77777777" w:rsidR="00452431" w:rsidRPr="000F2711" w:rsidRDefault="00452431" w:rsidP="0045243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105A7B6A" w14:textId="20977CDE" w:rsidR="00B80DBD" w:rsidRPr="000F2711" w:rsidRDefault="00B80DBD" w:rsidP="0045243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proofErr w:type="spellStart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Panskura</w:t>
      </w:r>
      <w:proofErr w:type="spellEnd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Banamali</w:t>
      </w:r>
      <w:proofErr w:type="spellEnd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 College (Autonomous), Vidyasagar University</w:t>
      </w:r>
      <w:r w:rsidRPr="000F2711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Bachelor of Computer Applications (BCA)</w:t>
      </w:r>
      <w:r w:rsidR="00452431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2021 </w:t>
      </w:r>
      <w:r w:rsidR="0016312C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–</w:t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2024</w:t>
      </w:r>
      <w:r w:rsidR="00452431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,</w:t>
      </w:r>
      <w:r w:rsidR="0016312C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CGPA: 6.66</w:t>
      </w:r>
    </w:p>
    <w:p w14:paraId="54D98C63" w14:textId="77777777" w:rsidR="00452431" w:rsidRPr="000F2711" w:rsidRDefault="00452431" w:rsidP="0045243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7A3D53F7" w14:textId="30830E46" w:rsidR="00B80DBD" w:rsidRPr="000F2711" w:rsidRDefault="00B80DBD" w:rsidP="0045243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proofErr w:type="spellStart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Jashorajpur</w:t>
      </w:r>
      <w:proofErr w:type="spellEnd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 Srinath Charan </w:t>
      </w:r>
      <w:proofErr w:type="spellStart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Vidyayatan</w:t>
      </w:r>
      <w:proofErr w:type="spellEnd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 (H.S.)</w:t>
      </w:r>
      <w:r w:rsidRPr="000F2711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Higher Secondary</w:t>
      </w:r>
      <w:r w:rsidR="00452431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,</w:t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West Bengal Council of Higher Secondary Education 2021</w:t>
      </w:r>
      <w:r w:rsidR="00452431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Percentage: 63%</w:t>
      </w:r>
    </w:p>
    <w:p w14:paraId="41929629" w14:textId="77777777" w:rsidR="00452431" w:rsidRPr="000F2711" w:rsidRDefault="00452431" w:rsidP="0045243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3E148AE8" w14:textId="18310226" w:rsidR="005C3932" w:rsidRPr="000F2711" w:rsidRDefault="00B80DBD" w:rsidP="0045243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Jamna Ramakrishna Vivekananda </w:t>
      </w:r>
      <w:proofErr w:type="spellStart"/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Pathamandir</w:t>
      </w:r>
      <w:proofErr w:type="spellEnd"/>
      <w:r w:rsidRPr="000F2711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Secondary</w:t>
      </w:r>
      <w:r w:rsidR="00452431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,</w:t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West Bengal Board of Secondary Education 2019</w:t>
      </w:r>
      <w:r w:rsidR="00452431"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Percentage: 45.71%</w:t>
      </w:r>
    </w:p>
    <w:p w14:paraId="408CF302" w14:textId="77777777" w:rsidR="004638A5" w:rsidRPr="00285301" w:rsidRDefault="004638A5" w:rsidP="004638A5">
      <w:pPr>
        <w:pStyle w:val="ListParagraph"/>
        <w:spacing w:after="0" w:line="240" w:lineRule="auto"/>
        <w:rPr>
          <w:sz w:val="22"/>
          <w:szCs w:val="20"/>
        </w:rPr>
      </w:pPr>
    </w:p>
    <w:p w14:paraId="61815380" w14:textId="2C3F29D3" w:rsidR="006D19A8" w:rsidRPr="00285301" w:rsidRDefault="009A4A28" w:rsidP="00452431">
      <w:pPr>
        <w:pStyle w:val="ListParagraph"/>
        <w:rPr>
          <w:b/>
          <w:bCs/>
          <w:i/>
          <w:iCs/>
          <w:sz w:val="28"/>
          <w:szCs w:val="28"/>
        </w:rPr>
      </w:pPr>
      <w:r w:rsidRPr="00285301">
        <w:rPr>
          <w:b/>
          <w:bCs/>
          <w:i/>
          <w:iCs/>
          <w:sz w:val="28"/>
          <w:szCs w:val="28"/>
        </w:rPr>
        <w:t>PROFESSIONAL EXPERIENCE</w:t>
      </w:r>
    </w:p>
    <w:p w14:paraId="0D4415A2" w14:textId="77777777" w:rsidR="00B80DBD" w:rsidRPr="000F2711" w:rsidRDefault="00B80DBD" w:rsidP="004524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Data Science, AI, and ML using Python - Internship</w:t>
      </w:r>
      <w:r w:rsidRPr="000F2711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Duration: 5 Months</w:t>
      </w:r>
    </w:p>
    <w:p w14:paraId="170DC6B5" w14:textId="77777777" w:rsidR="00B80DBD" w:rsidRPr="000F2711" w:rsidRDefault="00B80DBD" w:rsidP="00452431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Worked extensively with Google </w:t>
      </w:r>
      <w:proofErr w:type="spellStart"/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Colab</w:t>
      </w:r>
      <w:proofErr w:type="spellEnd"/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Jupyter</w:t>
      </w:r>
      <w:proofErr w:type="spellEnd"/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Notebook for data analysis and model development.</w:t>
      </w:r>
    </w:p>
    <w:p w14:paraId="068CD251" w14:textId="77777777" w:rsidR="00B80DBD" w:rsidRPr="000F2711" w:rsidRDefault="00B80DBD" w:rsidP="00452431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Hands-on experience with Pandas, NumPy, Matplotlib, and other Python libraries.</w:t>
      </w:r>
    </w:p>
    <w:p w14:paraId="636D289E" w14:textId="77777777" w:rsidR="00B80DBD" w:rsidRPr="000F2711" w:rsidRDefault="00B80DBD" w:rsidP="00452431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Built interactive dashboards and visualizations to enhance business decision-making.</w:t>
      </w:r>
    </w:p>
    <w:p w14:paraId="6A54EB3D" w14:textId="08C65A63" w:rsidR="004638A5" w:rsidRPr="000F2711" w:rsidRDefault="00B80DBD" w:rsidP="00452431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Developed machine learning models to predict customer </w:t>
      </w:r>
      <w:r w:rsidR="00714A47"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behaviour</w:t>
      </w: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leading to improved marketing strategies.</w:t>
      </w:r>
    </w:p>
    <w:p w14:paraId="395B4ABC" w14:textId="7B666A7E" w:rsidR="009A4A28" w:rsidRPr="00285301" w:rsidRDefault="00E95213" w:rsidP="00452431">
      <w:pPr>
        <w:pStyle w:val="ListParagraph"/>
        <w:rPr>
          <w:i/>
          <w:iCs/>
          <w:sz w:val="28"/>
          <w:szCs w:val="28"/>
        </w:rPr>
      </w:pPr>
      <w:r w:rsidRPr="00285301">
        <w:rPr>
          <w:b/>
          <w:bCs/>
          <w:i/>
          <w:iCs/>
          <w:sz w:val="28"/>
          <w:szCs w:val="28"/>
        </w:rPr>
        <w:t>T</w:t>
      </w:r>
      <w:r w:rsidR="00FA27D2" w:rsidRPr="00285301">
        <w:rPr>
          <w:b/>
          <w:bCs/>
          <w:i/>
          <w:iCs/>
          <w:sz w:val="28"/>
          <w:szCs w:val="28"/>
        </w:rPr>
        <w:t>ECHNICAL</w:t>
      </w:r>
      <w:r w:rsidRPr="00285301">
        <w:rPr>
          <w:b/>
          <w:bCs/>
          <w:i/>
          <w:iCs/>
          <w:sz w:val="28"/>
          <w:szCs w:val="28"/>
        </w:rPr>
        <w:t xml:space="preserve"> S</w:t>
      </w:r>
      <w:r w:rsidR="00FA27D2" w:rsidRPr="00285301">
        <w:rPr>
          <w:b/>
          <w:bCs/>
          <w:i/>
          <w:iCs/>
          <w:sz w:val="28"/>
          <w:szCs w:val="28"/>
        </w:rPr>
        <w:t>KILLS</w:t>
      </w:r>
    </w:p>
    <w:p w14:paraId="774F11A6" w14:textId="77777777" w:rsidR="00AF12EE" w:rsidRPr="000F2711" w:rsidRDefault="00B80DBD" w:rsidP="004524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Programming Languages:</w:t>
      </w: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Python, Java, HTML, CSS</w:t>
      </w:r>
    </w:p>
    <w:p w14:paraId="116D5192" w14:textId="77777777" w:rsidR="000F2711" w:rsidRPr="000F2711" w:rsidRDefault="00B80DBD" w:rsidP="000F27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Databases:</w:t>
      </w: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MySQL, MongoDB</w:t>
      </w:r>
    </w:p>
    <w:p w14:paraId="5D3CC038" w14:textId="46FDCB4E" w:rsidR="00B80DBD" w:rsidRPr="000F2711" w:rsidRDefault="00B80DBD" w:rsidP="000F27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Technologies &amp; Tools:</w:t>
      </w: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Machine Learning, Web Development, RDBMS Tuning</w:t>
      </w:r>
    </w:p>
    <w:p w14:paraId="50DE9CDC" w14:textId="2282CE8F" w:rsidR="004638A5" w:rsidRPr="00285301" w:rsidRDefault="004638A5" w:rsidP="00452431">
      <w:pPr>
        <w:pStyle w:val="ListParagraph"/>
        <w:rPr>
          <w:i/>
          <w:iCs/>
          <w:sz w:val="28"/>
          <w:szCs w:val="28"/>
        </w:rPr>
      </w:pPr>
      <w:r w:rsidRPr="00285301">
        <w:rPr>
          <w:b/>
          <w:bCs/>
          <w:i/>
          <w:iCs/>
          <w:sz w:val="28"/>
          <w:szCs w:val="28"/>
        </w:rPr>
        <w:t>C</w:t>
      </w:r>
      <w:r w:rsidR="00FA27D2" w:rsidRPr="00285301">
        <w:rPr>
          <w:b/>
          <w:bCs/>
          <w:i/>
          <w:iCs/>
          <w:sz w:val="28"/>
          <w:szCs w:val="28"/>
        </w:rPr>
        <w:t>ERTIFICATIONS</w:t>
      </w:r>
    </w:p>
    <w:p w14:paraId="534A1AF0" w14:textId="47C662AC" w:rsidR="004638A5" w:rsidRPr="000F2711" w:rsidRDefault="00B80DBD" w:rsidP="0045243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F27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Data Science, AI &amp; ML using Python</w:t>
      </w:r>
      <w:r w:rsidRPr="000F271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0F271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(Nov 2023 - Apr 2024)</w:t>
      </w:r>
    </w:p>
    <w:sectPr w:rsidR="004638A5" w:rsidRPr="000F2711" w:rsidSect="006D19A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203"/>
    <w:multiLevelType w:val="hybridMultilevel"/>
    <w:tmpl w:val="AB1CC7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00ED"/>
    <w:multiLevelType w:val="hybridMultilevel"/>
    <w:tmpl w:val="56685F86"/>
    <w:lvl w:ilvl="0" w:tplc="40090009">
      <w:start w:val="1"/>
      <w:numFmt w:val="bullet"/>
      <w:lvlText w:val="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0A7B351B"/>
    <w:multiLevelType w:val="hybridMultilevel"/>
    <w:tmpl w:val="555E7B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F1857"/>
    <w:multiLevelType w:val="hybridMultilevel"/>
    <w:tmpl w:val="06B25E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3374F7"/>
    <w:multiLevelType w:val="hybridMultilevel"/>
    <w:tmpl w:val="BC1893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57F94"/>
    <w:multiLevelType w:val="hybridMultilevel"/>
    <w:tmpl w:val="5DEC8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6455A"/>
    <w:multiLevelType w:val="hybridMultilevel"/>
    <w:tmpl w:val="925425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E47DAE"/>
    <w:multiLevelType w:val="multilevel"/>
    <w:tmpl w:val="863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4018D"/>
    <w:multiLevelType w:val="hybridMultilevel"/>
    <w:tmpl w:val="544C58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567F7"/>
    <w:multiLevelType w:val="hybridMultilevel"/>
    <w:tmpl w:val="621A1D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DB378A"/>
    <w:multiLevelType w:val="hybridMultilevel"/>
    <w:tmpl w:val="C8202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026F7E"/>
    <w:multiLevelType w:val="hybridMultilevel"/>
    <w:tmpl w:val="0B946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416DF2"/>
    <w:multiLevelType w:val="hybridMultilevel"/>
    <w:tmpl w:val="6FDE1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BC11EA"/>
    <w:multiLevelType w:val="hybridMultilevel"/>
    <w:tmpl w:val="BD5C1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026F8E"/>
    <w:multiLevelType w:val="hybridMultilevel"/>
    <w:tmpl w:val="82AA1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572E3"/>
    <w:multiLevelType w:val="hybridMultilevel"/>
    <w:tmpl w:val="5A365E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DD07DD"/>
    <w:multiLevelType w:val="multilevel"/>
    <w:tmpl w:val="94FE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337B1"/>
    <w:multiLevelType w:val="hybridMultilevel"/>
    <w:tmpl w:val="AAA62F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810C46"/>
    <w:multiLevelType w:val="hybridMultilevel"/>
    <w:tmpl w:val="1BF883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838BA"/>
    <w:multiLevelType w:val="hybridMultilevel"/>
    <w:tmpl w:val="DB42F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F27685"/>
    <w:multiLevelType w:val="hybridMultilevel"/>
    <w:tmpl w:val="481C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F1E9E"/>
    <w:multiLevelType w:val="hybridMultilevel"/>
    <w:tmpl w:val="AD3696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293C3D"/>
    <w:multiLevelType w:val="hybridMultilevel"/>
    <w:tmpl w:val="51BE7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338B6"/>
    <w:multiLevelType w:val="hybridMultilevel"/>
    <w:tmpl w:val="985EC3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1248F"/>
    <w:multiLevelType w:val="hybridMultilevel"/>
    <w:tmpl w:val="A9862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2F2D02"/>
    <w:multiLevelType w:val="hybridMultilevel"/>
    <w:tmpl w:val="C7D00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BF5E2D"/>
    <w:multiLevelType w:val="hybridMultilevel"/>
    <w:tmpl w:val="7D385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7532DD"/>
    <w:multiLevelType w:val="hybridMultilevel"/>
    <w:tmpl w:val="0F86E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121C63"/>
    <w:multiLevelType w:val="hybridMultilevel"/>
    <w:tmpl w:val="5380E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9245166">
    <w:abstractNumId w:val="14"/>
  </w:num>
  <w:num w:numId="2" w16cid:durableId="522481368">
    <w:abstractNumId w:val="10"/>
  </w:num>
  <w:num w:numId="3" w16cid:durableId="886722825">
    <w:abstractNumId w:val="27"/>
  </w:num>
  <w:num w:numId="4" w16cid:durableId="619148159">
    <w:abstractNumId w:val="8"/>
  </w:num>
  <w:num w:numId="5" w16cid:durableId="1430928904">
    <w:abstractNumId w:val="28"/>
  </w:num>
  <w:num w:numId="6" w16cid:durableId="1552420969">
    <w:abstractNumId w:val="17"/>
  </w:num>
  <w:num w:numId="7" w16cid:durableId="1280062434">
    <w:abstractNumId w:val="11"/>
  </w:num>
  <w:num w:numId="8" w16cid:durableId="1338383997">
    <w:abstractNumId w:val="25"/>
  </w:num>
  <w:num w:numId="9" w16cid:durableId="243878466">
    <w:abstractNumId w:val="0"/>
  </w:num>
  <w:num w:numId="10" w16cid:durableId="1183326506">
    <w:abstractNumId w:val="1"/>
  </w:num>
  <w:num w:numId="11" w16cid:durableId="2082674561">
    <w:abstractNumId w:val="23"/>
  </w:num>
  <w:num w:numId="12" w16cid:durableId="172185426">
    <w:abstractNumId w:val="15"/>
  </w:num>
  <w:num w:numId="13" w16cid:durableId="2125343989">
    <w:abstractNumId w:val="26"/>
  </w:num>
  <w:num w:numId="14" w16cid:durableId="58330052">
    <w:abstractNumId w:val="6"/>
  </w:num>
  <w:num w:numId="15" w16cid:durableId="1370379754">
    <w:abstractNumId w:val="18"/>
  </w:num>
  <w:num w:numId="16" w16cid:durableId="1431585433">
    <w:abstractNumId w:val="9"/>
  </w:num>
  <w:num w:numId="17" w16cid:durableId="501898546">
    <w:abstractNumId w:val="2"/>
  </w:num>
  <w:num w:numId="18" w16cid:durableId="1161460462">
    <w:abstractNumId w:val="24"/>
  </w:num>
  <w:num w:numId="19" w16cid:durableId="773478613">
    <w:abstractNumId w:val="12"/>
  </w:num>
  <w:num w:numId="20" w16cid:durableId="30961988">
    <w:abstractNumId w:val="4"/>
  </w:num>
  <w:num w:numId="21" w16cid:durableId="913659714">
    <w:abstractNumId w:val="7"/>
  </w:num>
  <w:num w:numId="22" w16cid:durableId="17969034">
    <w:abstractNumId w:val="19"/>
  </w:num>
  <w:num w:numId="23" w16cid:durableId="225536417">
    <w:abstractNumId w:val="3"/>
  </w:num>
  <w:num w:numId="24" w16cid:durableId="730811842">
    <w:abstractNumId w:val="22"/>
  </w:num>
  <w:num w:numId="25" w16cid:durableId="437599961">
    <w:abstractNumId w:val="16"/>
  </w:num>
  <w:num w:numId="26" w16cid:durableId="1284072516">
    <w:abstractNumId w:val="20"/>
  </w:num>
  <w:num w:numId="27" w16cid:durableId="1212038248">
    <w:abstractNumId w:val="5"/>
  </w:num>
  <w:num w:numId="28" w16cid:durableId="2109614767">
    <w:abstractNumId w:val="13"/>
  </w:num>
  <w:num w:numId="29" w16cid:durableId="15156069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A8"/>
    <w:rsid w:val="000A2A8D"/>
    <w:rsid w:val="000F2711"/>
    <w:rsid w:val="00161F63"/>
    <w:rsid w:val="0016312C"/>
    <w:rsid w:val="001803B9"/>
    <w:rsid w:val="001D62EC"/>
    <w:rsid w:val="002260F7"/>
    <w:rsid w:val="00285301"/>
    <w:rsid w:val="0035023E"/>
    <w:rsid w:val="003A3A4B"/>
    <w:rsid w:val="00452431"/>
    <w:rsid w:val="004638A5"/>
    <w:rsid w:val="00496803"/>
    <w:rsid w:val="004A0888"/>
    <w:rsid w:val="004F0764"/>
    <w:rsid w:val="004F6071"/>
    <w:rsid w:val="00527F32"/>
    <w:rsid w:val="005357CA"/>
    <w:rsid w:val="00570858"/>
    <w:rsid w:val="005C3932"/>
    <w:rsid w:val="006D19A8"/>
    <w:rsid w:val="006D565C"/>
    <w:rsid w:val="006F0115"/>
    <w:rsid w:val="00714A47"/>
    <w:rsid w:val="00756132"/>
    <w:rsid w:val="007E7A74"/>
    <w:rsid w:val="00822E71"/>
    <w:rsid w:val="008970B1"/>
    <w:rsid w:val="008E0825"/>
    <w:rsid w:val="009409CF"/>
    <w:rsid w:val="009A4A28"/>
    <w:rsid w:val="00A766EA"/>
    <w:rsid w:val="00AF12EE"/>
    <w:rsid w:val="00AF283B"/>
    <w:rsid w:val="00B44F72"/>
    <w:rsid w:val="00B477DF"/>
    <w:rsid w:val="00B80DBD"/>
    <w:rsid w:val="00BE2CA8"/>
    <w:rsid w:val="00C96296"/>
    <w:rsid w:val="00CD6AE2"/>
    <w:rsid w:val="00D23AEF"/>
    <w:rsid w:val="00D24A53"/>
    <w:rsid w:val="00D83133"/>
    <w:rsid w:val="00E95213"/>
    <w:rsid w:val="00FA27D2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04DF"/>
  <w15:chartTrackingRefBased/>
  <w15:docId w15:val="{5017024A-10E6-45B1-B12B-F2035891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9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9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0DBD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80DBD"/>
    <w:rPr>
      <w:b/>
      <w:bCs/>
    </w:rPr>
  </w:style>
  <w:style w:type="character" w:styleId="Emphasis">
    <w:name w:val="Emphasis"/>
    <w:basedOn w:val="DefaultParagraphFont"/>
    <w:uiPriority w:val="20"/>
    <w:qFormat/>
    <w:rsid w:val="00B80DB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F1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hdey80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shabhdey80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shabh-dey-836936309" TargetMode="External"/><Relationship Id="rId5" Type="http://schemas.openxmlformats.org/officeDocument/2006/relationships/hyperlink" Target="www.linkedin.com/in/rishabh-dey-8369363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DEY</dc:creator>
  <cp:keywords/>
  <dc:description/>
  <cp:lastModifiedBy>RISHABH DEY</cp:lastModifiedBy>
  <cp:revision>49</cp:revision>
  <dcterms:created xsi:type="dcterms:W3CDTF">2025-03-17T05:35:00Z</dcterms:created>
  <dcterms:modified xsi:type="dcterms:W3CDTF">2025-05-17T04:50:00Z</dcterms:modified>
</cp:coreProperties>
</file>