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A109" w14:textId="77777777" w:rsidR="00C01D5E" w:rsidRDefault="00C01D5E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C01D5E" w14:paraId="7305B04F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7A89" w14:textId="77777777" w:rsidR="00C01D5E" w:rsidRDefault="00000000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7241ADE3" wp14:editId="5CB8C0BE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C01D5E" w14:paraId="74328B51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BF09" w14:textId="77777777" w:rsidR="00C01D5E" w:rsidRDefault="00000000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Module 19 Challenge Submission File</w:t>
            </w:r>
          </w:p>
        </w:tc>
      </w:tr>
    </w:tbl>
    <w:p w14:paraId="52179477" w14:textId="77777777" w:rsidR="00C01D5E" w:rsidRDefault="00000000">
      <w:pPr>
        <w:pStyle w:val="Heading2"/>
      </w:pPr>
      <w:bookmarkStart w:id="0" w:name="_mtlmpuufchm" w:colFirst="0" w:colLast="0"/>
      <w:bookmarkEnd w:id="0"/>
      <w:r>
        <w:t>Let’s Go Splunking!</w:t>
      </w:r>
    </w:p>
    <w:p w14:paraId="6DA784C0" w14:textId="77777777" w:rsidR="00C01D5E" w:rsidRDefault="00C01D5E"/>
    <w:p w14:paraId="4E9CACB0" w14:textId="77777777" w:rsidR="00C01D5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a copy of this document to work in, and then respond to each question below the prompt. Save and submit this completed file as your Challenge deliverable.</w:t>
      </w:r>
    </w:p>
    <w:p w14:paraId="6B99CE5A" w14:textId="77777777" w:rsidR="00C01D5E" w:rsidRDefault="00C01D5E">
      <w:pPr>
        <w:spacing w:line="240" w:lineRule="auto"/>
      </w:pPr>
    </w:p>
    <w:p w14:paraId="068E3A8D" w14:textId="77777777" w:rsidR="00C01D5E" w:rsidRDefault="00000000">
      <w:pPr>
        <w:pStyle w:val="Heading3"/>
        <w:rPr>
          <w:i/>
        </w:rPr>
      </w:pPr>
      <w:bookmarkStart w:id="1" w:name="_ytunanvpp0bq" w:colFirst="0" w:colLast="0"/>
      <w:bookmarkEnd w:id="1"/>
      <w:r>
        <w:t>Step 1: The Need for Speed</w:t>
      </w:r>
    </w:p>
    <w:p w14:paraId="1968DD69" w14:textId="77777777" w:rsidR="00C01D5E" w:rsidRDefault="00C01D5E">
      <w:pPr>
        <w:spacing w:line="240" w:lineRule="auto"/>
      </w:pPr>
    </w:p>
    <w:p w14:paraId="6702C2BC" w14:textId="77777777" w:rsidR="00C01D5E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Based on the report you created, what is the approximate date and time of the attack?</w:t>
      </w:r>
    </w:p>
    <w:p w14:paraId="6FF58BF9" w14:textId="77777777" w:rsidR="00C01D5E" w:rsidRDefault="00C01D5E">
      <w:pPr>
        <w:spacing w:line="240" w:lineRule="auto"/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D5E" w14:paraId="55C25A1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BBF4" w14:textId="140F6FA8" w:rsidR="00C01D5E" w:rsidRDefault="008D497E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The Date and time of the attack was 2020-02-2</w:t>
            </w:r>
            <w:r w:rsidR="009329A6">
              <w:rPr>
                <w:rFonts w:ascii="Inconsolata" w:eastAsia="Inconsolata" w:hAnsi="Inconsolata" w:cs="Inconsolata"/>
                <w:sz w:val="24"/>
                <w:szCs w:val="24"/>
              </w:rPr>
              <w:t>3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9329A6">
              <w:rPr>
                <w:rFonts w:ascii="Inconsolata" w:eastAsia="Inconsolata" w:hAnsi="Inconsolata" w:cs="Inconsolata"/>
                <w:sz w:val="24"/>
                <w:szCs w:val="24"/>
              </w:rPr>
              <w:t>14:30:00</w:t>
            </w:r>
          </w:p>
        </w:tc>
      </w:tr>
    </w:tbl>
    <w:p w14:paraId="1C069453" w14:textId="77777777" w:rsidR="00C01D5E" w:rsidRDefault="00C01D5E">
      <w:pPr>
        <w:spacing w:line="240" w:lineRule="auto"/>
        <w:rPr>
          <w:sz w:val="24"/>
          <w:szCs w:val="24"/>
        </w:rPr>
      </w:pPr>
    </w:p>
    <w:p w14:paraId="4374EC93" w14:textId="77777777" w:rsidR="00C01D5E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long did it take your systems to recover? </w:t>
      </w:r>
    </w:p>
    <w:p w14:paraId="77A4949F" w14:textId="77777777" w:rsidR="00C01D5E" w:rsidRDefault="00C01D5E">
      <w:pPr>
        <w:spacing w:line="240" w:lineRule="auto"/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D5E" w14:paraId="4BCB373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9410" w14:textId="13AA4BB4" w:rsidR="00C01D5E" w:rsidRDefault="009329A6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The attack took for about 8 hours from 14:30:00 -22:30:00</w:t>
            </w:r>
          </w:p>
        </w:tc>
      </w:tr>
    </w:tbl>
    <w:p w14:paraId="4E119670" w14:textId="77777777" w:rsidR="00C01D5E" w:rsidRDefault="00C01D5E">
      <w:pPr>
        <w:spacing w:line="240" w:lineRule="auto"/>
        <w:ind w:left="1440"/>
        <w:rPr>
          <w:sz w:val="24"/>
          <w:szCs w:val="24"/>
        </w:rPr>
      </w:pPr>
    </w:p>
    <w:p w14:paraId="13C52AA5" w14:textId="77777777" w:rsidR="00C01D5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screenshot of your report:</w:t>
      </w:r>
    </w:p>
    <w:p w14:paraId="0E01BB42" w14:textId="77777777" w:rsidR="00C01D5E" w:rsidRDefault="00C01D5E">
      <w:pPr>
        <w:spacing w:line="240" w:lineRule="auto"/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D5E" w14:paraId="1AF3A19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991B" w14:textId="22B8B958" w:rsidR="00C01D5E" w:rsidRDefault="008D497E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</w:p>
        </w:tc>
      </w:tr>
    </w:tbl>
    <w:p w14:paraId="0F8BC0CE" w14:textId="119C06D6" w:rsidR="00C01D5E" w:rsidRDefault="009329A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7D6277" wp14:editId="192DEAF9">
            <wp:extent cx="5815965" cy="2188845"/>
            <wp:effectExtent l="0" t="0" r="0" b="1905"/>
            <wp:docPr id="867876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05E39" w14:textId="77777777" w:rsidR="00C01D5E" w:rsidRDefault="00C01D5E">
      <w:pPr>
        <w:spacing w:line="240" w:lineRule="auto"/>
        <w:rPr>
          <w:sz w:val="24"/>
          <w:szCs w:val="24"/>
        </w:rPr>
      </w:pPr>
    </w:p>
    <w:p w14:paraId="14DBA42D" w14:textId="77777777" w:rsidR="00C01D5E" w:rsidRDefault="00000000">
      <w:pPr>
        <w:pStyle w:val="Heading3"/>
        <w:rPr>
          <w:i/>
        </w:rPr>
      </w:pPr>
      <w:bookmarkStart w:id="2" w:name="_mm2gdne4fz6" w:colFirst="0" w:colLast="0"/>
      <w:bookmarkEnd w:id="2"/>
      <w:r>
        <w:t>Step 2: Are We Vulnerable?</w:t>
      </w:r>
    </w:p>
    <w:p w14:paraId="49360260" w14:textId="77777777" w:rsidR="00C01D5E" w:rsidRDefault="00C01D5E"/>
    <w:p w14:paraId="38060746" w14:textId="77777777" w:rsidR="00C01D5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screenshot of your report:</w:t>
      </w:r>
    </w:p>
    <w:p w14:paraId="5A51DF92" w14:textId="77777777" w:rsidR="00C01D5E" w:rsidRDefault="00C01D5E">
      <w:pPr>
        <w:spacing w:line="240" w:lineRule="auto"/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D5E" w14:paraId="5CC041F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C766" w14:textId="77777777" w:rsidR="00C01D5E" w:rsidRDefault="00000000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[Place screenshot here]</w:t>
            </w:r>
          </w:p>
        </w:tc>
      </w:tr>
    </w:tbl>
    <w:p w14:paraId="56B047A6" w14:textId="77777777" w:rsidR="00C01D5E" w:rsidRDefault="00C01D5E">
      <w:pPr>
        <w:spacing w:line="240" w:lineRule="auto"/>
        <w:rPr>
          <w:sz w:val="24"/>
          <w:szCs w:val="24"/>
        </w:rPr>
      </w:pPr>
    </w:p>
    <w:p w14:paraId="43B982BF" w14:textId="77777777" w:rsidR="00C01D5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a screenshot showing that the alert has been created: </w:t>
      </w:r>
    </w:p>
    <w:p w14:paraId="3ED9B241" w14:textId="77777777" w:rsidR="00C01D5E" w:rsidRDefault="00C01D5E">
      <w:pPr>
        <w:spacing w:line="240" w:lineRule="auto"/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D5E" w14:paraId="28C6B6D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2B6C" w14:textId="49DF9B5C" w:rsidR="00C01D5E" w:rsidRDefault="00C01D5E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</w:tc>
      </w:tr>
    </w:tbl>
    <w:p w14:paraId="6A60F918" w14:textId="77777777" w:rsidR="00C01D5E" w:rsidRDefault="00C01D5E">
      <w:pPr>
        <w:spacing w:line="240" w:lineRule="auto"/>
        <w:ind w:left="1440"/>
      </w:pPr>
    </w:p>
    <w:p w14:paraId="25410741" w14:textId="77777777" w:rsidR="00C01D5E" w:rsidRDefault="00C01D5E">
      <w:pPr>
        <w:spacing w:line="240" w:lineRule="auto"/>
        <w:ind w:left="1440"/>
      </w:pPr>
    </w:p>
    <w:p w14:paraId="4AC013EA" w14:textId="77777777" w:rsidR="00C01D5E" w:rsidRDefault="00000000">
      <w:pPr>
        <w:pStyle w:val="Heading3"/>
        <w:rPr>
          <w:i/>
        </w:rPr>
      </w:pPr>
      <w:bookmarkStart w:id="3" w:name="_5bw1kbsyccgg" w:colFirst="0" w:colLast="0"/>
      <w:bookmarkEnd w:id="3"/>
      <w:r>
        <w:t>Step 3: Drawing the (Base)line</w:t>
      </w:r>
    </w:p>
    <w:p w14:paraId="45C8E6E7" w14:textId="77777777" w:rsidR="00C01D5E" w:rsidRDefault="00C01D5E"/>
    <w:p w14:paraId="474EFF2A" w14:textId="77777777" w:rsidR="00C01D5E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did the brute force attack occur?</w:t>
      </w:r>
    </w:p>
    <w:p w14:paraId="3C9FC088" w14:textId="77777777" w:rsidR="00C01D5E" w:rsidRDefault="00C01D5E">
      <w:pPr>
        <w:spacing w:line="240" w:lineRule="auto"/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D5E" w14:paraId="2BE2568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E5D1" w14:textId="2492ADD2" w:rsidR="00C01D5E" w:rsidRDefault="005C027B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The Brute force attack occurred between Feb 21, 2020, 9:00 am – 1:30pm </w:t>
            </w:r>
          </w:p>
        </w:tc>
      </w:tr>
    </w:tbl>
    <w:p w14:paraId="251F079C" w14:textId="77777777" w:rsidR="00C01D5E" w:rsidRDefault="00C01D5E">
      <w:pPr>
        <w:spacing w:line="240" w:lineRule="auto"/>
        <w:rPr>
          <w:sz w:val="24"/>
          <w:szCs w:val="24"/>
        </w:rPr>
      </w:pPr>
    </w:p>
    <w:p w14:paraId="3273C1D7" w14:textId="77777777" w:rsidR="00C01D5E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Determine a baseline of normal activity and a threshold that would alert if a brute force attack is occurring:</w:t>
      </w:r>
    </w:p>
    <w:p w14:paraId="1DE02A9A" w14:textId="77777777" w:rsidR="00C01D5E" w:rsidRDefault="00C01D5E">
      <w:pPr>
        <w:spacing w:line="240" w:lineRule="auto"/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D5E" w14:paraId="121C153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1316" w14:textId="0B88373C" w:rsidR="00C01D5E" w:rsidRDefault="005C027B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Baseline would 15-30 counts per hour and Anything above 30 count would be considered as brute force attack </w:t>
            </w:r>
          </w:p>
        </w:tc>
      </w:tr>
    </w:tbl>
    <w:p w14:paraId="5A670A91" w14:textId="77777777" w:rsidR="00C01D5E" w:rsidRDefault="00C01D5E">
      <w:pPr>
        <w:spacing w:line="240" w:lineRule="auto"/>
        <w:rPr>
          <w:sz w:val="24"/>
          <w:szCs w:val="24"/>
        </w:rPr>
      </w:pPr>
    </w:p>
    <w:p w14:paraId="3E0D34DE" w14:textId="77777777" w:rsidR="00C01D5E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screenshot showing that the alert has been created:</w:t>
      </w:r>
    </w:p>
    <w:p w14:paraId="1BB1FA79" w14:textId="77777777" w:rsidR="00C01D5E" w:rsidRDefault="00C01D5E">
      <w:pPr>
        <w:spacing w:line="240" w:lineRule="auto"/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D5E" w14:paraId="354387B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B4EC" w14:textId="19B75A11" w:rsidR="00C01D5E" w:rsidRDefault="00C47F09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C47F09"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drawing>
                <wp:inline distT="0" distB="0" distL="0" distR="0" wp14:anchorId="2A06F9E5" wp14:editId="68AD971D">
                  <wp:extent cx="5816600" cy="1691005"/>
                  <wp:effectExtent l="0" t="0" r="0" b="4445"/>
                  <wp:docPr id="602061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0611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A6A58" w14:textId="50735147" w:rsidR="00C01D5E" w:rsidRDefault="005C027B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  <w:r w:rsidRPr="005C027B">
        <w:rPr>
          <w:sz w:val="24"/>
          <w:szCs w:val="24"/>
        </w:rPr>
        <w:drawing>
          <wp:inline distT="0" distB="0" distL="0" distR="0" wp14:anchorId="7301FC50" wp14:editId="185F69F9">
            <wp:extent cx="5943600" cy="1838325"/>
            <wp:effectExtent l="0" t="0" r="0" b="9525"/>
            <wp:docPr id="179260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045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5C8E9D44" w14:textId="77777777" w:rsidR="00C01D5E" w:rsidRDefault="00C01D5E">
      <w:pPr>
        <w:spacing w:line="240" w:lineRule="auto"/>
        <w:rPr>
          <w:sz w:val="24"/>
          <w:szCs w:val="24"/>
        </w:rPr>
      </w:pPr>
    </w:p>
    <w:p w14:paraId="663417BC" w14:textId="77777777" w:rsidR="00C01D5E" w:rsidRDefault="00C01D5E">
      <w:pPr>
        <w:spacing w:line="240" w:lineRule="auto"/>
        <w:rPr>
          <w:sz w:val="24"/>
          <w:szCs w:val="24"/>
        </w:rPr>
      </w:pPr>
    </w:p>
    <w:p w14:paraId="777F85EC" w14:textId="77777777" w:rsidR="00C01D5E" w:rsidRDefault="00000000"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sectPr w:rsidR="00C01D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charset w:val="00"/>
    <w:family w:val="auto"/>
    <w:pitch w:val="default"/>
  </w:font>
  <w:font w:name="Inconsolat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6110B"/>
    <w:multiLevelType w:val="multilevel"/>
    <w:tmpl w:val="F5A08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AE5808"/>
    <w:multiLevelType w:val="multilevel"/>
    <w:tmpl w:val="C2ACC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4814270">
    <w:abstractNumId w:val="0"/>
  </w:num>
  <w:num w:numId="2" w16cid:durableId="184419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5E"/>
    <w:rsid w:val="005C027B"/>
    <w:rsid w:val="008D497E"/>
    <w:rsid w:val="009329A6"/>
    <w:rsid w:val="00C01D5E"/>
    <w:rsid w:val="00C4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0D37"/>
  <w15:docId w15:val="{D192C30B-0547-404A-878E-E894698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b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207</Words>
  <Characters>1033</Characters>
  <Application>Microsoft Office Word</Application>
  <DocSecurity>0</DocSecurity>
  <Lines>64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gautam</cp:lastModifiedBy>
  <cp:revision>2</cp:revision>
  <dcterms:created xsi:type="dcterms:W3CDTF">2023-08-03T04:12:00Z</dcterms:created>
  <dcterms:modified xsi:type="dcterms:W3CDTF">2023-08-03T05:33:00Z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80d505331b8d31c702256ba7a6afdb720a2285ab862cb83696b5028113b13d76</vt:lpwstr>
  </property>
</Properties>
</file>