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swald Light" w:cs="Oswald Light" w:eastAsia="Oswald Light" w:hAnsi="Oswald Light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270" w:firstLine="0"/>
              <w:rPr>
                <w:rFonts w:ascii="Oswald Light" w:cs="Oswald Light" w:eastAsia="Oswald Light" w:hAnsi="Oswald Light"/>
                <w:color w:val="ffffff"/>
                <w:sz w:val="48"/>
                <w:szCs w:val="48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38163" cy="528884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Oswald Light" w:cs="Oswald Light" w:eastAsia="Oswald Light" w:hAnsi="Oswald Light"/>
                <w:color w:val="ffffff"/>
                <w:sz w:val="48"/>
                <w:szCs w:val="48"/>
                <w:rtl w:val="0"/>
              </w:rPr>
              <w:t xml:space="preserve">Cybersecurity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d6c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440" w:firstLine="0"/>
              <w:rPr>
                <w:rFonts w:ascii="Oswald Light" w:cs="Oswald Light" w:eastAsia="Oswald Light" w:hAnsi="Oswald Light"/>
                <w:sz w:val="40"/>
                <w:szCs w:val="40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sz w:val="40"/>
                <w:szCs w:val="40"/>
                <w:rtl w:val="0"/>
              </w:rPr>
              <w:t xml:space="preserve">Module 6 Challenge Submission File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Advanced Bash: Owning the System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Make a copy of this document to work in, and then for each step, add the solution commands below the prompt. Save and submit this completed file as your Challenge deliverable.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Step 1: Shadow People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Create a secret user named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sysd</w:t>
      </w:r>
      <w:r w:rsidDel="00000000" w:rsidR="00000000" w:rsidRPr="00000000">
        <w:rPr>
          <w:rtl w:val="0"/>
        </w:rPr>
        <w:t xml:space="preserve">. Make sure this user doesn't have a home folder created.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useradd -r -s /bin/false sysd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Give your secret user a password.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passwd sysd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Give your secret user  system UID &lt; 1000.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usermod -u 499 sysd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Give your secret user the same GID.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usermod -g &lt;1000&gt; sysd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Give your secret user full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sudo</w:t>
      </w:r>
      <w:r w:rsidDel="00000000" w:rsidR="00000000" w:rsidRPr="00000000">
        <w:rPr>
          <w:rtl w:val="0"/>
        </w:rPr>
        <w:t xml:space="preserve"> access without the need for a password.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visudo</w:t>
            </w:r>
          </w:p>
          <w:p w:rsidR="00000000" w:rsidDel="00000000" w:rsidP="00000000" w:rsidRDefault="00000000" w:rsidRPr="00000000" w14:paraId="0000001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sysd ALL=(ALL) NOPASSWD: ALL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Test that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sudo</w:t>
      </w:r>
      <w:r w:rsidDel="00000000" w:rsidR="00000000" w:rsidRPr="00000000">
        <w:rPr>
          <w:rtl w:val="0"/>
        </w:rPr>
        <w:t xml:space="preserve"> access works without your password.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whoami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Step 2: Smooth Sailing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 Edit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sshd_config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nano sshd_config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Step 3: Testing Your Configuration Update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 Restart the SSH service.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service ssh restart or sudo systemctl restart ssh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 Exit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root</w:t>
      </w:r>
      <w:r w:rsidDel="00000000" w:rsidR="00000000" w:rsidRPr="00000000">
        <w:rPr>
          <w:rtl w:val="0"/>
        </w:rPr>
        <w:t xml:space="preserve"> account.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Exit or ctrl+d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 SSH to the target machine using your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sysd</w:t>
      </w:r>
      <w:r w:rsidDel="00000000" w:rsidR="00000000" w:rsidRPr="00000000">
        <w:rPr>
          <w:rtl w:val="0"/>
        </w:rPr>
        <w:t xml:space="preserve"> account and port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2222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ssh sysd@&lt;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192.168.6.105&gt; -p 2222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sudo</w:t>
      </w:r>
      <w:r w:rsidDel="00000000" w:rsidR="00000000" w:rsidRPr="00000000">
        <w:rPr>
          <w:rtl w:val="0"/>
        </w:rPr>
        <w:t xml:space="preserve"> to switch to the root user.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su -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Step 4: Crack All the Passwords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SSH back to the system using your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sysd</w:t>
      </w:r>
      <w:r w:rsidDel="00000000" w:rsidR="00000000" w:rsidRPr="00000000">
        <w:rPr>
          <w:rtl w:val="0"/>
        </w:rPr>
        <w:t xml:space="preserve"> account and port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2222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ssh sysd@&lt;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192.168.6.105&gt; -p 2222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Escalate your privileges to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root</w:t>
      </w:r>
      <w:r w:rsidDel="00000000" w:rsidR="00000000" w:rsidRPr="00000000">
        <w:rPr>
          <w:rtl w:val="0"/>
        </w:rPr>
        <w:t xml:space="preserve"> user. Use John to crack the entire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/etc/shadow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John /etc/shadow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© 2022 Trilogy Education Services, a 2U, Inc. brand. All Rights Reserved.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Oswald Light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45818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outlineLvl w:val="1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outlineLvl w:val="2"/>
    </w:pPr>
    <w:rPr>
      <w:b w:val="1"/>
      <w:color w:val="45818e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8"/>
      <w:szCs w:val="28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OswaldLight-regular.ttf"/><Relationship Id="rId4" Type="http://schemas.openxmlformats.org/officeDocument/2006/relationships/font" Target="fonts/Oswal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Edyo/B66WFq3qrRoKeWL7uJpmw==">AMUW2mUvzjRVG1bhRz+0k11N6spPFLg9vbKTXBCy+4nFb0vjgARRgaq91Z05HcECibeXgDTWb2vAslK5w71YxAzASJp29nBkqjOdv37q+caMkXbGCQIoFO8Q4IkjQht3b5fVDPQL6TntxZ4+Fv7VuNEZ3Ki86/I7ginZxx1Gqa6M1FV6xXaruwJ9jINpvrUY6kbZisaD+TJK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2023-05-02T05:26:00Z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146111e601907c29e8a2207b5d460a7b7da394202fe0551b116f4c316c25963a</vt:lpwstr>
  </property>
</Properties>
</file>