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6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5047E7" w14:paraId="4D017540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8DF4" w14:textId="77777777" w:rsidR="005047E7" w:rsidRDefault="009C3976">
            <w:pPr>
              <w:widowControl w:val="0"/>
              <w:spacing w:line="240" w:lineRule="auto"/>
              <w:ind w:left="270"/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</w:pPr>
            <w:r>
              <w:rPr>
                <w:noProof/>
              </w:rPr>
              <w:drawing>
                <wp:inline distT="114300" distB="114300" distL="114300" distR="114300" wp14:anchorId="3A4B78D7" wp14:editId="7C67B4E1">
                  <wp:extent cx="538163" cy="52888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  <w:t>Cybersecurity</w:t>
            </w:r>
          </w:p>
        </w:tc>
      </w:tr>
      <w:tr w:rsidR="005047E7" w14:paraId="19DF80E9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D6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E726" w14:textId="77777777" w:rsidR="005047E7" w:rsidRDefault="009C3976">
            <w:pPr>
              <w:widowControl w:val="0"/>
              <w:spacing w:line="240" w:lineRule="auto"/>
              <w:ind w:left="1440"/>
              <w:rPr>
                <w:rFonts w:ascii="Oswald Light" w:eastAsia="Oswald Light" w:hAnsi="Oswald Light" w:cs="Oswald Light"/>
                <w:sz w:val="40"/>
                <w:szCs w:val="40"/>
              </w:rPr>
            </w:pPr>
            <w:r>
              <w:rPr>
                <w:rFonts w:ascii="Oswald Light" w:eastAsia="Oswald Light" w:hAnsi="Oswald Light" w:cs="Oswald Light"/>
                <w:sz w:val="40"/>
                <w:szCs w:val="40"/>
              </w:rPr>
              <w:t>Project 3 Review Questions</w:t>
            </w:r>
          </w:p>
        </w:tc>
      </w:tr>
    </w:tbl>
    <w:p w14:paraId="2E6137E6" w14:textId="77777777" w:rsidR="005047E7" w:rsidRDefault="005047E7">
      <w:pPr>
        <w:rPr>
          <w:sz w:val="24"/>
          <w:szCs w:val="24"/>
        </w:rPr>
      </w:pPr>
    </w:p>
    <w:p w14:paraId="62AA3072" w14:textId="77777777" w:rsidR="005047E7" w:rsidRDefault="009C3976">
      <w:pPr>
        <w:rPr>
          <w:b/>
          <w:color w:val="FF0000"/>
          <w:sz w:val="30"/>
          <w:szCs w:val="30"/>
          <w:u w:val="single"/>
        </w:rPr>
      </w:pPr>
      <w:r>
        <w:rPr>
          <w:sz w:val="24"/>
          <w:szCs w:val="24"/>
        </w:rPr>
        <w:t>Make a copy of this document before you begin. Place your answers below each question.</w:t>
      </w:r>
    </w:p>
    <w:p w14:paraId="3611609A" w14:textId="77777777" w:rsidR="005047E7" w:rsidRDefault="009C3976">
      <w:pPr>
        <w:pStyle w:val="Heading2"/>
      </w:pPr>
      <w:bookmarkStart w:id="0" w:name="_a1pr53w2jvjp" w:colFirst="0" w:colLast="0"/>
      <w:bookmarkEnd w:id="0"/>
      <w:r>
        <w:t>Windows Server Log Questions</w:t>
      </w:r>
    </w:p>
    <w:p w14:paraId="53B3CFF5" w14:textId="77777777" w:rsidR="005047E7" w:rsidRPr="009C3976" w:rsidRDefault="005047E7">
      <w:pPr>
        <w:jc w:val="center"/>
        <w:rPr>
          <w:b/>
          <w:sz w:val="30"/>
          <w:szCs w:val="30"/>
          <w:u w:val="single"/>
        </w:rPr>
      </w:pPr>
    </w:p>
    <w:p w14:paraId="343DC5F1" w14:textId="77777777" w:rsidR="005047E7" w:rsidRPr="009C3976" w:rsidRDefault="009C3976">
      <w:pPr>
        <w:rPr>
          <w:b/>
          <w:sz w:val="24"/>
          <w:szCs w:val="24"/>
        </w:rPr>
      </w:pPr>
      <w:r w:rsidRPr="009C3976">
        <w:rPr>
          <w:b/>
          <w:sz w:val="24"/>
          <w:szCs w:val="24"/>
        </w:rPr>
        <w:t>Report Analysis for Severity</w:t>
      </w:r>
    </w:p>
    <w:p w14:paraId="40DF8385" w14:textId="77777777" w:rsidR="005047E7" w:rsidRPr="009C3976" w:rsidRDefault="005047E7">
      <w:pPr>
        <w:rPr>
          <w:sz w:val="24"/>
          <w:szCs w:val="24"/>
        </w:rPr>
      </w:pPr>
    </w:p>
    <w:p w14:paraId="59C55E68" w14:textId="77777777" w:rsidR="005047E7" w:rsidRPr="009C3976" w:rsidRDefault="009C3976">
      <w:pPr>
        <w:numPr>
          <w:ilvl w:val="0"/>
          <w:numId w:val="18"/>
        </w:numPr>
        <w:rPr>
          <w:sz w:val="24"/>
          <w:szCs w:val="24"/>
        </w:rPr>
      </w:pPr>
      <w:r w:rsidRPr="009C3976">
        <w:rPr>
          <w:sz w:val="24"/>
          <w:szCs w:val="24"/>
        </w:rPr>
        <w:t>Did you detect any suspicious changes in severity?</w:t>
      </w:r>
    </w:p>
    <w:p w14:paraId="03C39480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765C355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F435" w14:textId="68B45548" w:rsidR="001600B2" w:rsidRPr="009C3976" w:rsidRDefault="001600B2" w:rsidP="001600B2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Yes, we did detect suspicious changes in severity.</w:t>
            </w:r>
          </w:p>
          <w:p w14:paraId="6BF25A54" w14:textId="77777777" w:rsidR="003B37E4" w:rsidRPr="009C3976" w:rsidRDefault="003B37E4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0124A861" w14:textId="683BC595" w:rsidR="003B37E4" w:rsidRPr="009C3976" w:rsidRDefault="003B37E4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                Severity Report           Attack Report</w:t>
            </w:r>
          </w:p>
        </w:tc>
      </w:tr>
      <w:tr w:rsidR="003B37E4" w:rsidRPr="009C3976" w14:paraId="4CD3E19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A8BC" w14:textId="77777777" w:rsidR="003B37E4" w:rsidRPr="009C3976" w:rsidRDefault="003B37E4" w:rsidP="001600B2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Informational    4429 counts / 93%   </w:t>
            </w:r>
            <w:r w:rsidRPr="009C3976">
              <w:rPr>
                <w:rFonts w:ascii="Wingdings" w:eastAsia="Wingdings" w:hAnsi="Wingdings" w:cs="Wingdings"/>
                <w:sz w:val="24"/>
                <w:szCs w:val="24"/>
              </w:rPr>
              <w:t>à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   4381 counts / 80% </w:t>
            </w:r>
          </w:p>
          <w:p w14:paraId="1FA000E5" w14:textId="351F5887" w:rsidR="003B37E4" w:rsidRPr="009C3976" w:rsidRDefault="003B37E4" w:rsidP="003B37E4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High              329 counts </w:t>
            </w:r>
            <w:proofErr w:type="gramStart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/  7</w:t>
            </w:r>
            <w:proofErr w:type="gramEnd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%   </w:t>
            </w:r>
            <w:r w:rsidRPr="009C3976">
              <w:rPr>
                <w:rFonts w:ascii="Wingdings" w:eastAsia="Wingdings" w:hAnsi="Wingdings" w:cs="Wingdings"/>
                <w:sz w:val="24"/>
                <w:szCs w:val="24"/>
              </w:rPr>
              <w:t>à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   1111 counts / 20% </w:t>
            </w:r>
          </w:p>
          <w:p w14:paraId="473D0948" w14:textId="77777777" w:rsidR="003B37E4" w:rsidRPr="009C3976" w:rsidRDefault="003B37E4" w:rsidP="001600B2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4A94E2F6" w14:textId="0421B2A9" w:rsidR="003B37E4" w:rsidRPr="009C3976" w:rsidRDefault="003B37E4" w:rsidP="001600B2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Too dramatic increase for High counts </w:t>
            </w:r>
          </w:p>
        </w:tc>
      </w:tr>
    </w:tbl>
    <w:p w14:paraId="4A77ACAA" w14:textId="77777777" w:rsidR="005047E7" w:rsidRPr="009C3976" w:rsidRDefault="005047E7">
      <w:pPr>
        <w:rPr>
          <w:sz w:val="24"/>
          <w:szCs w:val="24"/>
        </w:rPr>
      </w:pPr>
    </w:p>
    <w:p w14:paraId="6C27DB95" w14:textId="77777777" w:rsidR="005047E7" w:rsidRPr="009C3976" w:rsidRDefault="009C3976">
      <w:pPr>
        <w:rPr>
          <w:b/>
          <w:sz w:val="24"/>
          <w:szCs w:val="24"/>
        </w:rPr>
      </w:pPr>
      <w:r w:rsidRPr="009C3976">
        <w:rPr>
          <w:b/>
          <w:sz w:val="24"/>
          <w:szCs w:val="24"/>
        </w:rPr>
        <w:t>Report Analysis for Failed Activities</w:t>
      </w:r>
    </w:p>
    <w:p w14:paraId="501FDD90" w14:textId="77777777" w:rsidR="005047E7" w:rsidRPr="009C3976" w:rsidRDefault="005047E7">
      <w:pPr>
        <w:rPr>
          <w:sz w:val="24"/>
          <w:szCs w:val="24"/>
        </w:rPr>
      </w:pPr>
    </w:p>
    <w:p w14:paraId="7183AFA8" w14:textId="77777777" w:rsidR="005047E7" w:rsidRPr="009C3976" w:rsidRDefault="009C3976">
      <w:pPr>
        <w:numPr>
          <w:ilvl w:val="0"/>
          <w:numId w:val="17"/>
        </w:numPr>
        <w:rPr>
          <w:sz w:val="24"/>
          <w:szCs w:val="24"/>
        </w:rPr>
      </w:pPr>
      <w:r w:rsidRPr="009C3976">
        <w:rPr>
          <w:sz w:val="24"/>
          <w:szCs w:val="24"/>
        </w:rPr>
        <w:t>Did you detect any suspicious changes in failed activities?</w:t>
      </w:r>
    </w:p>
    <w:p w14:paraId="63F6B1C5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7431B2D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C895" w14:textId="7618EAD2" w:rsidR="005047E7" w:rsidRPr="009C3976" w:rsidRDefault="00C02C6B" w:rsidP="0047086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Yes, we did detect suspicious changes in failed activities.</w:t>
            </w:r>
          </w:p>
        </w:tc>
      </w:tr>
    </w:tbl>
    <w:p w14:paraId="31A6396C" w14:textId="77777777" w:rsidR="005047E7" w:rsidRPr="009C3976" w:rsidRDefault="005047E7">
      <w:pPr>
        <w:rPr>
          <w:sz w:val="24"/>
          <w:szCs w:val="24"/>
        </w:rPr>
      </w:pPr>
    </w:p>
    <w:p w14:paraId="50F5A5F2" w14:textId="77777777" w:rsidR="005047E7" w:rsidRPr="009C3976" w:rsidRDefault="009C3976">
      <w:pPr>
        <w:rPr>
          <w:b/>
          <w:sz w:val="24"/>
          <w:szCs w:val="24"/>
        </w:rPr>
      </w:pPr>
      <w:r w:rsidRPr="009C3976">
        <w:rPr>
          <w:b/>
          <w:sz w:val="24"/>
          <w:szCs w:val="24"/>
        </w:rPr>
        <w:t>Alert Analysis for Failed Windows Activity</w:t>
      </w:r>
    </w:p>
    <w:p w14:paraId="7AEC1A37" w14:textId="77777777" w:rsidR="005047E7" w:rsidRPr="009C3976" w:rsidRDefault="005047E7">
      <w:pPr>
        <w:rPr>
          <w:sz w:val="24"/>
          <w:szCs w:val="24"/>
        </w:rPr>
      </w:pPr>
    </w:p>
    <w:p w14:paraId="4EB69FFF" w14:textId="77777777" w:rsidR="005047E7" w:rsidRPr="009C3976" w:rsidRDefault="009C3976">
      <w:pPr>
        <w:numPr>
          <w:ilvl w:val="0"/>
          <w:numId w:val="5"/>
        </w:numPr>
        <w:rPr>
          <w:sz w:val="24"/>
          <w:szCs w:val="24"/>
        </w:rPr>
      </w:pPr>
      <w:r w:rsidRPr="009C3976">
        <w:rPr>
          <w:sz w:val="24"/>
          <w:szCs w:val="24"/>
        </w:rPr>
        <w:t>Did you detect a suspicious volume of failed activity?</w:t>
      </w:r>
    </w:p>
    <w:p w14:paraId="4F24E8C1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2A03229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1C43" w14:textId="7543D0DE" w:rsidR="00B806C6" w:rsidRPr="009C3976" w:rsidRDefault="004E33A7" w:rsidP="00B479D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Yes,</w:t>
            </w:r>
            <w:r w:rsidR="00B479DC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we did detect a suspicious volume of activity.</w:t>
            </w:r>
          </w:p>
        </w:tc>
      </w:tr>
    </w:tbl>
    <w:p w14:paraId="5553A691" w14:textId="77777777" w:rsidR="005047E7" w:rsidRPr="009C3976" w:rsidRDefault="005047E7">
      <w:pPr>
        <w:ind w:left="720"/>
        <w:rPr>
          <w:sz w:val="24"/>
          <w:szCs w:val="24"/>
        </w:rPr>
      </w:pPr>
    </w:p>
    <w:p w14:paraId="0529F819" w14:textId="77777777" w:rsidR="005047E7" w:rsidRPr="009C3976" w:rsidRDefault="009C3976">
      <w:pPr>
        <w:numPr>
          <w:ilvl w:val="0"/>
          <w:numId w:val="5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If so, what was the count of events in the hour(s) it occurred?</w:t>
      </w:r>
    </w:p>
    <w:p w14:paraId="361F8E61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419C029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FB06" w14:textId="6415FADB" w:rsidR="00B806C6" w:rsidRPr="009C3976" w:rsidRDefault="00B806C6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The event count was 35</w:t>
            </w:r>
            <w:r w:rsidR="00B479DC" w:rsidRPr="009C3976">
              <w:rPr>
                <w:rFonts w:ascii="Inconsolata" w:eastAsia="Inconsolata" w:hAnsi="Inconsolata" w:cs="Inconsolata"/>
                <w:sz w:val="24"/>
                <w:szCs w:val="24"/>
              </w:rPr>
              <w:t>.</w:t>
            </w:r>
          </w:p>
        </w:tc>
      </w:tr>
    </w:tbl>
    <w:p w14:paraId="191BA2BD" w14:textId="77777777" w:rsidR="005047E7" w:rsidRPr="009C3976" w:rsidRDefault="005047E7">
      <w:pPr>
        <w:ind w:left="720"/>
        <w:rPr>
          <w:sz w:val="24"/>
          <w:szCs w:val="24"/>
        </w:rPr>
      </w:pPr>
    </w:p>
    <w:p w14:paraId="543EDE43" w14:textId="77777777" w:rsidR="005047E7" w:rsidRPr="009C3976" w:rsidRDefault="009C3976">
      <w:pPr>
        <w:numPr>
          <w:ilvl w:val="0"/>
          <w:numId w:val="5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When did it occur?</w:t>
      </w:r>
    </w:p>
    <w:p w14:paraId="0AE193A0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28E81F3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0817" w14:textId="140B6CAA" w:rsidR="00B806C6" w:rsidRPr="009C3976" w:rsidRDefault="001C624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The occurrence happened on March 25, </w:t>
            </w:r>
            <w:proofErr w:type="gramStart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2022</w:t>
            </w:r>
            <w:proofErr w:type="gramEnd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="00B806C6" w:rsidRPr="009C3976">
              <w:rPr>
                <w:rFonts w:ascii="Inconsolata" w:eastAsia="Inconsolata" w:hAnsi="Inconsolata" w:cs="Inconsolata"/>
                <w:sz w:val="24"/>
                <w:szCs w:val="24"/>
              </w:rPr>
              <w:t>at 8:00 am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.</w:t>
            </w:r>
          </w:p>
        </w:tc>
      </w:tr>
    </w:tbl>
    <w:p w14:paraId="6C02580B" w14:textId="77777777" w:rsidR="005047E7" w:rsidRPr="009C3976" w:rsidRDefault="005047E7">
      <w:pPr>
        <w:ind w:left="720"/>
        <w:rPr>
          <w:sz w:val="24"/>
          <w:szCs w:val="24"/>
        </w:rPr>
      </w:pPr>
    </w:p>
    <w:p w14:paraId="30F8A0BF" w14:textId="77777777" w:rsidR="005047E7" w:rsidRPr="009C3976" w:rsidRDefault="009C3976">
      <w:pPr>
        <w:numPr>
          <w:ilvl w:val="0"/>
          <w:numId w:val="5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Would your alert be triggered for this activity?</w:t>
      </w:r>
    </w:p>
    <w:p w14:paraId="4D3B97E0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2D123B6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A13" w14:textId="6A3BBDA8" w:rsidR="00655758" w:rsidRPr="009C3976" w:rsidRDefault="00144CD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Yes,</w:t>
            </w:r>
            <w:r w:rsidR="00655758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="00B479DC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our </w:t>
            </w:r>
            <w:r w:rsidR="00655758" w:rsidRPr="009C3976">
              <w:rPr>
                <w:rFonts w:ascii="Inconsolata" w:eastAsia="Inconsolata" w:hAnsi="Inconsolata" w:cs="Inconsolata"/>
                <w:sz w:val="24"/>
                <w:szCs w:val="24"/>
              </w:rPr>
              <w:t>alert would be triggered</w:t>
            </w:r>
            <w:r w:rsidR="00B479DC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as it was set for 5 and above. </w:t>
            </w:r>
          </w:p>
        </w:tc>
      </w:tr>
    </w:tbl>
    <w:p w14:paraId="2F7CE616" w14:textId="77777777" w:rsidR="005047E7" w:rsidRPr="009C3976" w:rsidRDefault="005047E7">
      <w:pPr>
        <w:ind w:left="720"/>
        <w:rPr>
          <w:sz w:val="24"/>
          <w:szCs w:val="24"/>
        </w:rPr>
      </w:pPr>
    </w:p>
    <w:p w14:paraId="6593AF69" w14:textId="77777777" w:rsidR="005047E7" w:rsidRPr="009C3976" w:rsidRDefault="009C3976">
      <w:pPr>
        <w:numPr>
          <w:ilvl w:val="0"/>
          <w:numId w:val="5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After reviewing, would you change your threshold from what you previously selected?</w:t>
      </w:r>
    </w:p>
    <w:p w14:paraId="6DBD2BAE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2886AAF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9891" w14:textId="5AA88C98" w:rsidR="00655758" w:rsidRPr="009C3976" w:rsidRDefault="00144CDB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Yes,</w:t>
            </w:r>
            <w:r w:rsidR="00655758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we would increase the threshold to 12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.</w:t>
            </w:r>
          </w:p>
        </w:tc>
      </w:tr>
    </w:tbl>
    <w:p w14:paraId="5158EF90" w14:textId="77777777" w:rsidR="005047E7" w:rsidRPr="009C3976" w:rsidRDefault="009C3976">
      <w:pPr>
        <w:rPr>
          <w:sz w:val="24"/>
          <w:szCs w:val="24"/>
        </w:rPr>
      </w:pPr>
      <w:r w:rsidRPr="009C3976">
        <w:rPr>
          <w:sz w:val="24"/>
          <w:szCs w:val="24"/>
        </w:rPr>
        <w:t xml:space="preserve">   </w:t>
      </w:r>
    </w:p>
    <w:p w14:paraId="5BEB457F" w14:textId="77777777" w:rsidR="005047E7" w:rsidRPr="009C3976" w:rsidRDefault="009C3976">
      <w:pPr>
        <w:rPr>
          <w:b/>
          <w:sz w:val="24"/>
          <w:szCs w:val="24"/>
        </w:rPr>
      </w:pPr>
      <w:r w:rsidRPr="009C3976">
        <w:rPr>
          <w:b/>
          <w:sz w:val="24"/>
          <w:szCs w:val="24"/>
        </w:rPr>
        <w:t>Alert Analysis for Successful Logins</w:t>
      </w:r>
    </w:p>
    <w:p w14:paraId="6BD5FF56" w14:textId="77777777" w:rsidR="005047E7" w:rsidRPr="009C3976" w:rsidRDefault="005047E7">
      <w:pPr>
        <w:rPr>
          <w:sz w:val="24"/>
          <w:szCs w:val="24"/>
        </w:rPr>
      </w:pPr>
    </w:p>
    <w:p w14:paraId="0BB17D28" w14:textId="77777777" w:rsidR="005047E7" w:rsidRPr="009C3976" w:rsidRDefault="009C3976">
      <w:pPr>
        <w:numPr>
          <w:ilvl w:val="0"/>
          <w:numId w:val="10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Did you detect a suspicious volume of successful logins?</w:t>
      </w:r>
    </w:p>
    <w:p w14:paraId="331B2533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3EF37C9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BD0" w14:textId="60EE6FDD" w:rsidR="00655758" w:rsidRPr="009C3976" w:rsidRDefault="00D73918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Yes,</w:t>
            </w:r>
            <w:r w:rsidR="00655758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we did</w:t>
            </w:r>
            <w:r w:rsidR="001C624E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detect a suspicious volume of successful logins.</w:t>
            </w:r>
          </w:p>
        </w:tc>
      </w:tr>
    </w:tbl>
    <w:p w14:paraId="1DFEEE38" w14:textId="77777777" w:rsidR="005047E7" w:rsidRPr="009C3976" w:rsidRDefault="005047E7">
      <w:pPr>
        <w:ind w:left="720"/>
        <w:rPr>
          <w:sz w:val="24"/>
          <w:szCs w:val="24"/>
        </w:rPr>
      </w:pPr>
    </w:p>
    <w:p w14:paraId="58059383" w14:textId="77777777" w:rsidR="005047E7" w:rsidRPr="009C3976" w:rsidRDefault="009C3976">
      <w:pPr>
        <w:numPr>
          <w:ilvl w:val="0"/>
          <w:numId w:val="10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If so, what was the count of events in the hour(s) it occurred?</w:t>
      </w:r>
    </w:p>
    <w:p w14:paraId="68F8F921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1BD2E01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C280" w14:textId="77777777" w:rsidR="001C624E" w:rsidRPr="009C3976" w:rsidRDefault="001C624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We noticed the following counts with the associated times:</w:t>
            </w:r>
          </w:p>
          <w:p w14:paraId="06C7DD7D" w14:textId="5332F556" w:rsidR="001C624E" w:rsidRPr="009C3976" w:rsidRDefault="007F73C6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965 </w:t>
            </w:r>
            <w:r w:rsidR="001C624E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events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@ 1</w:t>
            </w:r>
            <w:r w:rsidR="001C624E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:00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am </w:t>
            </w:r>
          </w:p>
          <w:p w14:paraId="7989427F" w14:textId="0DC6B589" w:rsidR="001C624E" w:rsidRPr="009C3976" w:rsidRDefault="007F73C6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1005</w:t>
            </w:r>
            <w:r w:rsidR="001C624E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events @ 2:00 am</w:t>
            </w:r>
          </w:p>
          <w:p w14:paraId="7492A402" w14:textId="0729A432" w:rsidR="001C624E" w:rsidRPr="009C3976" w:rsidRDefault="007F73C6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1293 </w:t>
            </w:r>
            <w:r w:rsidR="001C624E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events @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9</w:t>
            </w:r>
            <w:r w:rsidR="001C624E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:00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am</w:t>
            </w:r>
          </w:p>
          <w:p w14:paraId="327A6073" w14:textId="6C27D567" w:rsidR="00655758" w:rsidRPr="009C3976" w:rsidRDefault="007F73C6" w:rsidP="00655758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784 </w:t>
            </w:r>
            <w:r w:rsidR="001C624E" w:rsidRPr="009C3976">
              <w:rPr>
                <w:rFonts w:ascii="Inconsolata" w:eastAsia="Inconsolata" w:hAnsi="Inconsolata" w:cs="Inconsolata"/>
                <w:sz w:val="24"/>
                <w:szCs w:val="24"/>
              </w:rPr>
              <w:t>events @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10</w:t>
            </w:r>
            <w:r w:rsidR="001C624E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:00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am</w:t>
            </w:r>
          </w:p>
        </w:tc>
      </w:tr>
    </w:tbl>
    <w:p w14:paraId="03EC8531" w14:textId="77777777" w:rsidR="005047E7" w:rsidRPr="009C3976" w:rsidRDefault="005047E7">
      <w:pPr>
        <w:ind w:left="720"/>
        <w:rPr>
          <w:sz w:val="24"/>
          <w:szCs w:val="24"/>
        </w:rPr>
      </w:pPr>
    </w:p>
    <w:p w14:paraId="23BE554F" w14:textId="77777777" w:rsidR="005047E7" w:rsidRPr="009C3976" w:rsidRDefault="009C3976">
      <w:pPr>
        <w:numPr>
          <w:ilvl w:val="0"/>
          <w:numId w:val="10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Who is the primary user logging in?</w:t>
      </w:r>
    </w:p>
    <w:p w14:paraId="57DB8D7E" w14:textId="77777777" w:rsidR="005047E7" w:rsidRPr="009C3976" w:rsidRDefault="005047E7">
      <w:pPr>
        <w:ind w:left="720"/>
        <w:rPr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70C85E2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F3CA" w14:textId="3E291C11" w:rsidR="00655758" w:rsidRPr="009C3976" w:rsidRDefault="001C624E" w:rsidP="001C624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We noticed &lt; </w:t>
            </w:r>
            <w:r w:rsidR="007F73C6" w:rsidRPr="009C3976">
              <w:rPr>
                <w:rFonts w:ascii="Inconsolata" w:eastAsia="Inconsolata" w:hAnsi="Inconsolata" w:cs="Inconsolata"/>
                <w:sz w:val="24"/>
                <w:szCs w:val="24"/>
              </w:rPr>
              <w:t>User k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&gt; was the primary user logging in with 2114 counts.</w:t>
            </w:r>
          </w:p>
        </w:tc>
      </w:tr>
    </w:tbl>
    <w:p w14:paraId="51CFF858" w14:textId="77777777" w:rsidR="005047E7" w:rsidRPr="009C3976" w:rsidRDefault="005047E7">
      <w:pPr>
        <w:ind w:left="720"/>
        <w:rPr>
          <w:sz w:val="24"/>
          <w:szCs w:val="24"/>
        </w:rPr>
      </w:pPr>
    </w:p>
    <w:p w14:paraId="32773896" w14:textId="77777777" w:rsidR="005047E7" w:rsidRPr="009C3976" w:rsidRDefault="009C3976">
      <w:pPr>
        <w:numPr>
          <w:ilvl w:val="0"/>
          <w:numId w:val="10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When did it occur?</w:t>
      </w:r>
    </w:p>
    <w:p w14:paraId="22C2AC8F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6126DA4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AA2A" w14:textId="174F7470" w:rsidR="00655758" w:rsidRPr="009C3976" w:rsidRDefault="001C624E" w:rsidP="004E33A7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lastRenderedPageBreak/>
              <w:t xml:space="preserve">The occurrence happened at </w:t>
            </w:r>
            <w:r w:rsidR="00655758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9:00 am on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Wed, March</w:t>
            </w:r>
            <w:r w:rsidR="00655758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25,2020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.</w:t>
            </w:r>
          </w:p>
        </w:tc>
      </w:tr>
    </w:tbl>
    <w:p w14:paraId="2A90F1DF" w14:textId="77777777" w:rsidR="005047E7" w:rsidRPr="009C3976" w:rsidRDefault="005047E7">
      <w:pPr>
        <w:rPr>
          <w:sz w:val="24"/>
          <w:szCs w:val="24"/>
        </w:rPr>
      </w:pPr>
    </w:p>
    <w:p w14:paraId="159BB934" w14:textId="77777777" w:rsidR="005047E7" w:rsidRPr="009C3976" w:rsidRDefault="009C3976">
      <w:pPr>
        <w:numPr>
          <w:ilvl w:val="0"/>
          <w:numId w:val="10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Would your alert be triggered for this activity?</w:t>
      </w:r>
    </w:p>
    <w:p w14:paraId="121CB46B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6FC5922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2D02" w14:textId="6C4359C5" w:rsidR="00655758" w:rsidRPr="009C3976" w:rsidRDefault="001C624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Yes,</w:t>
            </w:r>
            <w:r w:rsidR="00655758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our alert was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triggered for this activity as it was </w:t>
            </w:r>
            <w:r w:rsidR="00655758" w:rsidRPr="009C3976">
              <w:rPr>
                <w:rFonts w:ascii="Inconsolata" w:eastAsia="Inconsolata" w:hAnsi="Inconsolata" w:cs="Inconsolata"/>
                <w:sz w:val="24"/>
                <w:szCs w:val="24"/>
              </w:rPr>
              <w:t>set at 215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.</w:t>
            </w:r>
          </w:p>
        </w:tc>
      </w:tr>
    </w:tbl>
    <w:p w14:paraId="09848F5A" w14:textId="77777777" w:rsidR="005047E7" w:rsidRPr="009C3976" w:rsidRDefault="005047E7">
      <w:pPr>
        <w:rPr>
          <w:sz w:val="24"/>
          <w:szCs w:val="24"/>
        </w:rPr>
      </w:pPr>
    </w:p>
    <w:p w14:paraId="3D7C378D" w14:textId="77777777" w:rsidR="005047E7" w:rsidRPr="009C3976" w:rsidRDefault="009C3976">
      <w:pPr>
        <w:numPr>
          <w:ilvl w:val="0"/>
          <w:numId w:val="10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After reviewing, would you change your threshold from what you previously selected?</w:t>
      </w:r>
    </w:p>
    <w:p w14:paraId="616BFD7A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136D829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28AF" w14:textId="5977E96B" w:rsidR="00655758" w:rsidRPr="009C3976" w:rsidRDefault="004E33A7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No,</w:t>
            </w:r>
            <w:r w:rsidR="00655758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we would not </w:t>
            </w:r>
            <w:r w:rsidR="001C624E" w:rsidRPr="009C3976">
              <w:rPr>
                <w:rFonts w:ascii="Inconsolata" w:eastAsia="Inconsolata" w:hAnsi="Inconsolata" w:cs="Inconsolata"/>
                <w:sz w:val="24"/>
                <w:szCs w:val="24"/>
              </w:rPr>
              <w:t>because</w:t>
            </w:r>
            <w:r w:rsidR="00655758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our alert was triggered</w:t>
            </w:r>
            <w:r w:rsidR="001C624E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above our threshold.</w:t>
            </w:r>
          </w:p>
        </w:tc>
      </w:tr>
    </w:tbl>
    <w:p w14:paraId="6B388DFC" w14:textId="77777777" w:rsidR="005047E7" w:rsidRPr="009C3976" w:rsidRDefault="005047E7">
      <w:pPr>
        <w:rPr>
          <w:sz w:val="24"/>
          <w:szCs w:val="24"/>
        </w:rPr>
      </w:pPr>
    </w:p>
    <w:p w14:paraId="73ABEB4A" w14:textId="77777777" w:rsidR="005047E7" w:rsidRPr="009C3976" w:rsidRDefault="009C3976">
      <w:pPr>
        <w:rPr>
          <w:b/>
          <w:sz w:val="24"/>
          <w:szCs w:val="24"/>
        </w:rPr>
      </w:pPr>
      <w:r w:rsidRPr="009C3976">
        <w:rPr>
          <w:b/>
          <w:sz w:val="24"/>
          <w:szCs w:val="24"/>
        </w:rPr>
        <w:t>Alert Analysis for Deleted Accounts</w:t>
      </w:r>
    </w:p>
    <w:p w14:paraId="256E61B5" w14:textId="77777777" w:rsidR="005047E7" w:rsidRPr="009C3976" w:rsidRDefault="005047E7">
      <w:pPr>
        <w:rPr>
          <w:sz w:val="24"/>
          <w:szCs w:val="24"/>
        </w:rPr>
      </w:pPr>
    </w:p>
    <w:p w14:paraId="16A71EEB" w14:textId="77777777" w:rsidR="005047E7" w:rsidRPr="009C3976" w:rsidRDefault="009C3976">
      <w:pPr>
        <w:numPr>
          <w:ilvl w:val="0"/>
          <w:numId w:val="7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Did you detect a suspicious volume of deleted accounts?  </w:t>
      </w:r>
    </w:p>
    <w:p w14:paraId="2459DFC2" w14:textId="77777777" w:rsidR="005047E7" w:rsidRPr="009C3976" w:rsidRDefault="009C3976">
      <w:pPr>
        <w:rPr>
          <w:sz w:val="24"/>
          <w:szCs w:val="24"/>
        </w:rPr>
      </w:pPr>
      <w:r w:rsidRPr="009C3976">
        <w:rPr>
          <w:sz w:val="24"/>
          <w:szCs w:val="24"/>
        </w:rPr>
        <w:t xml:space="preserve">   </w:t>
      </w:r>
    </w:p>
    <w:tbl>
      <w:tblPr>
        <w:tblStyle w:val="a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772D0C7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ECC5" w14:textId="74D9C520" w:rsidR="00655758" w:rsidRPr="009C3976" w:rsidRDefault="00D73918" w:rsidP="00D73918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No,</w:t>
            </w:r>
            <w:r w:rsidR="00A23688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we did not detect a suspicious volume of deleted accounts.  There were no urgent concerns </w:t>
            </w:r>
            <w:r w:rsidR="00A23688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with a threshold of 15 and at 5am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there were </w:t>
            </w:r>
            <w:r w:rsidR="00A23688" w:rsidRPr="009C3976">
              <w:rPr>
                <w:rFonts w:ascii="Inconsolata" w:eastAsia="Inconsolata" w:hAnsi="Inconsolata" w:cs="Inconsolata"/>
                <w:sz w:val="24"/>
                <w:szCs w:val="24"/>
              </w:rPr>
              <w:t>17 accounts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deleted. </w:t>
            </w:r>
          </w:p>
        </w:tc>
      </w:tr>
    </w:tbl>
    <w:p w14:paraId="16453031" w14:textId="77777777" w:rsidR="005047E7" w:rsidRPr="009C3976" w:rsidRDefault="005047E7">
      <w:pPr>
        <w:rPr>
          <w:sz w:val="24"/>
          <w:szCs w:val="24"/>
        </w:rPr>
      </w:pPr>
    </w:p>
    <w:p w14:paraId="7756895C" w14:textId="6A1A0891" w:rsidR="005047E7" w:rsidRPr="009C3976" w:rsidRDefault="009C3976">
      <w:pPr>
        <w:rPr>
          <w:b/>
          <w:sz w:val="24"/>
          <w:szCs w:val="24"/>
        </w:rPr>
      </w:pPr>
      <w:r w:rsidRPr="009C3976">
        <w:rPr>
          <w:b/>
          <w:sz w:val="24"/>
          <w:szCs w:val="24"/>
        </w:rPr>
        <w:t>Dashboard Analysis for Time Chart of Signatures</w:t>
      </w:r>
      <w:r w:rsidR="008E6D4B" w:rsidRPr="009C3976">
        <w:rPr>
          <w:b/>
          <w:sz w:val="24"/>
          <w:szCs w:val="24"/>
        </w:rPr>
        <w:t xml:space="preserve"> user</w:t>
      </w:r>
    </w:p>
    <w:p w14:paraId="4DE08C27" w14:textId="77777777" w:rsidR="005047E7" w:rsidRPr="009C3976" w:rsidRDefault="005047E7">
      <w:pPr>
        <w:rPr>
          <w:sz w:val="24"/>
          <w:szCs w:val="24"/>
        </w:rPr>
      </w:pPr>
    </w:p>
    <w:p w14:paraId="3A6D8637" w14:textId="77777777" w:rsidR="005047E7" w:rsidRPr="009C3976" w:rsidRDefault="009C3976">
      <w:pPr>
        <w:numPr>
          <w:ilvl w:val="0"/>
          <w:numId w:val="1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  Does anything stand out as suspicious?</w:t>
      </w:r>
    </w:p>
    <w:p w14:paraId="16C2C1DA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5DE7FC8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81D1" w14:textId="5057C702" w:rsidR="00655758" w:rsidRPr="009C3976" w:rsidRDefault="00C44B6C" w:rsidP="00C44B6C">
            <w:pPr>
              <w:pStyle w:val="ListParagraph"/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Yes. </w:t>
            </w:r>
          </w:p>
        </w:tc>
      </w:tr>
    </w:tbl>
    <w:p w14:paraId="27D08DF5" w14:textId="77777777" w:rsidR="005047E7" w:rsidRPr="009C3976" w:rsidRDefault="005047E7">
      <w:pPr>
        <w:rPr>
          <w:sz w:val="24"/>
          <w:szCs w:val="24"/>
        </w:rPr>
      </w:pPr>
    </w:p>
    <w:p w14:paraId="06E2B697" w14:textId="77777777" w:rsidR="005047E7" w:rsidRPr="009C3976" w:rsidRDefault="009C3976">
      <w:pPr>
        <w:numPr>
          <w:ilvl w:val="0"/>
          <w:numId w:val="1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  What signatures stand out?</w:t>
      </w:r>
    </w:p>
    <w:p w14:paraId="42837661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53B768B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C991" w14:textId="76B12DDF" w:rsidR="00C44B6C" w:rsidRPr="009C3976" w:rsidRDefault="00C44B6C" w:rsidP="00C44B6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T</w:t>
            </w:r>
            <w:r w:rsidR="00270C2A">
              <w:rPr>
                <w:rFonts w:ascii="Inconsolata" w:eastAsia="Inconsolata" w:hAnsi="Inconsolata" w:cs="Inconsolata"/>
                <w:sz w:val="24"/>
                <w:szCs w:val="24"/>
              </w:rPr>
              <w:t>hree signatures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stand out:</w:t>
            </w:r>
          </w:p>
          <w:p w14:paraId="3171C8B9" w14:textId="44C2660B" w:rsidR="00C44B6C" w:rsidRPr="009C3976" w:rsidRDefault="00C44B6C" w:rsidP="00C44B6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1. </w:t>
            </w:r>
            <w:r w:rsidR="00270C2A" w:rsidRPr="00270C2A">
              <w:rPr>
                <w:rFonts w:ascii="Inconsolata" w:eastAsia="Inconsolata" w:hAnsi="Inconsolata" w:cs="Inconsolata"/>
                <w:sz w:val="24"/>
                <w:szCs w:val="24"/>
              </w:rPr>
              <w:t>an attempt was made to reset an accounts password</w:t>
            </w:r>
          </w:p>
          <w:p w14:paraId="00C6CED6" w14:textId="0B713356" w:rsidR="00270C2A" w:rsidRDefault="00C44B6C" w:rsidP="00655758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2. </w:t>
            </w:r>
            <w:r w:rsidR="00270C2A">
              <w:rPr>
                <w:rFonts w:ascii="Inconsolata" w:eastAsia="Inconsolata" w:hAnsi="Inconsolata" w:cs="Inconsolata"/>
                <w:sz w:val="24"/>
                <w:szCs w:val="24"/>
              </w:rPr>
              <w:t>a u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ser account </w:t>
            </w:r>
            <w:r w:rsidR="00270C2A">
              <w:rPr>
                <w:rFonts w:ascii="Inconsolata" w:eastAsia="Inconsolata" w:hAnsi="Inconsolata" w:cs="Inconsolata"/>
                <w:sz w:val="24"/>
                <w:szCs w:val="24"/>
              </w:rPr>
              <w:t xml:space="preserve">was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lock</w:t>
            </w:r>
            <w:r w:rsidR="00270C2A">
              <w:rPr>
                <w:rFonts w:ascii="Inconsolata" w:eastAsia="Inconsolata" w:hAnsi="Inconsolata" w:cs="Inconsolata"/>
                <w:sz w:val="24"/>
                <w:szCs w:val="24"/>
              </w:rPr>
              <w:t>ed out</w:t>
            </w:r>
          </w:p>
          <w:p w14:paraId="48613191" w14:textId="57FC91AA" w:rsidR="00270C2A" w:rsidRPr="009C3976" w:rsidRDefault="00270C2A" w:rsidP="00270C2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3. </w:t>
            </w:r>
            <w:r w:rsidR="00E31973">
              <w:rPr>
                <w:rFonts w:ascii="Inconsolata" w:eastAsia="Inconsolata" w:hAnsi="Inconsolata" w:cs="Inconsolata"/>
                <w:sz w:val="24"/>
                <w:szCs w:val="24"/>
              </w:rPr>
              <w:t>a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n account was successfully logged on</w:t>
            </w:r>
          </w:p>
        </w:tc>
      </w:tr>
    </w:tbl>
    <w:p w14:paraId="3E38CA36" w14:textId="77777777" w:rsidR="005047E7" w:rsidRPr="009C3976" w:rsidRDefault="005047E7">
      <w:pPr>
        <w:rPr>
          <w:sz w:val="24"/>
          <w:szCs w:val="24"/>
        </w:rPr>
      </w:pPr>
    </w:p>
    <w:p w14:paraId="23B24705" w14:textId="77777777" w:rsidR="005047E7" w:rsidRPr="009C3976" w:rsidRDefault="009C3976">
      <w:pPr>
        <w:numPr>
          <w:ilvl w:val="0"/>
          <w:numId w:val="1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  What time did it begin and stop for each signature?</w:t>
      </w:r>
    </w:p>
    <w:p w14:paraId="095B56A6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7BCF433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D1D6" w14:textId="25336339" w:rsidR="00270C2A" w:rsidRPr="00270C2A" w:rsidRDefault="00270C2A" w:rsidP="00270C2A">
            <w:pPr>
              <w:pStyle w:val="ListParagraph"/>
              <w:numPr>
                <w:ilvl w:val="0"/>
                <w:numId w:val="22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270C2A">
              <w:rPr>
                <w:rFonts w:ascii="Inconsolata" w:eastAsia="Inconsolata" w:hAnsi="Inconsolata" w:cs="Inconsolata"/>
                <w:sz w:val="24"/>
                <w:szCs w:val="24"/>
              </w:rPr>
              <w:t>From 8:00 am to 11:00 am: an attempt was made to reset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an 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accounts</w:t>
            </w:r>
            <w:proofErr w:type="gramEnd"/>
            <w:r w:rsidRPr="00270C2A">
              <w:rPr>
                <w:rFonts w:ascii="Inconsolata" w:eastAsia="Inconsolata" w:hAnsi="Inconsolata" w:cs="Inconsolata"/>
                <w:sz w:val="24"/>
                <w:szCs w:val="24"/>
              </w:rPr>
              <w:t xml:space="preserve"> password</w:t>
            </w:r>
          </w:p>
          <w:p w14:paraId="5E8E666C" w14:textId="1990A3DC" w:rsidR="00E65A2D" w:rsidRPr="00270C2A" w:rsidRDefault="00FD06CF" w:rsidP="00270C2A">
            <w:pPr>
              <w:pStyle w:val="ListParagraph"/>
              <w:numPr>
                <w:ilvl w:val="0"/>
                <w:numId w:val="22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270C2A">
              <w:rPr>
                <w:rFonts w:ascii="Inconsolata" w:eastAsia="Inconsolata" w:hAnsi="Inconsolata" w:cs="Inconsolata"/>
                <w:sz w:val="24"/>
                <w:szCs w:val="24"/>
              </w:rPr>
              <w:lastRenderedPageBreak/>
              <w:t xml:space="preserve">From </w:t>
            </w:r>
            <w:r w:rsidR="00E65A2D" w:rsidRPr="00270C2A">
              <w:rPr>
                <w:rFonts w:ascii="Inconsolata" w:eastAsia="Inconsolata" w:hAnsi="Inconsolata" w:cs="Inconsolata"/>
                <w:sz w:val="24"/>
                <w:szCs w:val="24"/>
              </w:rPr>
              <w:t>12:00</w:t>
            </w:r>
            <w:r w:rsidRPr="00270C2A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="00E65A2D" w:rsidRPr="00270C2A">
              <w:rPr>
                <w:rFonts w:ascii="Inconsolata" w:eastAsia="Inconsolata" w:hAnsi="Inconsolata" w:cs="Inconsolata"/>
                <w:sz w:val="24"/>
                <w:szCs w:val="24"/>
              </w:rPr>
              <w:t>am to 3:00 am</w:t>
            </w:r>
            <w:r w:rsidRPr="00270C2A">
              <w:rPr>
                <w:rFonts w:ascii="Inconsolata" w:eastAsia="Inconsolata" w:hAnsi="Inconsolata" w:cs="Inconsolata"/>
                <w:sz w:val="24"/>
                <w:szCs w:val="24"/>
              </w:rPr>
              <w:t xml:space="preserve">: </w:t>
            </w:r>
            <w:r w:rsidR="00270C2A" w:rsidRPr="00270C2A">
              <w:rPr>
                <w:rFonts w:ascii="Inconsolata" w:eastAsia="Inconsolata" w:hAnsi="Inconsolata" w:cs="Inconsolata"/>
                <w:sz w:val="24"/>
                <w:szCs w:val="24"/>
              </w:rPr>
              <w:t xml:space="preserve">a user account was locked </w:t>
            </w:r>
            <w:proofErr w:type="gramStart"/>
            <w:r w:rsidR="00270C2A" w:rsidRPr="00270C2A">
              <w:rPr>
                <w:rFonts w:ascii="Inconsolata" w:eastAsia="Inconsolata" w:hAnsi="Inconsolata" w:cs="Inconsolata"/>
                <w:sz w:val="24"/>
                <w:szCs w:val="24"/>
              </w:rPr>
              <w:t>out</w:t>
            </w:r>
            <w:proofErr w:type="gramEnd"/>
          </w:p>
          <w:p w14:paraId="694A44BA" w14:textId="3EE130CB" w:rsidR="00270C2A" w:rsidRPr="00270C2A" w:rsidRDefault="00270C2A" w:rsidP="00270C2A">
            <w:pPr>
              <w:pStyle w:val="ListParagraph"/>
              <w:numPr>
                <w:ilvl w:val="0"/>
                <w:numId w:val="22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270C2A">
              <w:rPr>
                <w:rFonts w:ascii="Inconsolata" w:eastAsia="Inconsolata" w:hAnsi="Inconsolata" w:cs="Inconsolata"/>
                <w:sz w:val="24"/>
                <w:szCs w:val="24"/>
              </w:rPr>
              <w:t xml:space="preserve">From 10:00 am to 1:00 pm: </w:t>
            </w:r>
            <w:r w:rsidR="00E31973" w:rsidRPr="00E31973">
              <w:rPr>
                <w:rFonts w:ascii="Inconsolata" w:eastAsia="Inconsolata" w:hAnsi="Inconsolata" w:cs="Inconsolata"/>
                <w:sz w:val="24"/>
                <w:szCs w:val="24"/>
              </w:rPr>
              <w:t xml:space="preserve">an account was successfully logged </w:t>
            </w:r>
            <w:proofErr w:type="gramStart"/>
            <w:r w:rsidR="00E31973" w:rsidRPr="00E31973">
              <w:rPr>
                <w:rFonts w:ascii="Inconsolata" w:eastAsia="Inconsolata" w:hAnsi="Inconsolata" w:cs="Inconsolata"/>
                <w:sz w:val="24"/>
                <w:szCs w:val="24"/>
              </w:rPr>
              <w:t>on</w:t>
            </w:r>
            <w:proofErr w:type="gramEnd"/>
          </w:p>
          <w:p w14:paraId="2B8004F0" w14:textId="77777777" w:rsidR="00270C2A" w:rsidRDefault="00270C2A" w:rsidP="00E65A2D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1017CAE4" w14:textId="5EB36DF9" w:rsidR="00270C2A" w:rsidRPr="009C3976" w:rsidRDefault="00270C2A" w:rsidP="00E65A2D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270C2A">
              <w:rPr>
                <w:rFonts w:ascii="Inconsolata" w:eastAsia="Inconsolata" w:hAnsi="Inconsolata" w:cs="Inconsolata"/>
                <w:sz w:val="24"/>
                <w:szCs w:val="24"/>
              </w:rPr>
              <w:t>An account was successfully logged on</w:t>
            </w:r>
          </w:p>
        </w:tc>
      </w:tr>
    </w:tbl>
    <w:p w14:paraId="5952DCF6" w14:textId="77777777" w:rsidR="005047E7" w:rsidRPr="009C3976" w:rsidRDefault="005047E7">
      <w:pPr>
        <w:rPr>
          <w:sz w:val="24"/>
          <w:szCs w:val="24"/>
        </w:rPr>
      </w:pPr>
    </w:p>
    <w:p w14:paraId="5AF3C1ED" w14:textId="77777777" w:rsidR="005047E7" w:rsidRPr="009C3976" w:rsidRDefault="009C3976">
      <w:pPr>
        <w:numPr>
          <w:ilvl w:val="0"/>
          <w:numId w:val="1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  What is the peak count of the different signatures?</w:t>
      </w:r>
    </w:p>
    <w:p w14:paraId="546384E7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3D5846C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F090" w14:textId="5CA2E192" w:rsidR="00270C2A" w:rsidRPr="00270C2A" w:rsidRDefault="00270C2A" w:rsidP="00270C2A">
            <w:pPr>
              <w:pStyle w:val="ListParagraph"/>
              <w:numPr>
                <w:ilvl w:val="0"/>
                <w:numId w:val="23"/>
              </w:numPr>
              <w:rPr>
                <w:rFonts w:ascii="Inconsolata" w:hAnsi="Inconsolata"/>
                <w:sz w:val="24"/>
                <w:szCs w:val="24"/>
              </w:rPr>
            </w:pPr>
            <w:r w:rsidRPr="00270C2A">
              <w:rPr>
                <w:rFonts w:ascii="Inconsolata" w:hAnsi="Inconsolata"/>
                <w:sz w:val="24"/>
                <w:szCs w:val="24"/>
              </w:rPr>
              <w:t xml:space="preserve">The peak account was at 9:00 am with 1258 an attempt was made to reset an </w:t>
            </w:r>
            <w:proofErr w:type="gramStart"/>
            <w:r w:rsidRPr="00270C2A">
              <w:rPr>
                <w:rFonts w:ascii="Inconsolata" w:hAnsi="Inconsolata"/>
                <w:sz w:val="24"/>
                <w:szCs w:val="24"/>
              </w:rPr>
              <w:t>accounts</w:t>
            </w:r>
            <w:proofErr w:type="gramEnd"/>
            <w:r w:rsidRPr="00270C2A">
              <w:rPr>
                <w:rFonts w:ascii="Inconsolata" w:hAnsi="Inconsolata"/>
                <w:sz w:val="24"/>
                <w:szCs w:val="24"/>
              </w:rPr>
              <w:t xml:space="preserve"> password</w:t>
            </w:r>
          </w:p>
          <w:p w14:paraId="27E1F48B" w14:textId="4658AFC2" w:rsidR="00270C2A" w:rsidRDefault="00270C2A">
            <w:pPr>
              <w:rPr>
                <w:rFonts w:ascii="Inconsolata" w:hAnsi="Inconsolata"/>
                <w:sz w:val="24"/>
                <w:szCs w:val="24"/>
              </w:rPr>
            </w:pPr>
          </w:p>
          <w:p w14:paraId="3DC0696D" w14:textId="5A02FACD" w:rsidR="00270C2A" w:rsidRPr="00270C2A" w:rsidRDefault="00E65A2D" w:rsidP="00270C2A">
            <w:pPr>
              <w:pStyle w:val="ListParagraph"/>
              <w:numPr>
                <w:ilvl w:val="0"/>
                <w:numId w:val="23"/>
              </w:numPr>
              <w:rPr>
                <w:rFonts w:ascii="Inconsolata" w:hAnsi="Inconsolata"/>
                <w:sz w:val="24"/>
                <w:szCs w:val="24"/>
              </w:rPr>
            </w:pPr>
            <w:r w:rsidRPr="00270C2A">
              <w:rPr>
                <w:rFonts w:ascii="Inconsolata" w:hAnsi="Inconsolata"/>
                <w:sz w:val="24"/>
                <w:szCs w:val="24"/>
              </w:rPr>
              <w:t xml:space="preserve">The peak account was </w:t>
            </w:r>
            <w:r w:rsidR="00E5288E" w:rsidRPr="00270C2A">
              <w:rPr>
                <w:rFonts w:ascii="Inconsolata" w:hAnsi="Inconsolata"/>
                <w:sz w:val="24"/>
                <w:szCs w:val="24"/>
              </w:rPr>
              <w:t xml:space="preserve">at </w:t>
            </w:r>
            <w:r w:rsidR="00E31973">
              <w:rPr>
                <w:rFonts w:ascii="Inconsolata" w:hAnsi="Inconsolata"/>
                <w:sz w:val="24"/>
                <w:szCs w:val="24"/>
              </w:rPr>
              <w:t>2</w:t>
            </w:r>
            <w:r w:rsidRPr="00270C2A">
              <w:rPr>
                <w:rFonts w:ascii="Inconsolata" w:hAnsi="Inconsolata"/>
                <w:sz w:val="24"/>
                <w:szCs w:val="24"/>
              </w:rPr>
              <w:t xml:space="preserve">:00 </w:t>
            </w:r>
            <w:r w:rsidR="00E31973">
              <w:rPr>
                <w:rFonts w:ascii="Inconsolata" w:hAnsi="Inconsolata"/>
                <w:sz w:val="24"/>
                <w:szCs w:val="24"/>
              </w:rPr>
              <w:t>a</w:t>
            </w:r>
            <w:r w:rsidRPr="00270C2A">
              <w:rPr>
                <w:rFonts w:ascii="Inconsolata" w:hAnsi="Inconsolata"/>
                <w:sz w:val="24"/>
                <w:szCs w:val="24"/>
              </w:rPr>
              <w:t xml:space="preserve">m </w:t>
            </w:r>
            <w:r w:rsidR="00E5288E" w:rsidRPr="00270C2A">
              <w:rPr>
                <w:rFonts w:ascii="Inconsolata" w:hAnsi="Inconsolata"/>
                <w:sz w:val="24"/>
                <w:szCs w:val="24"/>
              </w:rPr>
              <w:t>with</w:t>
            </w:r>
            <w:r w:rsidRPr="00270C2A">
              <w:rPr>
                <w:rFonts w:ascii="Inconsolata" w:hAnsi="Inconsolata"/>
                <w:sz w:val="24"/>
                <w:szCs w:val="24"/>
              </w:rPr>
              <w:t xml:space="preserve"> </w:t>
            </w:r>
            <w:r w:rsidR="00E31973">
              <w:rPr>
                <w:rFonts w:ascii="Inconsolata" w:hAnsi="Inconsolata"/>
                <w:sz w:val="24"/>
                <w:szCs w:val="24"/>
              </w:rPr>
              <w:t>896</w:t>
            </w:r>
            <w:r w:rsidRPr="00270C2A">
              <w:rPr>
                <w:rFonts w:ascii="Inconsolata" w:hAnsi="Inconsolata"/>
                <w:sz w:val="24"/>
                <w:szCs w:val="24"/>
              </w:rPr>
              <w:t xml:space="preserve"> </w:t>
            </w:r>
            <w:r w:rsidR="00270C2A" w:rsidRPr="00270C2A">
              <w:rPr>
                <w:rFonts w:ascii="Inconsolata" w:hAnsi="Inconsolata"/>
                <w:sz w:val="24"/>
                <w:szCs w:val="24"/>
              </w:rPr>
              <w:t xml:space="preserve">a user account was locked </w:t>
            </w:r>
            <w:proofErr w:type="gramStart"/>
            <w:r w:rsidR="00270C2A" w:rsidRPr="00270C2A">
              <w:rPr>
                <w:rFonts w:ascii="Inconsolata" w:hAnsi="Inconsolata"/>
                <w:sz w:val="24"/>
                <w:szCs w:val="24"/>
              </w:rPr>
              <w:t>out</w:t>
            </w:r>
            <w:proofErr w:type="gramEnd"/>
          </w:p>
          <w:p w14:paraId="34DDD851" w14:textId="77777777" w:rsidR="00270C2A" w:rsidRPr="00270C2A" w:rsidRDefault="00270C2A" w:rsidP="00270C2A">
            <w:pPr>
              <w:rPr>
                <w:rFonts w:ascii="Inconsolata" w:hAnsi="Inconsolata"/>
                <w:sz w:val="24"/>
                <w:szCs w:val="24"/>
              </w:rPr>
            </w:pPr>
          </w:p>
          <w:p w14:paraId="08EE69AA" w14:textId="5319C9FC" w:rsidR="00270C2A" w:rsidRPr="00E31973" w:rsidRDefault="00270C2A" w:rsidP="00E31973">
            <w:pPr>
              <w:pStyle w:val="ListParagraph"/>
              <w:numPr>
                <w:ilvl w:val="0"/>
                <w:numId w:val="23"/>
              </w:numPr>
              <w:rPr>
                <w:rFonts w:ascii="Inconsolata" w:hAnsi="Inconsolata"/>
                <w:sz w:val="24"/>
                <w:szCs w:val="24"/>
              </w:rPr>
            </w:pPr>
            <w:r w:rsidRPr="00E31973">
              <w:rPr>
                <w:rFonts w:ascii="Inconsolata" w:hAnsi="Inconsolata"/>
                <w:sz w:val="24"/>
                <w:szCs w:val="24"/>
              </w:rPr>
              <w:t xml:space="preserve">The peak account was at 11:00 am with 196 </w:t>
            </w:r>
            <w:r w:rsidR="00E31973" w:rsidRPr="00E31973">
              <w:rPr>
                <w:rFonts w:ascii="Inconsolata" w:hAnsi="Inconsolata"/>
                <w:sz w:val="24"/>
                <w:szCs w:val="24"/>
              </w:rPr>
              <w:t xml:space="preserve">an account was successfully logged on </w:t>
            </w:r>
          </w:p>
        </w:tc>
      </w:tr>
    </w:tbl>
    <w:p w14:paraId="7E9FCD41" w14:textId="77777777" w:rsidR="005047E7" w:rsidRPr="009C3976" w:rsidRDefault="005047E7">
      <w:pPr>
        <w:rPr>
          <w:sz w:val="24"/>
          <w:szCs w:val="24"/>
        </w:rPr>
      </w:pPr>
    </w:p>
    <w:p w14:paraId="539220B6" w14:textId="77777777" w:rsidR="005047E7" w:rsidRPr="009C3976" w:rsidRDefault="009C3976">
      <w:pPr>
        <w:rPr>
          <w:b/>
          <w:sz w:val="24"/>
          <w:szCs w:val="24"/>
        </w:rPr>
      </w:pPr>
      <w:r w:rsidRPr="009C3976">
        <w:rPr>
          <w:b/>
          <w:sz w:val="24"/>
          <w:szCs w:val="24"/>
        </w:rPr>
        <w:t xml:space="preserve">Dashboard Analysis for Users  </w:t>
      </w:r>
    </w:p>
    <w:p w14:paraId="27FDC7C0" w14:textId="77777777" w:rsidR="005047E7" w:rsidRPr="009C3976" w:rsidRDefault="005047E7">
      <w:pPr>
        <w:rPr>
          <w:sz w:val="24"/>
          <w:szCs w:val="24"/>
        </w:rPr>
      </w:pPr>
    </w:p>
    <w:p w14:paraId="4DE4DE3A" w14:textId="77777777" w:rsidR="005047E7" w:rsidRPr="009C3976" w:rsidRDefault="009C3976">
      <w:pPr>
        <w:numPr>
          <w:ilvl w:val="0"/>
          <w:numId w:val="8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  Does anything stand out as suspicious?</w:t>
      </w:r>
    </w:p>
    <w:p w14:paraId="602E29DD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0131171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F879" w14:textId="469A6DCD" w:rsidR="005047E7" w:rsidRPr="009C3976" w:rsidRDefault="00A3533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Yes, something is afoot!</w:t>
            </w:r>
          </w:p>
        </w:tc>
      </w:tr>
    </w:tbl>
    <w:p w14:paraId="534FC517" w14:textId="77777777" w:rsidR="005047E7" w:rsidRPr="009C3976" w:rsidRDefault="005047E7">
      <w:pPr>
        <w:rPr>
          <w:sz w:val="24"/>
          <w:szCs w:val="24"/>
        </w:rPr>
      </w:pPr>
    </w:p>
    <w:p w14:paraId="3648E73D" w14:textId="77777777" w:rsidR="005047E7" w:rsidRPr="009C3976" w:rsidRDefault="009C3976">
      <w:pPr>
        <w:numPr>
          <w:ilvl w:val="0"/>
          <w:numId w:val="8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  Which users stand out?</w:t>
      </w:r>
    </w:p>
    <w:p w14:paraId="25DBD2F9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1CA5E20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5841" w14:textId="61B93690" w:rsidR="00A35333" w:rsidRPr="009C3976" w:rsidRDefault="00A35333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The following 2 Users stands out:</w:t>
            </w:r>
          </w:p>
          <w:p w14:paraId="6EABBB60" w14:textId="34EEE5EE" w:rsidR="00A35333" w:rsidRPr="009C3976" w:rsidRDefault="00E65A2D" w:rsidP="00A35333">
            <w:pPr>
              <w:pStyle w:val="ListParagraph"/>
              <w:numPr>
                <w:ilvl w:val="0"/>
                <w:numId w:val="21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User_a</w:t>
            </w:r>
            <w:proofErr w:type="spellEnd"/>
          </w:p>
          <w:p w14:paraId="7F84CAF4" w14:textId="77777777" w:rsidR="00E65A2D" w:rsidRDefault="00A35333" w:rsidP="00A35333">
            <w:pPr>
              <w:pStyle w:val="ListParagraph"/>
              <w:numPr>
                <w:ilvl w:val="0"/>
                <w:numId w:val="21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U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>ser_k</w:t>
            </w:r>
            <w:proofErr w:type="spellEnd"/>
          </w:p>
          <w:p w14:paraId="7D395CB1" w14:textId="1B03B982" w:rsidR="00E31973" w:rsidRPr="009C3976" w:rsidRDefault="00E31973" w:rsidP="00A35333">
            <w:pPr>
              <w:pStyle w:val="ListParagraph"/>
              <w:numPr>
                <w:ilvl w:val="0"/>
                <w:numId w:val="21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r>
              <w:rPr>
                <w:rFonts w:ascii="Inconsolata" w:eastAsia="Inconsolata" w:hAnsi="Inconsolata" w:cs="Inconsolata"/>
                <w:sz w:val="24"/>
                <w:szCs w:val="24"/>
              </w:rPr>
              <w:t>User_j</w:t>
            </w:r>
            <w:proofErr w:type="spellEnd"/>
          </w:p>
        </w:tc>
      </w:tr>
    </w:tbl>
    <w:p w14:paraId="22DCAD10" w14:textId="77777777" w:rsidR="005047E7" w:rsidRPr="009C3976" w:rsidRDefault="005047E7">
      <w:pPr>
        <w:rPr>
          <w:sz w:val="24"/>
          <w:szCs w:val="24"/>
        </w:rPr>
      </w:pPr>
    </w:p>
    <w:p w14:paraId="06E81116" w14:textId="77777777" w:rsidR="005047E7" w:rsidRPr="009C3976" w:rsidRDefault="009C3976">
      <w:pPr>
        <w:numPr>
          <w:ilvl w:val="0"/>
          <w:numId w:val="8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  What time did it begin and stop for each user?</w:t>
      </w:r>
    </w:p>
    <w:p w14:paraId="0FE43D68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24818A6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86B3" w14:textId="2F7230DD" w:rsidR="00A35333" w:rsidRPr="009C3976" w:rsidRDefault="00A35333" w:rsidP="00E65A2D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The following begin and stop time for each user:</w:t>
            </w:r>
          </w:p>
          <w:p w14:paraId="76742FC0" w14:textId="081A8860" w:rsidR="00E65A2D" w:rsidRPr="009C3976" w:rsidRDefault="00E65A2D" w:rsidP="00A35333">
            <w:pPr>
              <w:pStyle w:val="ListParagraph"/>
              <w:numPr>
                <w:ilvl w:val="0"/>
                <w:numId w:val="21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User_a</w:t>
            </w:r>
            <w:proofErr w:type="spellEnd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12</w:t>
            </w:r>
            <w:r w:rsidR="00A35333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:00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am to 3:00 am</w:t>
            </w:r>
          </w:p>
          <w:p w14:paraId="7703EACB" w14:textId="77777777" w:rsidR="005047E7" w:rsidRDefault="00E65A2D" w:rsidP="00A35333">
            <w:pPr>
              <w:pStyle w:val="ListParagraph"/>
              <w:numPr>
                <w:ilvl w:val="0"/>
                <w:numId w:val="21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User_</w:t>
            </w:r>
            <w:proofErr w:type="gramStart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k</w:t>
            </w:r>
            <w:proofErr w:type="spellEnd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 8:00</w:t>
            </w:r>
            <w:proofErr w:type="gramEnd"/>
            <w:r w:rsidR="00A35333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am </w:t>
            </w:r>
            <w:r w:rsidR="00A35333" w:rsidRPr="009C3976">
              <w:rPr>
                <w:rFonts w:ascii="Inconsolata" w:eastAsia="Inconsolata" w:hAnsi="Inconsolata" w:cs="Inconsolata"/>
                <w:sz w:val="24"/>
                <w:szCs w:val="24"/>
              </w:rPr>
              <w:t>to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11:00</w:t>
            </w:r>
            <w:r w:rsidR="00A35333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am</w:t>
            </w:r>
          </w:p>
          <w:p w14:paraId="42146C0A" w14:textId="4777F9E4" w:rsidR="00E31973" w:rsidRPr="009C3976" w:rsidRDefault="00E31973" w:rsidP="00A35333">
            <w:pPr>
              <w:pStyle w:val="ListParagraph"/>
              <w:numPr>
                <w:ilvl w:val="0"/>
                <w:numId w:val="21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r w:rsidRPr="00E31973">
              <w:rPr>
                <w:rFonts w:ascii="Inconsolata" w:eastAsia="Inconsolata" w:hAnsi="Inconsolata" w:cs="Inconsolata"/>
                <w:sz w:val="24"/>
                <w:szCs w:val="24"/>
              </w:rPr>
              <w:t>User_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j</w:t>
            </w:r>
            <w:proofErr w:type="spellEnd"/>
            <w:r w:rsidRPr="00E31973">
              <w:rPr>
                <w:rFonts w:ascii="Inconsolata" w:eastAsia="Inconsolata" w:hAnsi="Inconsolata" w:cs="Inconsolata"/>
                <w:sz w:val="24"/>
                <w:szCs w:val="24"/>
              </w:rPr>
              <w:t xml:space="preserve">  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10</w:t>
            </w:r>
            <w:r w:rsidRPr="00E31973">
              <w:rPr>
                <w:rFonts w:ascii="Inconsolata" w:eastAsia="Inconsolata" w:hAnsi="Inconsolata" w:cs="Inconsolata"/>
                <w:sz w:val="24"/>
                <w:szCs w:val="24"/>
              </w:rPr>
              <w:t>:00</w:t>
            </w:r>
            <w:proofErr w:type="gramEnd"/>
            <w:r w:rsidRPr="00E31973">
              <w:rPr>
                <w:rFonts w:ascii="Inconsolata" w:eastAsia="Inconsolata" w:hAnsi="Inconsolata" w:cs="Inconsolata"/>
                <w:sz w:val="24"/>
                <w:szCs w:val="24"/>
              </w:rPr>
              <w:t xml:space="preserve"> am to 1:00 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p</w:t>
            </w:r>
            <w:r w:rsidRPr="00E31973">
              <w:rPr>
                <w:rFonts w:ascii="Inconsolata" w:eastAsia="Inconsolata" w:hAnsi="Inconsolata" w:cs="Inconsolata"/>
                <w:sz w:val="24"/>
                <w:szCs w:val="24"/>
              </w:rPr>
              <w:t>m</w:t>
            </w:r>
          </w:p>
        </w:tc>
      </w:tr>
    </w:tbl>
    <w:p w14:paraId="18A6A7C6" w14:textId="77777777" w:rsidR="005047E7" w:rsidRPr="009C3976" w:rsidRDefault="005047E7">
      <w:pPr>
        <w:rPr>
          <w:sz w:val="24"/>
          <w:szCs w:val="24"/>
        </w:rPr>
      </w:pPr>
    </w:p>
    <w:p w14:paraId="4C7F060F" w14:textId="77777777" w:rsidR="005047E7" w:rsidRPr="009C3976" w:rsidRDefault="009C3976">
      <w:pPr>
        <w:numPr>
          <w:ilvl w:val="0"/>
          <w:numId w:val="8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  What is the peak count of the different users?</w:t>
      </w:r>
    </w:p>
    <w:p w14:paraId="401850F4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493783D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41E1" w14:textId="20249299" w:rsidR="00A35333" w:rsidRPr="009C3976" w:rsidRDefault="00A35333" w:rsidP="00E65A2D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The peak count for each user is as follows:</w:t>
            </w:r>
          </w:p>
          <w:p w14:paraId="0FAFD53F" w14:textId="5AC16112" w:rsidR="00E65A2D" w:rsidRPr="009C3976" w:rsidRDefault="00E65A2D" w:rsidP="00E65A2D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lastRenderedPageBreak/>
              <w:t>User_a</w:t>
            </w:r>
            <w:proofErr w:type="spellEnd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="00A35333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-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984</w:t>
            </w:r>
          </w:p>
          <w:p w14:paraId="6B1166D1" w14:textId="107FAD0D" w:rsidR="00E65A2D" w:rsidRDefault="00E65A2D" w:rsidP="00E65A2D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User_k</w:t>
            </w:r>
            <w:proofErr w:type="spellEnd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="00E31973">
              <w:rPr>
                <w:rFonts w:ascii="Inconsolata" w:eastAsia="Inconsolata" w:hAnsi="Inconsolata" w:cs="Inconsolata"/>
                <w:sz w:val="24"/>
                <w:szCs w:val="24"/>
              </w:rPr>
              <w:t>–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1256</w:t>
            </w:r>
          </w:p>
          <w:p w14:paraId="7FE682DE" w14:textId="0F1E8279" w:rsidR="00E31973" w:rsidRPr="009C3976" w:rsidRDefault="00E31973" w:rsidP="00E65A2D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r>
              <w:rPr>
                <w:rFonts w:ascii="Inconsolata" w:eastAsia="Inconsolata" w:hAnsi="Inconsolata" w:cs="Inconsolata"/>
                <w:sz w:val="24"/>
                <w:szCs w:val="24"/>
              </w:rPr>
              <w:t>User_j</w:t>
            </w:r>
            <w:proofErr w:type="spell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- 196</w:t>
            </w:r>
          </w:p>
        </w:tc>
      </w:tr>
    </w:tbl>
    <w:p w14:paraId="71CADA59" w14:textId="77777777" w:rsidR="005047E7" w:rsidRPr="009C3976" w:rsidRDefault="005047E7">
      <w:pPr>
        <w:rPr>
          <w:sz w:val="24"/>
          <w:szCs w:val="24"/>
        </w:rPr>
      </w:pPr>
    </w:p>
    <w:p w14:paraId="0E278E75" w14:textId="77777777" w:rsidR="005047E7" w:rsidRPr="009C3976" w:rsidRDefault="009C3976">
      <w:pPr>
        <w:rPr>
          <w:b/>
          <w:sz w:val="24"/>
          <w:szCs w:val="24"/>
        </w:rPr>
      </w:pPr>
      <w:r w:rsidRPr="009C3976">
        <w:rPr>
          <w:b/>
          <w:sz w:val="24"/>
          <w:szCs w:val="24"/>
        </w:rPr>
        <w:t>Dashboard Analysis for Signatures with Bar, Graph, and Pie Charts</w:t>
      </w:r>
    </w:p>
    <w:p w14:paraId="1E90D760" w14:textId="77777777" w:rsidR="005047E7" w:rsidRPr="009C3976" w:rsidRDefault="005047E7">
      <w:pPr>
        <w:rPr>
          <w:sz w:val="24"/>
          <w:szCs w:val="24"/>
        </w:rPr>
      </w:pPr>
    </w:p>
    <w:p w14:paraId="35A3528C" w14:textId="77777777" w:rsidR="005047E7" w:rsidRPr="009C3976" w:rsidRDefault="009C3976">
      <w:pPr>
        <w:numPr>
          <w:ilvl w:val="0"/>
          <w:numId w:val="15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  Does anything stand out as suspicious?</w:t>
      </w:r>
    </w:p>
    <w:p w14:paraId="55A28213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7B284C2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1524" w14:textId="05111AB0" w:rsidR="001600B2" w:rsidRPr="009C3976" w:rsidRDefault="001600B2" w:rsidP="00E65A2D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Yes, we noticed: </w:t>
            </w:r>
          </w:p>
          <w:p w14:paraId="35BE9544" w14:textId="63C59FF0" w:rsidR="00E65A2D" w:rsidRPr="009C3976" w:rsidRDefault="006743BE" w:rsidP="001600B2">
            <w:pPr>
              <w:pStyle w:val="ListParagraph"/>
              <w:numPr>
                <w:ilvl w:val="0"/>
                <w:numId w:val="21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A user account was locked out occurred</w:t>
            </w:r>
            <w:r w:rsidR="001600B2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: 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>18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11</w:t>
            </w:r>
            <w:r w:rsidR="00E31973">
              <w:rPr>
                <w:rFonts w:ascii="Inconsolata" w:eastAsia="Inconsolata" w:hAnsi="Inconsolata" w:cs="Inconsolata"/>
                <w:sz w:val="24"/>
                <w:szCs w:val="24"/>
              </w:rPr>
              <w:t xml:space="preserve"> times</w:t>
            </w:r>
            <w:r w:rsidR="001600B2" w:rsidRPr="009C3976">
              <w:rPr>
                <w:rFonts w:ascii="Inconsolata" w:eastAsia="Inconsolata" w:hAnsi="Inconsolata" w:cs="Inconsolata"/>
                <w:sz w:val="24"/>
                <w:szCs w:val="24"/>
              </w:rPr>
              <w:t>.</w:t>
            </w:r>
          </w:p>
          <w:p w14:paraId="56E79AFC" w14:textId="5F829D78" w:rsidR="00E65A2D" w:rsidRDefault="006743BE" w:rsidP="001600B2">
            <w:pPr>
              <w:pStyle w:val="ListParagraph"/>
              <w:numPr>
                <w:ilvl w:val="0"/>
                <w:numId w:val="21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A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account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reset account password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occurred</w:t>
            </w:r>
            <w:r w:rsidR="001600B2" w:rsidRPr="009C3976">
              <w:rPr>
                <w:rFonts w:ascii="Inconsolata" w:eastAsia="Inconsolata" w:hAnsi="Inconsolata" w:cs="Inconsolata"/>
                <w:sz w:val="24"/>
                <w:szCs w:val="24"/>
              </w:rPr>
              <w:t>: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21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28</w:t>
            </w:r>
            <w:r w:rsidR="00E31973">
              <w:rPr>
                <w:rFonts w:ascii="Inconsolata" w:eastAsia="Inconsolata" w:hAnsi="Inconsolata" w:cs="Inconsolata"/>
                <w:sz w:val="24"/>
                <w:szCs w:val="24"/>
              </w:rPr>
              <w:t xml:space="preserve"> times</w:t>
            </w:r>
            <w:r w:rsidR="001600B2" w:rsidRPr="009C3976">
              <w:rPr>
                <w:rFonts w:ascii="Inconsolata" w:eastAsia="Inconsolata" w:hAnsi="Inconsolata" w:cs="Inconsolata"/>
                <w:sz w:val="24"/>
                <w:szCs w:val="24"/>
              </w:rPr>
              <w:t>.</w:t>
            </w:r>
          </w:p>
          <w:p w14:paraId="5664FC1A" w14:textId="491F6E14" w:rsidR="00E31973" w:rsidRPr="009C3976" w:rsidRDefault="006743BE" w:rsidP="001600B2">
            <w:pPr>
              <w:pStyle w:val="ListParagraph"/>
              <w:numPr>
                <w:ilvl w:val="0"/>
                <w:numId w:val="21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A </w:t>
            </w:r>
            <w:r w:rsidR="00E31973">
              <w:rPr>
                <w:rFonts w:ascii="Inconsolata" w:eastAsia="Inconsolata" w:hAnsi="Inconsolata" w:cs="Inconsolata"/>
                <w:sz w:val="24"/>
                <w:szCs w:val="24"/>
              </w:rPr>
              <w:t>successfully logged on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occurred:</w:t>
            </w:r>
            <w:r w:rsidR="00E31973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432</w:t>
            </w:r>
            <w:r w:rsidR="00E31973">
              <w:rPr>
                <w:rFonts w:ascii="Inconsolata" w:eastAsia="Inconsolata" w:hAnsi="Inconsolata" w:cs="Inconsolata"/>
                <w:sz w:val="24"/>
                <w:szCs w:val="24"/>
              </w:rPr>
              <w:t xml:space="preserve"> time.</w:t>
            </w:r>
          </w:p>
        </w:tc>
      </w:tr>
    </w:tbl>
    <w:p w14:paraId="53FF7FA3" w14:textId="77777777" w:rsidR="005047E7" w:rsidRPr="009C3976" w:rsidRDefault="005047E7">
      <w:pPr>
        <w:rPr>
          <w:sz w:val="24"/>
          <w:szCs w:val="24"/>
        </w:rPr>
      </w:pPr>
    </w:p>
    <w:p w14:paraId="0BD08508" w14:textId="77777777" w:rsidR="005047E7" w:rsidRPr="009C3976" w:rsidRDefault="009C3976">
      <w:pPr>
        <w:numPr>
          <w:ilvl w:val="0"/>
          <w:numId w:val="15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  Do the results match your findings in your time chart for signatures?    </w:t>
      </w:r>
    </w:p>
    <w:p w14:paraId="598C3E33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18F506D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1080" w14:textId="74BCA523" w:rsidR="00E65A2D" w:rsidRPr="009C3976" w:rsidRDefault="004E33A7" w:rsidP="001600B2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No,</w:t>
            </w:r>
            <w:r w:rsidR="001600B2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t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>hey do</w:t>
            </w:r>
            <w:r w:rsidR="001600B2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>n</w:t>
            </w:r>
            <w:r w:rsidR="001600B2" w:rsidRPr="009C3976">
              <w:rPr>
                <w:rFonts w:ascii="Inconsolata" w:eastAsia="Inconsolata" w:hAnsi="Inconsolata" w:cs="Inconsolata"/>
                <w:sz w:val="24"/>
                <w:szCs w:val="24"/>
              </w:rPr>
              <w:t>o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t match but </w:t>
            </w:r>
            <w:r w:rsidR="001600B2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are 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>very similar</w:t>
            </w:r>
            <w:r w:rsidR="001600B2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(off by </w:t>
            </w:r>
            <w:r w:rsidR="001600B2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approximately 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>100 for each one</w:t>
            </w:r>
            <w:r w:rsidR="001600B2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: 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Account was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locked /</w:t>
            </w:r>
            <w:r w:rsidR="001600B2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>Attempt was made</w:t>
            </w:r>
            <w:r w:rsidR="00E31973">
              <w:rPr>
                <w:rFonts w:ascii="Inconsolata" w:eastAsia="Inconsolata" w:hAnsi="Inconsolata" w:cs="Inconsolata"/>
                <w:sz w:val="24"/>
                <w:szCs w:val="24"/>
              </w:rPr>
              <w:t xml:space="preserve"> which is equal to .05%.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</w:p>
        </w:tc>
      </w:tr>
    </w:tbl>
    <w:p w14:paraId="0B1562F8" w14:textId="77777777" w:rsidR="005047E7" w:rsidRPr="009C3976" w:rsidRDefault="005047E7">
      <w:pPr>
        <w:rPr>
          <w:sz w:val="24"/>
          <w:szCs w:val="24"/>
        </w:rPr>
      </w:pPr>
    </w:p>
    <w:p w14:paraId="4E828249" w14:textId="77777777" w:rsidR="005047E7" w:rsidRPr="009C3976" w:rsidRDefault="009C3976">
      <w:pPr>
        <w:rPr>
          <w:sz w:val="24"/>
          <w:szCs w:val="24"/>
        </w:rPr>
      </w:pPr>
      <w:r w:rsidRPr="009C3976">
        <w:rPr>
          <w:b/>
          <w:sz w:val="24"/>
          <w:szCs w:val="24"/>
        </w:rPr>
        <w:t xml:space="preserve">Dashboard Analysis for Users with Bar, Graph, and Pie Charts  </w:t>
      </w:r>
      <w:r w:rsidRPr="009C3976">
        <w:rPr>
          <w:sz w:val="24"/>
          <w:szCs w:val="24"/>
        </w:rPr>
        <w:t xml:space="preserve">   </w:t>
      </w:r>
    </w:p>
    <w:p w14:paraId="7FCCFB37" w14:textId="77777777" w:rsidR="005047E7" w:rsidRPr="009C3976" w:rsidRDefault="005047E7">
      <w:pPr>
        <w:rPr>
          <w:sz w:val="24"/>
          <w:szCs w:val="24"/>
        </w:rPr>
      </w:pPr>
    </w:p>
    <w:p w14:paraId="75CE5EDE" w14:textId="77777777" w:rsidR="005047E7" w:rsidRPr="009C3976" w:rsidRDefault="009C3976">
      <w:pPr>
        <w:numPr>
          <w:ilvl w:val="0"/>
          <w:numId w:val="16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  Does anything stand out as suspicious?</w:t>
      </w:r>
    </w:p>
    <w:p w14:paraId="091A6E73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24521EA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1807" w14:textId="0D68A7B2" w:rsidR="00E31973" w:rsidRDefault="006743B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Yes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we did notice suspicious activity. </w:t>
            </w:r>
          </w:p>
          <w:p w14:paraId="35874918" w14:textId="6135F0B1" w:rsidR="00E31973" w:rsidRDefault="00735996" w:rsidP="00E31973">
            <w:pPr>
              <w:pStyle w:val="ListParagraph"/>
              <w:numPr>
                <w:ilvl w:val="0"/>
                <w:numId w:val="21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r w:rsidRPr="00E31973">
              <w:rPr>
                <w:rFonts w:ascii="Inconsolata" w:eastAsia="Inconsolata" w:hAnsi="Inconsolata" w:cs="Inconsolata"/>
                <w:sz w:val="24"/>
                <w:szCs w:val="24"/>
              </w:rPr>
              <w:t>User</w:t>
            </w:r>
            <w:r w:rsidR="001600B2" w:rsidRPr="00E31973">
              <w:rPr>
                <w:rFonts w:ascii="Inconsolata" w:eastAsia="Inconsolata" w:hAnsi="Inconsolata" w:cs="Inconsolata"/>
                <w:sz w:val="24"/>
                <w:szCs w:val="24"/>
              </w:rPr>
              <w:t>_</w:t>
            </w:r>
            <w:r w:rsidRPr="00E31973">
              <w:rPr>
                <w:rFonts w:ascii="Inconsolata" w:eastAsia="Inconsolata" w:hAnsi="Inconsolata" w:cs="Inconsolata"/>
                <w:sz w:val="24"/>
                <w:szCs w:val="24"/>
              </w:rPr>
              <w:t>a</w:t>
            </w:r>
            <w:proofErr w:type="spellEnd"/>
            <w:r w:rsidRPr="00E31973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="006743BE">
              <w:rPr>
                <w:rFonts w:ascii="Inconsolata" w:eastAsia="Inconsolata" w:hAnsi="Inconsolata" w:cs="Inconsolata"/>
                <w:sz w:val="24"/>
                <w:szCs w:val="24"/>
              </w:rPr>
              <w:t xml:space="preserve">was </w:t>
            </w:r>
            <w:r w:rsidR="001600B2" w:rsidRPr="00E31973">
              <w:rPr>
                <w:rFonts w:ascii="Inconsolata" w:eastAsia="Inconsolata" w:hAnsi="Inconsolata" w:cs="Inconsolata"/>
                <w:sz w:val="24"/>
                <w:szCs w:val="24"/>
              </w:rPr>
              <w:t>lo</w:t>
            </w:r>
            <w:r w:rsidR="00E31973">
              <w:rPr>
                <w:rFonts w:ascii="Inconsolata" w:eastAsia="Inconsolata" w:hAnsi="Inconsolata" w:cs="Inconsolata"/>
                <w:sz w:val="24"/>
                <w:szCs w:val="24"/>
              </w:rPr>
              <w:t>cked out</w:t>
            </w:r>
            <w:r w:rsidR="001600B2" w:rsidRPr="00E31973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Pr="00E31973">
              <w:rPr>
                <w:rFonts w:ascii="Inconsolata" w:eastAsia="Inconsolata" w:hAnsi="Inconsolata" w:cs="Inconsolata"/>
                <w:sz w:val="24"/>
                <w:szCs w:val="24"/>
              </w:rPr>
              <w:t>1878</w:t>
            </w:r>
            <w:r w:rsidR="001600B2" w:rsidRPr="00E31973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proofErr w:type="gramStart"/>
            <w:r w:rsidR="001600B2" w:rsidRPr="00E31973">
              <w:rPr>
                <w:rFonts w:ascii="Inconsolata" w:eastAsia="Inconsolata" w:hAnsi="Inconsolata" w:cs="Inconsolata"/>
                <w:sz w:val="24"/>
                <w:szCs w:val="24"/>
              </w:rPr>
              <w:t>times</w:t>
            </w:r>
            <w:proofErr w:type="gramEnd"/>
            <w:r w:rsidR="001600B2" w:rsidRPr="00E31973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</w:p>
          <w:p w14:paraId="154A2BE5" w14:textId="7B5CB35B" w:rsidR="00E65A2D" w:rsidRDefault="001600B2" w:rsidP="00E31973">
            <w:pPr>
              <w:pStyle w:val="ListParagraph"/>
              <w:numPr>
                <w:ilvl w:val="0"/>
                <w:numId w:val="21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r w:rsidRPr="00E31973">
              <w:rPr>
                <w:rFonts w:ascii="Inconsolata" w:eastAsia="Inconsolata" w:hAnsi="Inconsolata" w:cs="Inconsolata"/>
                <w:sz w:val="24"/>
                <w:szCs w:val="24"/>
              </w:rPr>
              <w:t>User_</w:t>
            </w:r>
            <w:r w:rsidR="00735996" w:rsidRPr="00E31973">
              <w:rPr>
                <w:rFonts w:ascii="Inconsolata" w:eastAsia="Inconsolata" w:hAnsi="Inconsolata" w:cs="Inconsolata"/>
                <w:sz w:val="24"/>
                <w:szCs w:val="24"/>
              </w:rPr>
              <w:t>k</w:t>
            </w:r>
            <w:proofErr w:type="spellEnd"/>
            <w:r w:rsidR="00735996" w:rsidRPr="00E31973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="00E31973">
              <w:rPr>
                <w:rFonts w:ascii="Inconsolata" w:eastAsia="Inconsolata" w:hAnsi="Inconsolata" w:cs="Inconsolata"/>
                <w:sz w:val="24"/>
                <w:szCs w:val="24"/>
              </w:rPr>
              <w:t>reset account password</w:t>
            </w:r>
            <w:r w:rsidRPr="00E31973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="00735996" w:rsidRPr="00E31973">
              <w:rPr>
                <w:rFonts w:ascii="Inconsolata" w:eastAsia="Inconsolata" w:hAnsi="Inconsolata" w:cs="Inconsolata"/>
                <w:sz w:val="24"/>
                <w:szCs w:val="24"/>
              </w:rPr>
              <w:t>2118</w:t>
            </w:r>
            <w:r w:rsidRPr="00E31973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proofErr w:type="gramStart"/>
            <w:r w:rsidRPr="00E31973">
              <w:rPr>
                <w:rFonts w:ascii="Inconsolata" w:eastAsia="Inconsolata" w:hAnsi="Inconsolata" w:cs="Inconsolata"/>
                <w:sz w:val="24"/>
                <w:szCs w:val="24"/>
              </w:rPr>
              <w:t>times</w:t>
            </w:r>
            <w:proofErr w:type="gramEnd"/>
          </w:p>
          <w:p w14:paraId="560BF8BC" w14:textId="7CB9CC0C" w:rsidR="00E31973" w:rsidRPr="00E31973" w:rsidRDefault="00E31973" w:rsidP="00E31973">
            <w:pPr>
              <w:pStyle w:val="ListParagraph"/>
              <w:numPr>
                <w:ilvl w:val="0"/>
                <w:numId w:val="21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Inconsolata" w:eastAsia="Inconsolata" w:hAnsi="Inconsolata" w:cs="Inconsolata"/>
                <w:sz w:val="24"/>
                <w:szCs w:val="24"/>
              </w:rPr>
              <w:t>User_j</w:t>
            </w:r>
            <w:proofErr w:type="spell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logged in 398 times.</w:t>
            </w:r>
          </w:p>
        </w:tc>
      </w:tr>
    </w:tbl>
    <w:p w14:paraId="7D6F157A" w14:textId="77777777" w:rsidR="005047E7" w:rsidRPr="009C3976" w:rsidRDefault="005047E7">
      <w:pPr>
        <w:rPr>
          <w:sz w:val="24"/>
          <w:szCs w:val="24"/>
        </w:rPr>
      </w:pPr>
    </w:p>
    <w:p w14:paraId="2997F297" w14:textId="77777777" w:rsidR="005047E7" w:rsidRPr="009C3976" w:rsidRDefault="009C3976">
      <w:pPr>
        <w:numPr>
          <w:ilvl w:val="0"/>
          <w:numId w:val="16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  Do the results match your findings in your time chart for users?</w:t>
      </w:r>
    </w:p>
    <w:p w14:paraId="45425BB4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251963C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E1DB" w14:textId="54CE46F4" w:rsidR="00E65A2D" w:rsidRPr="009C3976" w:rsidRDefault="001600B2" w:rsidP="001600B2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The results are 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Similar/Off by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approximate 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100 </w:t>
            </w:r>
            <w:r w:rsidR="00036DDC">
              <w:rPr>
                <w:rFonts w:ascii="Inconsolata" w:eastAsia="Inconsolata" w:hAnsi="Inconsolata" w:cs="Inconsolata"/>
                <w:sz w:val="24"/>
                <w:szCs w:val="24"/>
              </w:rPr>
              <w:t xml:space="preserve">counts 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>each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.</w:t>
            </w:r>
          </w:p>
        </w:tc>
      </w:tr>
    </w:tbl>
    <w:p w14:paraId="5A14AABE" w14:textId="77777777" w:rsidR="005047E7" w:rsidRDefault="005047E7">
      <w:pPr>
        <w:rPr>
          <w:sz w:val="24"/>
          <w:szCs w:val="24"/>
        </w:rPr>
      </w:pPr>
    </w:p>
    <w:p w14:paraId="65E72DBD" w14:textId="77777777" w:rsidR="005047E7" w:rsidRDefault="009C3976">
      <w:pPr>
        <w:rPr>
          <w:sz w:val="24"/>
          <w:szCs w:val="24"/>
        </w:rPr>
      </w:pPr>
      <w:r>
        <w:rPr>
          <w:b/>
          <w:sz w:val="24"/>
          <w:szCs w:val="24"/>
        </w:rPr>
        <w:t>Dashboard Analysis for Users with Statistical Charts</w:t>
      </w:r>
    </w:p>
    <w:p w14:paraId="70D28905" w14:textId="77777777" w:rsidR="005047E7" w:rsidRDefault="005047E7">
      <w:pPr>
        <w:rPr>
          <w:sz w:val="24"/>
          <w:szCs w:val="24"/>
        </w:rPr>
      </w:pPr>
    </w:p>
    <w:p w14:paraId="57DF6B18" w14:textId="77777777" w:rsidR="005047E7" w:rsidRDefault="009C3976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What are the advantages and disadvantages of using this report, compared to the other user panels that you created?</w:t>
      </w:r>
    </w:p>
    <w:p w14:paraId="311C4F50" w14:textId="77777777" w:rsidR="005047E7" w:rsidRDefault="005047E7">
      <w:pPr>
        <w:rPr>
          <w:sz w:val="24"/>
          <w:szCs w:val="24"/>
        </w:rPr>
      </w:pPr>
    </w:p>
    <w:tbl>
      <w:tblPr>
        <w:tblStyle w:val="afa"/>
        <w:tblW w:w="9629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047E7" w14:paraId="05B7C06F" w14:textId="77777777" w:rsidTr="004546CE">
        <w:tc>
          <w:tcPr>
            <w:tcW w:w="96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5BE4" w14:textId="77777777" w:rsidR="00036DDC" w:rsidRDefault="00036DDC" w:rsidP="000C692E">
            <w:pPr>
              <w:rPr>
                <w:rFonts w:ascii="Inconsolata" w:eastAsia="Inconsolata" w:hAnsi="Inconsolata" w:cs="Inconsolata"/>
                <w:color w:val="FF0000"/>
                <w:sz w:val="24"/>
                <w:szCs w:val="24"/>
              </w:rPr>
            </w:pPr>
          </w:p>
          <w:p w14:paraId="2E585987" w14:textId="47DEAA49" w:rsidR="004546CE" w:rsidRPr="004546CE" w:rsidRDefault="000C692E" w:rsidP="000C692E">
            <w:pPr>
              <w:rPr>
                <w:rFonts w:ascii="Inconsolata" w:hAnsi="Inconsolata"/>
                <w:sz w:val="24"/>
                <w:szCs w:val="24"/>
              </w:rPr>
            </w:pPr>
            <w:r w:rsidRPr="004546CE">
              <w:rPr>
                <w:rFonts w:ascii="Inconsolata" w:eastAsia="Inconsolata" w:hAnsi="Inconsolata" w:cs="Inconsolata"/>
                <w:sz w:val="24"/>
                <w:szCs w:val="24"/>
              </w:rPr>
              <w:lastRenderedPageBreak/>
              <w:t xml:space="preserve">An advantage with the </w:t>
            </w:r>
            <w:r w:rsidRPr="004546CE">
              <w:rPr>
                <w:rFonts w:ascii="Inconsolata" w:hAnsi="Inconsolata"/>
                <w:sz w:val="24"/>
                <w:szCs w:val="24"/>
              </w:rPr>
              <w:t>Pie chart</w:t>
            </w:r>
            <w:r w:rsidR="004546CE" w:rsidRPr="004546CE">
              <w:rPr>
                <w:rFonts w:ascii="Inconsolata" w:hAnsi="Inconsolata"/>
                <w:sz w:val="24"/>
                <w:szCs w:val="24"/>
              </w:rPr>
              <w:t xml:space="preserve"> and Bar chart</w:t>
            </w:r>
            <w:r w:rsidRPr="004546CE">
              <w:rPr>
                <w:rFonts w:ascii="Inconsolata" w:hAnsi="Inconsolata"/>
                <w:sz w:val="24"/>
                <w:szCs w:val="24"/>
              </w:rPr>
              <w:t xml:space="preserve"> is that </w:t>
            </w:r>
            <w:r w:rsidR="004546CE" w:rsidRPr="004546CE">
              <w:rPr>
                <w:rFonts w:ascii="Inconsolata" w:hAnsi="Inconsolata"/>
                <w:sz w:val="24"/>
                <w:szCs w:val="24"/>
              </w:rPr>
              <w:t xml:space="preserve">both provide a </w:t>
            </w:r>
            <w:r w:rsidR="00036DDC" w:rsidRPr="004546CE">
              <w:rPr>
                <w:rFonts w:ascii="Inconsolata" w:hAnsi="Inconsolata"/>
                <w:sz w:val="24"/>
                <w:szCs w:val="24"/>
              </w:rPr>
              <w:t>total number, while the lines chart</w:t>
            </w:r>
            <w:r w:rsidR="004546CE" w:rsidRPr="004546CE">
              <w:rPr>
                <w:rFonts w:ascii="Inconsolata" w:hAnsi="Inconsolata"/>
                <w:sz w:val="24"/>
                <w:szCs w:val="24"/>
              </w:rPr>
              <w:t xml:space="preserve"> does not. </w:t>
            </w:r>
          </w:p>
          <w:p w14:paraId="6174C956" w14:textId="77777777" w:rsidR="004546CE" w:rsidRPr="004546CE" w:rsidRDefault="004546CE" w:rsidP="000C692E">
            <w:pPr>
              <w:rPr>
                <w:rFonts w:ascii="Inconsolata" w:hAnsi="Inconsolata"/>
                <w:sz w:val="24"/>
                <w:szCs w:val="24"/>
              </w:rPr>
            </w:pPr>
          </w:p>
          <w:p w14:paraId="261B7081" w14:textId="387C241F" w:rsidR="00E65A2D" w:rsidRDefault="004546CE" w:rsidP="004546C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4546CE">
              <w:rPr>
                <w:rFonts w:ascii="Inconsolata" w:hAnsi="Inconsolata"/>
                <w:sz w:val="24"/>
                <w:szCs w:val="24"/>
              </w:rPr>
              <w:t xml:space="preserve">The advantage of the line chart is that it provides a visual representation of the progression of the attack and when the peak occurred. </w:t>
            </w:r>
          </w:p>
        </w:tc>
      </w:tr>
    </w:tbl>
    <w:p w14:paraId="755E254F" w14:textId="77777777" w:rsidR="005047E7" w:rsidRDefault="005047E7">
      <w:pPr>
        <w:rPr>
          <w:sz w:val="24"/>
          <w:szCs w:val="24"/>
        </w:rPr>
      </w:pPr>
    </w:p>
    <w:p w14:paraId="37CA3060" w14:textId="77777777" w:rsidR="005047E7" w:rsidRDefault="009C3976">
      <w:pPr>
        <w:pStyle w:val="Heading2"/>
      </w:pPr>
      <w:bookmarkStart w:id="1" w:name="_saniejats7ht" w:colFirst="0" w:colLast="0"/>
      <w:bookmarkEnd w:id="1"/>
      <w:r>
        <w:t>Apache Web Server Log Questions</w:t>
      </w:r>
    </w:p>
    <w:p w14:paraId="62AEA345" w14:textId="77777777" w:rsidR="005047E7" w:rsidRDefault="005047E7">
      <w:pPr>
        <w:rPr>
          <w:sz w:val="24"/>
          <w:szCs w:val="24"/>
        </w:rPr>
      </w:pPr>
    </w:p>
    <w:p w14:paraId="60BA8A72" w14:textId="77777777" w:rsidR="005047E7" w:rsidRDefault="009C397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 Analysis for Methods</w:t>
      </w:r>
    </w:p>
    <w:p w14:paraId="6F5E2555" w14:textId="77777777" w:rsidR="005047E7" w:rsidRDefault="005047E7">
      <w:pPr>
        <w:rPr>
          <w:sz w:val="24"/>
          <w:szCs w:val="24"/>
        </w:rPr>
      </w:pPr>
    </w:p>
    <w:p w14:paraId="09CB19A1" w14:textId="77777777" w:rsidR="005047E7" w:rsidRDefault="009C3976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Did you detect any suspicious changes in HTTP methods? If so, which one?</w:t>
      </w:r>
    </w:p>
    <w:p w14:paraId="4FA2F0C2" w14:textId="77777777" w:rsidR="005047E7" w:rsidRDefault="005047E7">
      <w:pPr>
        <w:rPr>
          <w:sz w:val="24"/>
          <w:szCs w:val="24"/>
        </w:rPr>
      </w:pPr>
    </w:p>
    <w:tbl>
      <w:tblPr>
        <w:tblStyle w:val="af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129FD671" w14:textId="77777777" w:rsidTr="08D8F1F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0FF4" w14:textId="1C813CBD" w:rsidR="00E65A2D" w:rsidRPr="009C3976" w:rsidRDefault="08D8F1F6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>Yes, we detected suspicious changes in the HTTP methods. POST has increased from 106 to 1324 counts.</w:t>
            </w:r>
          </w:p>
        </w:tc>
      </w:tr>
    </w:tbl>
    <w:p w14:paraId="18F25584" w14:textId="77777777" w:rsidR="005047E7" w:rsidRPr="009C3976" w:rsidRDefault="005047E7">
      <w:pPr>
        <w:rPr>
          <w:sz w:val="24"/>
          <w:szCs w:val="24"/>
        </w:rPr>
      </w:pPr>
    </w:p>
    <w:p w14:paraId="23C75FBA" w14:textId="77777777" w:rsidR="005047E7" w:rsidRPr="009C3976" w:rsidRDefault="009C3976">
      <w:pPr>
        <w:numPr>
          <w:ilvl w:val="0"/>
          <w:numId w:val="6"/>
        </w:numPr>
        <w:rPr>
          <w:sz w:val="24"/>
          <w:szCs w:val="24"/>
        </w:rPr>
      </w:pPr>
      <w:r w:rsidRPr="009C3976">
        <w:rPr>
          <w:sz w:val="24"/>
          <w:szCs w:val="24"/>
        </w:rPr>
        <w:t>What is that method used for?</w:t>
      </w:r>
    </w:p>
    <w:p w14:paraId="32B033F2" w14:textId="77777777" w:rsidR="005047E7" w:rsidRPr="009C3976" w:rsidRDefault="009C3976">
      <w:pPr>
        <w:rPr>
          <w:sz w:val="24"/>
          <w:szCs w:val="24"/>
        </w:rPr>
      </w:pPr>
      <w:r w:rsidRPr="009C3976">
        <w:rPr>
          <w:sz w:val="24"/>
          <w:szCs w:val="24"/>
        </w:rPr>
        <w:t xml:space="preserve">   </w:t>
      </w:r>
    </w:p>
    <w:tbl>
      <w:tblPr>
        <w:tblStyle w:val="af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310FC2A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886F" w14:textId="6BE1A70A" w:rsidR="00E65A2D" w:rsidRPr="009C3976" w:rsidRDefault="00161CC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POST is</w:t>
            </w:r>
            <w:r w:rsidR="00E65A2D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used to send data to server to create/update resource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.</w:t>
            </w:r>
          </w:p>
        </w:tc>
      </w:tr>
    </w:tbl>
    <w:p w14:paraId="44AC0ABD" w14:textId="77777777" w:rsidR="005047E7" w:rsidRPr="009C3976" w:rsidRDefault="005047E7">
      <w:pPr>
        <w:rPr>
          <w:sz w:val="24"/>
          <w:szCs w:val="24"/>
        </w:rPr>
      </w:pPr>
    </w:p>
    <w:p w14:paraId="1724CEBA" w14:textId="77777777" w:rsidR="005047E7" w:rsidRPr="009C3976" w:rsidRDefault="009C3976">
      <w:pPr>
        <w:rPr>
          <w:b/>
          <w:sz w:val="24"/>
          <w:szCs w:val="24"/>
        </w:rPr>
      </w:pPr>
      <w:r w:rsidRPr="009C3976">
        <w:rPr>
          <w:b/>
          <w:sz w:val="24"/>
          <w:szCs w:val="24"/>
        </w:rPr>
        <w:t>Report Analysis for Referrer Domains</w:t>
      </w:r>
    </w:p>
    <w:p w14:paraId="7A1B75C8" w14:textId="77777777" w:rsidR="005047E7" w:rsidRPr="009C3976" w:rsidRDefault="005047E7">
      <w:pPr>
        <w:rPr>
          <w:sz w:val="24"/>
          <w:szCs w:val="24"/>
        </w:rPr>
      </w:pPr>
    </w:p>
    <w:p w14:paraId="0A826D0D" w14:textId="77777777" w:rsidR="005047E7" w:rsidRPr="009C3976" w:rsidRDefault="009C3976">
      <w:pPr>
        <w:numPr>
          <w:ilvl w:val="0"/>
          <w:numId w:val="3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  Did you detect any suspicious changes in referrer domains?</w:t>
      </w:r>
    </w:p>
    <w:p w14:paraId="489E34B5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0647EA3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EB4D" w14:textId="427809BA" w:rsidR="00E65A2D" w:rsidRPr="009C3976" w:rsidRDefault="00A271DE">
            <w:pPr>
              <w:rPr>
                <w:rFonts w:ascii="Inconsolata" w:hAnsi="Inconsolata"/>
                <w:sz w:val="24"/>
                <w:szCs w:val="24"/>
              </w:rPr>
            </w:pPr>
            <w:proofErr w:type="gramStart"/>
            <w:r w:rsidRPr="009C3976">
              <w:rPr>
                <w:rFonts w:ascii="Inconsolata" w:hAnsi="Inconsolata"/>
                <w:sz w:val="24"/>
                <w:szCs w:val="24"/>
              </w:rPr>
              <w:t>Yes</w:t>
            </w:r>
            <w:proofErr w:type="gramEnd"/>
            <w:r w:rsidRPr="009C3976">
              <w:rPr>
                <w:rFonts w:ascii="Inconsolata" w:hAnsi="Inconsolata"/>
                <w:sz w:val="24"/>
                <w:szCs w:val="24"/>
              </w:rPr>
              <w:t xml:space="preserve"> it was suspicious as the was reduced to 1442 events from 6437 events</w:t>
            </w:r>
          </w:p>
        </w:tc>
      </w:tr>
    </w:tbl>
    <w:p w14:paraId="0FF1734A" w14:textId="77777777" w:rsidR="005047E7" w:rsidRPr="009C3976" w:rsidRDefault="005047E7">
      <w:pPr>
        <w:rPr>
          <w:sz w:val="24"/>
          <w:szCs w:val="24"/>
        </w:rPr>
      </w:pPr>
    </w:p>
    <w:p w14:paraId="3CE0848C" w14:textId="77777777" w:rsidR="005047E7" w:rsidRPr="009C3976" w:rsidRDefault="009C3976">
      <w:pPr>
        <w:rPr>
          <w:b/>
          <w:sz w:val="24"/>
          <w:szCs w:val="24"/>
        </w:rPr>
      </w:pPr>
      <w:r w:rsidRPr="009C3976">
        <w:rPr>
          <w:b/>
          <w:sz w:val="24"/>
          <w:szCs w:val="24"/>
        </w:rPr>
        <w:t>Report Analysis for HTTP Response Codes</w:t>
      </w:r>
    </w:p>
    <w:p w14:paraId="0C49BE36" w14:textId="77777777" w:rsidR="005047E7" w:rsidRPr="009C3976" w:rsidRDefault="005047E7">
      <w:pPr>
        <w:rPr>
          <w:sz w:val="24"/>
          <w:szCs w:val="24"/>
        </w:rPr>
      </w:pPr>
    </w:p>
    <w:p w14:paraId="0412DECF" w14:textId="77777777" w:rsidR="005047E7" w:rsidRPr="009C3976" w:rsidRDefault="009C3976">
      <w:pPr>
        <w:numPr>
          <w:ilvl w:val="0"/>
          <w:numId w:val="9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Did you detect any suspicious changes in HTTP response codes? </w:t>
      </w:r>
    </w:p>
    <w:p w14:paraId="62FA5FB9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703B662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22B6" w14:textId="62057DD6" w:rsidR="00E65A2D" w:rsidRPr="009C3976" w:rsidRDefault="00E65A2D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Yes 404 has been increased </w:t>
            </w:r>
            <w:r w:rsidR="00636AAD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by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15</w:t>
            </w:r>
            <w:r w:rsidR="00636AAD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% (from 207 to 679) </w:t>
            </w:r>
            <w:proofErr w:type="gramStart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compare</w:t>
            </w:r>
            <w:proofErr w:type="gramEnd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to 2.12</w:t>
            </w:r>
            <w:r w:rsidR="00636AAD" w:rsidRPr="009C3976">
              <w:rPr>
                <w:rFonts w:ascii="Inconsolata" w:eastAsia="Inconsolata" w:hAnsi="Inconsolata" w:cs="Inconsolata"/>
                <w:sz w:val="24"/>
                <w:szCs w:val="24"/>
              </w:rPr>
              <w:t>%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percent</w:t>
            </w:r>
          </w:p>
        </w:tc>
      </w:tr>
    </w:tbl>
    <w:p w14:paraId="31CB9FD2" w14:textId="77777777" w:rsidR="005047E7" w:rsidRPr="009C3976" w:rsidRDefault="005047E7">
      <w:pPr>
        <w:rPr>
          <w:sz w:val="24"/>
          <w:szCs w:val="24"/>
        </w:rPr>
      </w:pPr>
    </w:p>
    <w:p w14:paraId="6BBEFC40" w14:textId="77777777" w:rsidR="005047E7" w:rsidRPr="009C3976" w:rsidRDefault="009C3976">
      <w:pPr>
        <w:rPr>
          <w:b/>
          <w:sz w:val="24"/>
          <w:szCs w:val="24"/>
        </w:rPr>
      </w:pPr>
      <w:r w:rsidRPr="009C3976">
        <w:rPr>
          <w:b/>
          <w:sz w:val="24"/>
          <w:szCs w:val="24"/>
        </w:rPr>
        <w:t>Alert Analysis for International Activity</w:t>
      </w:r>
    </w:p>
    <w:p w14:paraId="18E00F99" w14:textId="77777777" w:rsidR="005047E7" w:rsidRPr="009C3976" w:rsidRDefault="005047E7">
      <w:pPr>
        <w:rPr>
          <w:sz w:val="24"/>
          <w:szCs w:val="24"/>
        </w:rPr>
      </w:pPr>
    </w:p>
    <w:p w14:paraId="66C32D3B" w14:textId="77777777" w:rsidR="005047E7" w:rsidRPr="009C3976" w:rsidRDefault="009C3976">
      <w:pPr>
        <w:numPr>
          <w:ilvl w:val="0"/>
          <w:numId w:val="4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Did you detect a suspicious volume of international activity?</w:t>
      </w:r>
    </w:p>
    <w:p w14:paraId="68AB29AA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502E9C0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5AEB" w14:textId="65792E1F" w:rsidR="005047E7" w:rsidRPr="009C3976" w:rsidRDefault="00636AAD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lastRenderedPageBreak/>
              <w:t>After excluding the US, we did detect suspicious volume of international activity.</w:t>
            </w:r>
          </w:p>
        </w:tc>
      </w:tr>
    </w:tbl>
    <w:p w14:paraId="272463EE" w14:textId="77777777" w:rsidR="005047E7" w:rsidRPr="009C3976" w:rsidRDefault="005047E7">
      <w:pPr>
        <w:rPr>
          <w:sz w:val="24"/>
          <w:szCs w:val="24"/>
        </w:rPr>
      </w:pPr>
    </w:p>
    <w:p w14:paraId="3A1A5B75" w14:textId="77777777" w:rsidR="005047E7" w:rsidRPr="009C3976" w:rsidRDefault="009C3976">
      <w:pPr>
        <w:numPr>
          <w:ilvl w:val="0"/>
          <w:numId w:val="4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If so, what was the count of the hour(s) it occurred in?</w:t>
      </w:r>
    </w:p>
    <w:p w14:paraId="2033619C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6BCBA5E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69CC" w14:textId="17A74036" w:rsidR="00691A3D" w:rsidRPr="009C3976" w:rsidRDefault="0063299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We noticed </w:t>
            </w:r>
            <w:r w:rsidR="00B26D36" w:rsidRPr="009C3976">
              <w:rPr>
                <w:rFonts w:ascii="Inconsolata" w:eastAsia="Inconsolata" w:hAnsi="Inconsolata" w:cs="Inconsolata"/>
                <w:sz w:val="24"/>
                <w:szCs w:val="24"/>
              </w:rPr>
              <w:t>730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counts</w:t>
            </w:r>
            <w:r w:rsidR="00B26D36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at 6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:00 </w:t>
            </w:r>
            <w:r w:rsidR="00B26D36" w:rsidRPr="009C3976">
              <w:rPr>
                <w:rFonts w:ascii="Inconsolata" w:eastAsia="Inconsolata" w:hAnsi="Inconsolata" w:cs="Inconsolata"/>
                <w:sz w:val="24"/>
                <w:szCs w:val="24"/>
              </w:rPr>
              <w:t>pm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and again </w:t>
            </w:r>
            <w:r w:rsidR="00B26D36" w:rsidRPr="009C3976">
              <w:rPr>
                <w:rFonts w:ascii="Inconsolata" w:eastAsia="Inconsolata" w:hAnsi="Inconsolata" w:cs="Inconsolata"/>
                <w:sz w:val="24"/>
                <w:szCs w:val="24"/>
              </w:rPr>
              <w:t>1415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counts</w:t>
            </w:r>
            <w:r w:rsidR="00B26D36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at 8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:00 </w:t>
            </w:r>
            <w:r w:rsidR="00B26D36" w:rsidRPr="009C3976">
              <w:rPr>
                <w:rFonts w:ascii="Inconsolata" w:eastAsia="Inconsolata" w:hAnsi="Inconsolata" w:cs="Inconsolata"/>
                <w:sz w:val="24"/>
                <w:szCs w:val="24"/>
              </w:rPr>
              <w:t>pm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.</w:t>
            </w:r>
          </w:p>
        </w:tc>
      </w:tr>
    </w:tbl>
    <w:p w14:paraId="7EA967CF" w14:textId="77777777" w:rsidR="005047E7" w:rsidRPr="009C3976" w:rsidRDefault="005047E7">
      <w:pPr>
        <w:rPr>
          <w:sz w:val="24"/>
          <w:szCs w:val="24"/>
        </w:rPr>
      </w:pPr>
    </w:p>
    <w:p w14:paraId="44007400" w14:textId="77777777" w:rsidR="005047E7" w:rsidRPr="009C3976" w:rsidRDefault="009C3976">
      <w:pPr>
        <w:numPr>
          <w:ilvl w:val="0"/>
          <w:numId w:val="4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Would your alert be triggered for this activity?</w:t>
      </w:r>
    </w:p>
    <w:p w14:paraId="606EEAF5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077A593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935F" w14:textId="626C21FE" w:rsidR="00691A3D" w:rsidRPr="009C3976" w:rsidRDefault="00344027" w:rsidP="0063299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Yes,</w:t>
            </w:r>
            <w:r w:rsidR="00691A3D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="0063299C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as </w:t>
            </w:r>
            <w:r w:rsidR="00691A3D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our alert </w:t>
            </w:r>
            <w:r w:rsidR="0063299C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would be triggered </w:t>
            </w:r>
            <w:r w:rsidR="00691A3D" w:rsidRPr="009C3976">
              <w:rPr>
                <w:rFonts w:ascii="Inconsolata" w:eastAsia="Inconsolata" w:hAnsi="Inconsolata" w:cs="Inconsolata"/>
                <w:sz w:val="24"/>
                <w:szCs w:val="24"/>
              </w:rPr>
              <w:t>was set at 140</w:t>
            </w:r>
            <w:r w:rsidR="0063299C" w:rsidRPr="009C3976">
              <w:rPr>
                <w:rFonts w:ascii="Inconsolata" w:eastAsia="Inconsolata" w:hAnsi="Inconsolata" w:cs="Inconsolata"/>
                <w:sz w:val="24"/>
                <w:szCs w:val="24"/>
              </w:rPr>
              <w:t>.</w:t>
            </w:r>
          </w:p>
        </w:tc>
      </w:tr>
    </w:tbl>
    <w:p w14:paraId="7BBE35B3" w14:textId="77777777" w:rsidR="005047E7" w:rsidRPr="009C3976" w:rsidRDefault="005047E7">
      <w:pPr>
        <w:rPr>
          <w:sz w:val="24"/>
          <w:szCs w:val="24"/>
        </w:rPr>
      </w:pPr>
    </w:p>
    <w:p w14:paraId="4B1F0B3D" w14:textId="77777777" w:rsidR="005047E7" w:rsidRPr="009C3976" w:rsidRDefault="009C3976">
      <w:pPr>
        <w:numPr>
          <w:ilvl w:val="0"/>
          <w:numId w:val="4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After reviewing, would you change the threshold that you previously selected?</w:t>
      </w:r>
    </w:p>
    <w:p w14:paraId="00FEFCB4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f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68B88A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3B30" w14:textId="3CC23005" w:rsidR="005047E7" w:rsidRPr="009C3976" w:rsidRDefault="00C836C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gramStart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No</w:t>
            </w:r>
            <w:proofErr w:type="gramEnd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we would not change the threshold we selected.  </w:t>
            </w:r>
          </w:p>
        </w:tc>
      </w:tr>
    </w:tbl>
    <w:p w14:paraId="0A9EF742" w14:textId="77777777" w:rsidR="005047E7" w:rsidRPr="009C3976" w:rsidRDefault="005047E7">
      <w:pPr>
        <w:rPr>
          <w:b/>
          <w:sz w:val="24"/>
          <w:szCs w:val="24"/>
          <w:u w:val="single"/>
        </w:rPr>
      </w:pPr>
    </w:p>
    <w:p w14:paraId="0F804A70" w14:textId="77777777" w:rsidR="005047E7" w:rsidRPr="009C3976" w:rsidRDefault="009C3976">
      <w:pPr>
        <w:rPr>
          <w:b/>
          <w:sz w:val="24"/>
          <w:szCs w:val="24"/>
        </w:rPr>
      </w:pPr>
      <w:r w:rsidRPr="009C3976">
        <w:rPr>
          <w:b/>
          <w:sz w:val="24"/>
          <w:szCs w:val="24"/>
        </w:rPr>
        <w:t>Alert Analysis for HTTP POST Activity</w:t>
      </w:r>
    </w:p>
    <w:p w14:paraId="47B46BA6" w14:textId="77777777" w:rsidR="005047E7" w:rsidRPr="009C3976" w:rsidRDefault="005047E7">
      <w:pPr>
        <w:rPr>
          <w:sz w:val="24"/>
          <w:szCs w:val="24"/>
        </w:rPr>
      </w:pPr>
    </w:p>
    <w:p w14:paraId="6F92ABA6" w14:textId="77777777" w:rsidR="005047E7" w:rsidRPr="009C3976" w:rsidRDefault="009C3976">
      <w:pPr>
        <w:numPr>
          <w:ilvl w:val="0"/>
          <w:numId w:val="13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Did you detect any suspicious volume of HTTP POST activity?</w:t>
      </w:r>
    </w:p>
    <w:p w14:paraId="68CFF22B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f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2FD2634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46FF" w14:textId="2E5A0A10" w:rsidR="005047E7" w:rsidRPr="009C3976" w:rsidRDefault="00344027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Yes,</w:t>
            </w:r>
            <w:r w:rsidR="0063299C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we detected suspicious volume of HTTP POST activity.</w:t>
            </w:r>
          </w:p>
        </w:tc>
      </w:tr>
    </w:tbl>
    <w:p w14:paraId="35376EF0" w14:textId="77777777" w:rsidR="005047E7" w:rsidRPr="009C3976" w:rsidRDefault="005047E7">
      <w:pPr>
        <w:rPr>
          <w:sz w:val="24"/>
          <w:szCs w:val="24"/>
        </w:rPr>
      </w:pPr>
    </w:p>
    <w:p w14:paraId="2AA7C65B" w14:textId="77777777" w:rsidR="005047E7" w:rsidRPr="009C3976" w:rsidRDefault="009C3976">
      <w:pPr>
        <w:numPr>
          <w:ilvl w:val="0"/>
          <w:numId w:val="13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If so, what was the count of the hour(s) it occurred in?</w:t>
      </w:r>
    </w:p>
    <w:p w14:paraId="01714A62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f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0007C4E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435A" w14:textId="2DFEC427" w:rsidR="00691A3D" w:rsidRPr="009C3976" w:rsidRDefault="0063299C" w:rsidP="0063299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It occurred at 8:00 pm with </w:t>
            </w:r>
            <w:r w:rsidR="00B26D36" w:rsidRPr="009C3976">
              <w:rPr>
                <w:rFonts w:ascii="Inconsolata" w:eastAsia="Inconsolata" w:hAnsi="Inconsolata" w:cs="Inconsolata"/>
                <w:sz w:val="24"/>
                <w:szCs w:val="24"/>
              </w:rPr>
              <w:t>1296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counts. </w:t>
            </w:r>
          </w:p>
        </w:tc>
      </w:tr>
    </w:tbl>
    <w:p w14:paraId="451A15B5" w14:textId="77777777" w:rsidR="005047E7" w:rsidRPr="009C3976" w:rsidRDefault="005047E7">
      <w:pPr>
        <w:rPr>
          <w:sz w:val="24"/>
          <w:szCs w:val="24"/>
        </w:rPr>
      </w:pPr>
    </w:p>
    <w:p w14:paraId="14BF8C49" w14:textId="77777777" w:rsidR="005047E7" w:rsidRPr="009C3976" w:rsidRDefault="009C3976">
      <w:pPr>
        <w:numPr>
          <w:ilvl w:val="0"/>
          <w:numId w:val="13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When did it occur?</w:t>
      </w:r>
    </w:p>
    <w:p w14:paraId="1375913B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f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6A1971F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4D91" w14:textId="78D78078" w:rsidR="00691A3D" w:rsidRPr="009C3976" w:rsidRDefault="0063299C" w:rsidP="0063299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The suspicious volume increase of HTTP POST occurred on </w:t>
            </w:r>
            <w:r w:rsidR="00691A3D" w:rsidRPr="009C3976">
              <w:rPr>
                <w:rFonts w:ascii="Inconsolata" w:eastAsia="Inconsolata" w:hAnsi="Inconsolata" w:cs="Inconsolata"/>
                <w:sz w:val="24"/>
                <w:szCs w:val="24"/>
              </w:rPr>
              <w:t>March 25 ,2020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 w:rsidR="00691A3D" w:rsidRPr="009C3976">
              <w:rPr>
                <w:rFonts w:ascii="Inconsolata" w:eastAsia="Inconsolata" w:hAnsi="Inconsolata" w:cs="Inconsolata"/>
                <w:sz w:val="24"/>
                <w:szCs w:val="24"/>
              </w:rPr>
              <w:t>at 8:00 pm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.</w:t>
            </w:r>
          </w:p>
        </w:tc>
      </w:tr>
    </w:tbl>
    <w:p w14:paraId="6D350237" w14:textId="77777777" w:rsidR="005047E7" w:rsidRPr="009C3976" w:rsidRDefault="005047E7">
      <w:pPr>
        <w:rPr>
          <w:sz w:val="24"/>
          <w:szCs w:val="24"/>
        </w:rPr>
      </w:pPr>
    </w:p>
    <w:p w14:paraId="25A2E5C1" w14:textId="77777777" w:rsidR="005047E7" w:rsidRPr="009C3976" w:rsidRDefault="009C3976">
      <w:pPr>
        <w:numPr>
          <w:ilvl w:val="0"/>
          <w:numId w:val="13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After reviewing, would you change the threshold that you previously selected?  </w:t>
      </w:r>
    </w:p>
    <w:p w14:paraId="7554D4A2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f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69EF248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3B8B" w14:textId="59817251" w:rsidR="00691A3D" w:rsidRPr="009C3976" w:rsidRDefault="00691A3D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No</w:t>
            </w:r>
            <w:r w:rsidR="00344027" w:rsidRPr="009C3976">
              <w:rPr>
                <w:rFonts w:ascii="Inconsolata" w:eastAsia="Inconsolata" w:hAnsi="Inconsolata" w:cs="Inconsolata"/>
                <w:sz w:val="24"/>
                <w:szCs w:val="24"/>
              </w:rPr>
              <w:t>,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we set our threshold at 4 </w:t>
            </w:r>
            <w:r w:rsidR="0063299C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and the 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alert was triggered.</w:t>
            </w:r>
          </w:p>
        </w:tc>
      </w:tr>
    </w:tbl>
    <w:p w14:paraId="16593180" w14:textId="77777777" w:rsidR="005047E7" w:rsidRPr="009C3976" w:rsidRDefault="005047E7">
      <w:pPr>
        <w:rPr>
          <w:sz w:val="24"/>
          <w:szCs w:val="24"/>
        </w:rPr>
      </w:pPr>
    </w:p>
    <w:p w14:paraId="76CCC8E6" w14:textId="77777777" w:rsidR="005047E7" w:rsidRPr="009C3976" w:rsidRDefault="009C3976">
      <w:pPr>
        <w:rPr>
          <w:b/>
          <w:sz w:val="24"/>
          <w:szCs w:val="24"/>
        </w:rPr>
      </w:pPr>
      <w:r w:rsidRPr="009C3976">
        <w:rPr>
          <w:b/>
          <w:sz w:val="24"/>
          <w:szCs w:val="24"/>
        </w:rPr>
        <w:t>Dashboard Analysis for Time Chart of HTTP Methods</w:t>
      </w:r>
    </w:p>
    <w:p w14:paraId="294411BF" w14:textId="77777777" w:rsidR="005047E7" w:rsidRPr="009C3976" w:rsidRDefault="005047E7">
      <w:pPr>
        <w:rPr>
          <w:sz w:val="24"/>
          <w:szCs w:val="24"/>
        </w:rPr>
      </w:pPr>
    </w:p>
    <w:p w14:paraId="33699F55" w14:textId="77777777" w:rsidR="005047E7" w:rsidRPr="009C3976" w:rsidRDefault="009C3976">
      <w:pPr>
        <w:numPr>
          <w:ilvl w:val="0"/>
          <w:numId w:val="2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Does anything stand out as suspicious?</w:t>
      </w:r>
    </w:p>
    <w:p w14:paraId="76125CA3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f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6B7BF82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D479" w14:textId="50B8F8E5" w:rsidR="005047E7" w:rsidRPr="009C3976" w:rsidRDefault="00691A3D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Significant</w:t>
            </w:r>
            <w:r w:rsidR="0063299C" w:rsidRPr="009C3976">
              <w:rPr>
                <w:rFonts w:ascii="Inconsolata" w:eastAsia="Inconsolata" w:hAnsi="Inconsolata" w:cs="Inconsolata"/>
                <w:sz w:val="24"/>
                <w:szCs w:val="24"/>
              </w:rPr>
              <w:t>ly!</w:t>
            </w:r>
          </w:p>
        </w:tc>
      </w:tr>
    </w:tbl>
    <w:p w14:paraId="0DEBD3FA" w14:textId="77777777" w:rsidR="005047E7" w:rsidRPr="009C3976" w:rsidRDefault="005047E7">
      <w:pPr>
        <w:rPr>
          <w:sz w:val="24"/>
          <w:szCs w:val="24"/>
        </w:rPr>
      </w:pPr>
    </w:p>
    <w:p w14:paraId="2B2FCF33" w14:textId="77777777" w:rsidR="005047E7" w:rsidRPr="009C3976" w:rsidRDefault="009C3976">
      <w:pPr>
        <w:numPr>
          <w:ilvl w:val="0"/>
          <w:numId w:val="2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Which method seems to be used in the attack?</w:t>
      </w:r>
    </w:p>
    <w:p w14:paraId="642CA5E7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f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3EEAEC6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689C" w14:textId="016C504A" w:rsidR="005047E7" w:rsidRPr="009C3976" w:rsidRDefault="00691A3D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POST and GET</w:t>
            </w:r>
            <w:r w:rsidR="0063299C"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were the methods used in this attack.</w:t>
            </w:r>
          </w:p>
        </w:tc>
      </w:tr>
    </w:tbl>
    <w:p w14:paraId="557C3369" w14:textId="77777777" w:rsidR="005047E7" w:rsidRPr="009C3976" w:rsidRDefault="005047E7">
      <w:pPr>
        <w:rPr>
          <w:sz w:val="24"/>
          <w:szCs w:val="24"/>
        </w:rPr>
      </w:pPr>
    </w:p>
    <w:p w14:paraId="18CD36FD" w14:textId="77777777" w:rsidR="005047E7" w:rsidRPr="009C3976" w:rsidRDefault="009C3976">
      <w:pPr>
        <w:numPr>
          <w:ilvl w:val="0"/>
          <w:numId w:val="2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At what times did the attack start and stop?</w:t>
      </w:r>
    </w:p>
    <w:p w14:paraId="13C33458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f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3CF862E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E391" w14:textId="163F25D9" w:rsidR="005047E7" w:rsidRPr="009C3976" w:rsidRDefault="00E5288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The </w:t>
            </w:r>
            <w:r w:rsidR="00691A3D" w:rsidRPr="009C3976">
              <w:rPr>
                <w:rFonts w:ascii="Inconsolata" w:eastAsia="Inconsolata" w:hAnsi="Inconsolata" w:cs="Inconsolata"/>
                <w:sz w:val="24"/>
                <w:szCs w:val="24"/>
              </w:rPr>
              <w:t>GET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proofErr w:type="gramStart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attacked</w:t>
            </w:r>
            <w:proofErr w:type="gramEnd"/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occurred from 5:00 pm -7:00 pm.</w:t>
            </w:r>
          </w:p>
          <w:p w14:paraId="42BBE2CB" w14:textId="26378C23" w:rsidR="00691A3D" w:rsidRPr="009C3976" w:rsidRDefault="00E5288E" w:rsidP="00E5288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The </w:t>
            </w:r>
            <w:r w:rsidRPr="009C3976">
              <w:rPr>
                <w:rFonts w:ascii="Inconsolata" w:hAnsi="Inconsolata"/>
                <w:sz w:val="24"/>
                <w:szCs w:val="24"/>
              </w:rPr>
              <w:t>POST</w:t>
            </w: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 xml:space="preserve"> attacked occurred from 7:00 pm -9:00 pm.</w:t>
            </w:r>
          </w:p>
        </w:tc>
      </w:tr>
    </w:tbl>
    <w:p w14:paraId="1FF6497A" w14:textId="77777777" w:rsidR="005047E7" w:rsidRPr="009C3976" w:rsidRDefault="005047E7">
      <w:pPr>
        <w:rPr>
          <w:sz w:val="24"/>
          <w:szCs w:val="24"/>
        </w:rPr>
      </w:pPr>
    </w:p>
    <w:p w14:paraId="466D8AD6" w14:textId="77777777" w:rsidR="005047E7" w:rsidRPr="009C3976" w:rsidRDefault="009C3976">
      <w:pPr>
        <w:numPr>
          <w:ilvl w:val="0"/>
          <w:numId w:val="2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What is the peak count of the top method during the attack?</w:t>
      </w:r>
    </w:p>
    <w:p w14:paraId="73741273" w14:textId="77777777" w:rsidR="005047E7" w:rsidRPr="009C3976" w:rsidRDefault="009C3976">
      <w:pPr>
        <w:rPr>
          <w:sz w:val="24"/>
          <w:szCs w:val="24"/>
        </w:rPr>
      </w:pPr>
      <w:r w:rsidRPr="009C3976">
        <w:rPr>
          <w:sz w:val="24"/>
          <w:szCs w:val="24"/>
        </w:rPr>
        <w:t xml:space="preserve">    </w:t>
      </w:r>
    </w:p>
    <w:tbl>
      <w:tblPr>
        <w:tblStyle w:val="aff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35061AD5" w14:textId="77777777" w:rsidTr="08D8F1F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52CA" w14:textId="079E0073" w:rsidR="00691A3D" w:rsidRPr="004546CE" w:rsidRDefault="08D8F1F6" w:rsidP="08D8F1F6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>GET attacked peaked at 6:00 pm with 729 counts.</w:t>
            </w:r>
          </w:p>
          <w:p w14:paraId="46F4B665" w14:textId="3E2409F0" w:rsidR="00691A3D" w:rsidRPr="009C3976" w:rsidRDefault="08D8F1F6" w:rsidP="00E5288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>POST attack peaked at 8:00 pm with 1296 counts.</w:t>
            </w:r>
          </w:p>
        </w:tc>
      </w:tr>
    </w:tbl>
    <w:p w14:paraId="46402490" w14:textId="77777777" w:rsidR="005047E7" w:rsidRPr="009C3976" w:rsidRDefault="005047E7">
      <w:pPr>
        <w:rPr>
          <w:sz w:val="24"/>
          <w:szCs w:val="24"/>
        </w:rPr>
      </w:pPr>
    </w:p>
    <w:p w14:paraId="25C77138" w14:textId="77777777" w:rsidR="005047E7" w:rsidRPr="009C3976" w:rsidRDefault="009C3976">
      <w:pPr>
        <w:rPr>
          <w:b/>
          <w:sz w:val="24"/>
          <w:szCs w:val="24"/>
        </w:rPr>
      </w:pPr>
      <w:r w:rsidRPr="009C3976">
        <w:rPr>
          <w:b/>
          <w:sz w:val="24"/>
          <w:szCs w:val="24"/>
        </w:rPr>
        <w:t>Dashboard Analysis for Cluster Map</w:t>
      </w:r>
    </w:p>
    <w:p w14:paraId="6F4F4111" w14:textId="77777777" w:rsidR="005047E7" w:rsidRPr="009C3976" w:rsidRDefault="005047E7">
      <w:pPr>
        <w:rPr>
          <w:sz w:val="24"/>
          <w:szCs w:val="24"/>
        </w:rPr>
      </w:pPr>
    </w:p>
    <w:p w14:paraId="4E800D34" w14:textId="77777777" w:rsidR="005047E7" w:rsidRPr="009C3976" w:rsidRDefault="009C3976">
      <w:pPr>
        <w:numPr>
          <w:ilvl w:val="0"/>
          <w:numId w:val="14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Does anything stand out as suspicious?</w:t>
      </w:r>
    </w:p>
    <w:p w14:paraId="2187709D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f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3C25702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0003" w14:textId="681ECD1C" w:rsidR="005047E7" w:rsidRPr="009C3976" w:rsidRDefault="00C836C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We noticed the increase of density change of a few countries.</w:t>
            </w:r>
          </w:p>
        </w:tc>
      </w:tr>
    </w:tbl>
    <w:p w14:paraId="034C1B5B" w14:textId="77777777" w:rsidR="005047E7" w:rsidRPr="009C3976" w:rsidRDefault="005047E7">
      <w:pPr>
        <w:rPr>
          <w:sz w:val="24"/>
          <w:szCs w:val="24"/>
        </w:rPr>
      </w:pPr>
    </w:p>
    <w:p w14:paraId="19C2125B" w14:textId="77777777" w:rsidR="005047E7" w:rsidRPr="009C3976" w:rsidRDefault="009C3976">
      <w:pPr>
        <w:numPr>
          <w:ilvl w:val="0"/>
          <w:numId w:val="14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Which new location (city, country) on the map has a high volume of activity? (</w:t>
      </w:r>
      <w:r w:rsidRPr="009C3976">
        <w:rPr>
          <w:b/>
          <w:sz w:val="24"/>
          <w:szCs w:val="24"/>
        </w:rPr>
        <w:t>Hint</w:t>
      </w:r>
      <w:r w:rsidRPr="009C3976">
        <w:rPr>
          <w:sz w:val="24"/>
          <w:szCs w:val="24"/>
        </w:rPr>
        <w:t>: Zoom in on the map.)</w:t>
      </w:r>
    </w:p>
    <w:p w14:paraId="4546EB8D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f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175843AB" w14:textId="77777777" w:rsidTr="08D8F1F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C180" w14:textId="6B472E5A" w:rsidR="005047E7" w:rsidRPr="009C3976" w:rsidRDefault="08D8F1F6" w:rsidP="08D8F1F6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>We noticed Japan, India, and El Salvadore having an increase in volume activity.</w:t>
            </w:r>
          </w:p>
          <w:p w14:paraId="4CC75D6F" w14:textId="1257C82D" w:rsidR="005047E7" w:rsidRPr="009C3976" w:rsidRDefault="08D8F1F6" w:rsidP="08D8F1F6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 xml:space="preserve">After further </w:t>
            </w:r>
            <w:proofErr w:type="spellStart"/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>analisys</w:t>
            </w:r>
            <w:proofErr w:type="spellEnd"/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 xml:space="preserve"> we discovered </w:t>
            </w:r>
            <w:proofErr w:type="spellStart"/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>Ukrain</w:t>
            </w:r>
            <w:proofErr w:type="spellEnd"/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 xml:space="preserve"> had high volume of activity as well.</w:t>
            </w:r>
          </w:p>
        </w:tc>
      </w:tr>
    </w:tbl>
    <w:p w14:paraId="3028B084" w14:textId="77777777" w:rsidR="005047E7" w:rsidRPr="009C3976" w:rsidRDefault="005047E7">
      <w:pPr>
        <w:rPr>
          <w:sz w:val="24"/>
          <w:szCs w:val="24"/>
        </w:rPr>
      </w:pPr>
    </w:p>
    <w:p w14:paraId="2408970A" w14:textId="77777777" w:rsidR="005047E7" w:rsidRPr="009C3976" w:rsidRDefault="009C3976">
      <w:pPr>
        <w:numPr>
          <w:ilvl w:val="0"/>
          <w:numId w:val="14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What is the count of that city?</w:t>
      </w:r>
    </w:p>
    <w:p w14:paraId="7897215D" w14:textId="77777777" w:rsidR="005047E7" w:rsidRPr="009C3976" w:rsidRDefault="009C3976">
      <w:pPr>
        <w:rPr>
          <w:sz w:val="24"/>
          <w:szCs w:val="24"/>
        </w:rPr>
      </w:pPr>
      <w:r w:rsidRPr="009C3976">
        <w:rPr>
          <w:sz w:val="24"/>
          <w:szCs w:val="24"/>
        </w:rPr>
        <w:t xml:space="preserve">    </w:t>
      </w:r>
    </w:p>
    <w:tbl>
      <w:tblPr>
        <w:tblStyle w:val="aff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516D9AD5" w14:textId="77777777" w:rsidTr="08D8F1F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D89B" w14:textId="5437599B" w:rsidR="005047E7" w:rsidRPr="009C3976" w:rsidRDefault="08D8F1F6" w:rsidP="08D8F1F6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lastRenderedPageBreak/>
              <w:t xml:space="preserve">After diving into each country, we noticed the respective cities with their respective increase counts: Tokyo 26, New Delhi 22 (17 unknown +5 known), and with San Salvador at 34 </w:t>
            </w:r>
            <w:proofErr w:type="spellStart"/>
            <w:proofErr w:type="gramStart"/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>counts.As</w:t>
            </w:r>
            <w:proofErr w:type="spellEnd"/>
            <w:proofErr w:type="gramEnd"/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 xml:space="preserve"> further analysis showed  Kiev- 438 and Kharkiv – 432 .</w:t>
            </w:r>
          </w:p>
        </w:tc>
      </w:tr>
    </w:tbl>
    <w:p w14:paraId="74D9C620" w14:textId="77777777" w:rsidR="005047E7" w:rsidRPr="009C3976" w:rsidRDefault="005047E7">
      <w:pPr>
        <w:rPr>
          <w:sz w:val="24"/>
          <w:szCs w:val="24"/>
        </w:rPr>
      </w:pPr>
    </w:p>
    <w:p w14:paraId="6192B747" w14:textId="77777777" w:rsidR="005047E7" w:rsidRPr="009C3976" w:rsidRDefault="009C3976">
      <w:pPr>
        <w:rPr>
          <w:b/>
          <w:sz w:val="24"/>
          <w:szCs w:val="24"/>
        </w:rPr>
      </w:pPr>
      <w:r w:rsidRPr="009C3976">
        <w:rPr>
          <w:b/>
          <w:sz w:val="24"/>
          <w:szCs w:val="24"/>
        </w:rPr>
        <w:t>Dashboard Analysis for URI Data</w:t>
      </w:r>
    </w:p>
    <w:p w14:paraId="548E1029" w14:textId="77777777" w:rsidR="005047E7" w:rsidRPr="009C3976" w:rsidRDefault="005047E7">
      <w:pPr>
        <w:rPr>
          <w:sz w:val="24"/>
          <w:szCs w:val="24"/>
        </w:rPr>
      </w:pPr>
    </w:p>
    <w:p w14:paraId="690EC7EA" w14:textId="77777777" w:rsidR="005047E7" w:rsidRPr="009C3976" w:rsidRDefault="009C3976">
      <w:pPr>
        <w:numPr>
          <w:ilvl w:val="0"/>
          <w:numId w:val="12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Does anything stand out as suspicious?</w:t>
      </w:r>
    </w:p>
    <w:p w14:paraId="77183FBC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f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7DCDA2F7" w14:textId="77777777" w:rsidTr="08D8F1F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066E" w14:textId="58CA6809" w:rsidR="00691A3D" w:rsidRPr="009C3976" w:rsidRDefault="08D8F1F6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 xml:space="preserve">Yes. The high activity on the </w:t>
            </w:r>
            <w:proofErr w:type="spellStart"/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>VSI_Account_logon.php</w:t>
            </w:r>
            <w:proofErr w:type="spellEnd"/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 xml:space="preserve"> page and on the /files/</w:t>
            </w:r>
            <w:proofErr w:type="spellStart"/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>logstash</w:t>
            </w:r>
            <w:proofErr w:type="spellEnd"/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>/logstash-1.3.2-monolithic.jar</w:t>
            </w:r>
          </w:p>
        </w:tc>
      </w:tr>
    </w:tbl>
    <w:p w14:paraId="54F1EB6B" w14:textId="77777777" w:rsidR="005047E7" w:rsidRPr="009C3976" w:rsidRDefault="005047E7">
      <w:pPr>
        <w:rPr>
          <w:sz w:val="24"/>
          <w:szCs w:val="24"/>
        </w:rPr>
      </w:pPr>
    </w:p>
    <w:p w14:paraId="5FE1544A" w14:textId="77777777" w:rsidR="005047E7" w:rsidRPr="009C3976" w:rsidRDefault="009C3976">
      <w:pPr>
        <w:numPr>
          <w:ilvl w:val="0"/>
          <w:numId w:val="12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What URI is hit the most?</w:t>
      </w:r>
    </w:p>
    <w:p w14:paraId="626B94B7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f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13D96672" w14:textId="77777777" w:rsidTr="08D8F1F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17A8" w14:textId="555F42E4" w:rsidR="005047E7" w:rsidRPr="009C3976" w:rsidRDefault="08D8F1F6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 xml:space="preserve">Account </w:t>
            </w:r>
            <w:proofErr w:type="spellStart"/>
            <w:r w:rsidRPr="08D8F1F6">
              <w:rPr>
                <w:rFonts w:ascii="Inconsolata" w:eastAsia="Inconsolata" w:hAnsi="Inconsolata" w:cs="Inconsolata"/>
                <w:sz w:val="24"/>
                <w:szCs w:val="24"/>
              </w:rPr>
              <w:t>VSI_Account_logon.php</w:t>
            </w:r>
            <w:proofErr w:type="spellEnd"/>
          </w:p>
        </w:tc>
      </w:tr>
    </w:tbl>
    <w:p w14:paraId="163BD1CC" w14:textId="77777777" w:rsidR="005047E7" w:rsidRPr="009C3976" w:rsidRDefault="005047E7">
      <w:pPr>
        <w:rPr>
          <w:sz w:val="24"/>
          <w:szCs w:val="24"/>
        </w:rPr>
      </w:pPr>
    </w:p>
    <w:p w14:paraId="0FEC434C" w14:textId="77777777" w:rsidR="005047E7" w:rsidRPr="009C3976" w:rsidRDefault="009C3976">
      <w:pPr>
        <w:numPr>
          <w:ilvl w:val="0"/>
          <w:numId w:val="12"/>
        </w:numPr>
        <w:rPr>
          <w:sz w:val="24"/>
          <w:szCs w:val="24"/>
        </w:rPr>
      </w:pPr>
      <w:r w:rsidRPr="009C3976">
        <w:rPr>
          <w:sz w:val="24"/>
          <w:szCs w:val="24"/>
        </w:rPr>
        <w:t xml:space="preserve"> Based on the URI being accessed, what could the attacker potentially be doing?</w:t>
      </w:r>
    </w:p>
    <w:p w14:paraId="75DE7952" w14:textId="77777777" w:rsidR="005047E7" w:rsidRPr="009C3976" w:rsidRDefault="005047E7">
      <w:pPr>
        <w:rPr>
          <w:sz w:val="24"/>
          <w:szCs w:val="24"/>
        </w:rPr>
      </w:pPr>
    </w:p>
    <w:tbl>
      <w:tblPr>
        <w:tblStyle w:val="aff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3976" w:rsidRPr="009C3976" w14:paraId="466B45B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4043" w14:textId="5A6B58C2" w:rsidR="00691A3D" w:rsidRPr="009C3976" w:rsidRDefault="00691A3D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 w:rsidRPr="009C3976">
              <w:rPr>
                <w:rFonts w:ascii="Inconsolata" w:eastAsia="Inconsolata" w:hAnsi="Inconsolata" w:cs="Inconsolata"/>
                <w:sz w:val="24"/>
                <w:szCs w:val="24"/>
              </w:rPr>
              <w:t>T</w:t>
            </w:r>
            <w:r w:rsidR="000C692E" w:rsidRPr="009C3976">
              <w:rPr>
                <w:rFonts w:ascii="Inconsolata" w:eastAsia="Inconsolata" w:hAnsi="Inconsolata" w:cs="Inconsolata"/>
                <w:sz w:val="24"/>
                <w:szCs w:val="24"/>
              </w:rPr>
              <w:t>he attacker is potentially login onto the system and is collecting data and is piping information to them</w:t>
            </w:r>
            <w:r w:rsidR="000C692E" w:rsidRPr="009C3976">
              <w:rPr>
                <w:rFonts w:ascii="Inconsolata" w:hAnsi="Inconsolata"/>
                <w:sz w:val="24"/>
                <w:szCs w:val="24"/>
              </w:rPr>
              <w:t xml:space="preserve"> that they </w:t>
            </w:r>
            <w:r w:rsidR="000C692E" w:rsidRPr="009C3976">
              <w:rPr>
                <w:rFonts w:ascii="Inconsolata" w:eastAsia="Inconsolata" w:hAnsi="Inconsolata" w:cs="Inconsolata"/>
                <w:sz w:val="24"/>
                <w:szCs w:val="24"/>
              </w:rPr>
              <w:t>collected. This is realized by using pipelines, which contain input, filter and output modules. The service gets interesting when having a compromised a machine which is running Logstash as a service.</w:t>
            </w:r>
          </w:p>
        </w:tc>
      </w:tr>
    </w:tbl>
    <w:p w14:paraId="1C5F9086" w14:textId="77777777" w:rsidR="005047E7" w:rsidRPr="009C3976" w:rsidRDefault="005047E7">
      <w:pPr>
        <w:rPr>
          <w:sz w:val="24"/>
          <w:szCs w:val="24"/>
        </w:rPr>
      </w:pPr>
    </w:p>
    <w:p w14:paraId="193819E2" w14:textId="77777777" w:rsidR="005047E7" w:rsidRPr="009C3976" w:rsidRDefault="005047E7">
      <w:pPr>
        <w:rPr>
          <w:sz w:val="24"/>
          <w:szCs w:val="24"/>
        </w:rPr>
      </w:pPr>
    </w:p>
    <w:p w14:paraId="1845A53B" w14:textId="77777777" w:rsidR="005047E7" w:rsidRPr="009C3976" w:rsidRDefault="005047E7">
      <w:pPr>
        <w:rPr>
          <w:sz w:val="24"/>
          <w:szCs w:val="24"/>
        </w:rPr>
      </w:pPr>
    </w:p>
    <w:p w14:paraId="42E08FC4" w14:textId="77777777" w:rsidR="005047E7" w:rsidRPr="009C3976" w:rsidRDefault="009C3976">
      <w:pPr>
        <w:rPr>
          <w:sz w:val="24"/>
          <w:szCs w:val="24"/>
        </w:rPr>
      </w:pPr>
      <w:r w:rsidRPr="009C3976">
        <w:rPr>
          <w:sz w:val="14"/>
          <w:szCs w:val="14"/>
          <w:highlight w:val="white"/>
        </w:rPr>
        <w:t>© 2022 Trilogy Education Services, a 2U, Inc. brand. All Rights Reserved.</w:t>
      </w:r>
    </w:p>
    <w:p w14:paraId="3BF8290C" w14:textId="77777777" w:rsidR="005047E7" w:rsidRPr="009C3976" w:rsidRDefault="005047E7">
      <w:pPr>
        <w:rPr>
          <w:sz w:val="24"/>
          <w:szCs w:val="24"/>
        </w:rPr>
      </w:pPr>
    </w:p>
    <w:sectPr w:rsidR="005047E7" w:rsidRPr="009C39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 Light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F4"/>
    <w:multiLevelType w:val="multilevel"/>
    <w:tmpl w:val="9F66A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975383"/>
    <w:multiLevelType w:val="multilevel"/>
    <w:tmpl w:val="0F0C8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805989"/>
    <w:multiLevelType w:val="multilevel"/>
    <w:tmpl w:val="28E06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4E37BD"/>
    <w:multiLevelType w:val="hybridMultilevel"/>
    <w:tmpl w:val="12B4DF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86E30"/>
    <w:multiLevelType w:val="multilevel"/>
    <w:tmpl w:val="FB42A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445EE8"/>
    <w:multiLevelType w:val="hybridMultilevel"/>
    <w:tmpl w:val="A4A031A4"/>
    <w:lvl w:ilvl="0" w:tplc="45BC952E">
      <w:start w:val="1"/>
      <w:numFmt w:val="bullet"/>
      <w:lvlText w:val="-"/>
      <w:lvlJc w:val="left"/>
      <w:pPr>
        <w:ind w:left="720" w:hanging="360"/>
      </w:pPr>
      <w:rPr>
        <w:rFonts w:ascii="Inconsolata" w:eastAsia="Inconsolata" w:hAnsi="Inconsolata" w:cs="Inconsolat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1322A"/>
    <w:multiLevelType w:val="multilevel"/>
    <w:tmpl w:val="58982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AC7895"/>
    <w:multiLevelType w:val="multilevel"/>
    <w:tmpl w:val="73223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3237EA"/>
    <w:multiLevelType w:val="multilevel"/>
    <w:tmpl w:val="97181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881A6B"/>
    <w:multiLevelType w:val="multilevel"/>
    <w:tmpl w:val="3F3C7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B07ADB"/>
    <w:multiLevelType w:val="multilevel"/>
    <w:tmpl w:val="E4C4D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9D59CB"/>
    <w:multiLevelType w:val="hybridMultilevel"/>
    <w:tmpl w:val="812005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A51B8"/>
    <w:multiLevelType w:val="multilevel"/>
    <w:tmpl w:val="A8346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D3313B"/>
    <w:multiLevelType w:val="multilevel"/>
    <w:tmpl w:val="DFE26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0F7618"/>
    <w:multiLevelType w:val="multilevel"/>
    <w:tmpl w:val="8BBAE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960B82"/>
    <w:multiLevelType w:val="multilevel"/>
    <w:tmpl w:val="7C042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5025C6"/>
    <w:multiLevelType w:val="hybridMultilevel"/>
    <w:tmpl w:val="BBCE5F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D0BB2"/>
    <w:multiLevelType w:val="multilevel"/>
    <w:tmpl w:val="B468A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0A4461"/>
    <w:multiLevelType w:val="hybridMultilevel"/>
    <w:tmpl w:val="BFE2BA1A"/>
    <w:lvl w:ilvl="0" w:tplc="54F6B36C">
      <w:start w:val="1"/>
      <w:numFmt w:val="bullet"/>
      <w:lvlText w:val="-"/>
      <w:lvlJc w:val="left"/>
      <w:pPr>
        <w:ind w:left="720" w:hanging="360"/>
      </w:pPr>
      <w:rPr>
        <w:rFonts w:ascii="Inconsolata" w:eastAsia="Inconsolata" w:hAnsi="Inconsolata" w:cs="Inconsolat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266B2"/>
    <w:multiLevelType w:val="multilevel"/>
    <w:tmpl w:val="3578B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B518DA"/>
    <w:multiLevelType w:val="multilevel"/>
    <w:tmpl w:val="3D86A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D1444AF"/>
    <w:multiLevelType w:val="multilevel"/>
    <w:tmpl w:val="5A701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E792FED"/>
    <w:multiLevelType w:val="multilevel"/>
    <w:tmpl w:val="A85C6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021496">
    <w:abstractNumId w:val="10"/>
  </w:num>
  <w:num w:numId="2" w16cid:durableId="2025545602">
    <w:abstractNumId w:val="14"/>
  </w:num>
  <w:num w:numId="3" w16cid:durableId="1825662421">
    <w:abstractNumId w:val="7"/>
  </w:num>
  <w:num w:numId="4" w16cid:durableId="372119226">
    <w:abstractNumId w:val="9"/>
  </w:num>
  <w:num w:numId="5" w16cid:durableId="1777481194">
    <w:abstractNumId w:val="15"/>
  </w:num>
  <w:num w:numId="6" w16cid:durableId="556163294">
    <w:abstractNumId w:val="2"/>
  </w:num>
  <w:num w:numId="7" w16cid:durableId="611741726">
    <w:abstractNumId w:val="8"/>
  </w:num>
  <w:num w:numId="8" w16cid:durableId="1631086835">
    <w:abstractNumId w:val="22"/>
  </w:num>
  <w:num w:numId="9" w16cid:durableId="1297640251">
    <w:abstractNumId w:val="17"/>
  </w:num>
  <w:num w:numId="10" w16cid:durableId="1550993020">
    <w:abstractNumId w:val="1"/>
  </w:num>
  <w:num w:numId="11" w16cid:durableId="1567691934">
    <w:abstractNumId w:val="6"/>
  </w:num>
  <w:num w:numId="12" w16cid:durableId="1948196729">
    <w:abstractNumId w:val="21"/>
  </w:num>
  <w:num w:numId="13" w16cid:durableId="1802379175">
    <w:abstractNumId w:val="12"/>
  </w:num>
  <w:num w:numId="14" w16cid:durableId="1257053236">
    <w:abstractNumId w:val="0"/>
  </w:num>
  <w:num w:numId="15" w16cid:durableId="297878823">
    <w:abstractNumId w:val="20"/>
  </w:num>
  <w:num w:numId="16" w16cid:durableId="816844175">
    <w:abstractNumId w:val="19"/>
  </w:num>
  <w:num w:numId="17" w16cid:durableId="720175919">
    <w:abstractNumId w:val="13"/>
  </w:num>
  <w:num w:numId="18" w16cid:durableId="1137990280">
    <w:abstractNumId w:val="4"/>
  </w:num>
  <w:num w:numId="19" w16cid:durableId="1952204920">
    <w:abstractNumId w:val="16"/>
  </w:num>
  <w:num w:numId="20" w16cid:durableId="1863976823">
    <w:abstractNumId w:val="5"/>
  </w:num>
  <w:num w:numId="21" w16cid:durableId="1520200828">
    <w:abstractNumId w:val="18"/>
  </w:num>
  <w:num w:numId="22" w16cid:durableId="548998032">
    <w:abstractNumId w:val="11"/>
  </w:num>
  <w:num w:numId="23" w16cid:durableId="373116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7E7"/>
    <w:rsid w:val="00036DDC"/>
    <w:rsid w:val="000C692E"/>
    <w:rsid w:val="000D709A"/>
    <w:rsid w:val="00144CDB"/>
    <w:rsid w:val="001600B2"/>
    <w:rsid w:val="00161CCC"/>
    <w:rsid w:val="001C624E"/>
    <w:rsid w:val="001F30FE"/>
    <w:rsid w:val="00270C2A"/>
    <w:rsid w:val="00282075"/>
    <w:rsid w:val="002F1338"/>
    <w:rsid w:val="00344027"/>
    <w:rsid w:val="003B37E4"/>
    <w:rsid w:val="004546CE"/>
    <w:rsid w:val="00470860"/>
    <w:rsid w:val="004E33A7"/>
    <w:rsid w:val="005047E7"/>
    <w:rsid w:val="0063299C"/>
    <w:rsid w:val="00636AAD"/>
    <w:rsid w:val="00655758"/>
    <w:rsid w:val="006743BE"/>
    <w:rsid w:val="00691A3D"/>
    <w:rsid w:val="00704FF5"/>
    <w:rsid w:val="00735996"/>
    <w:rsid w:val="007F73C6"/>
    <w:rsid w:val="008E6D4B"/>
    <w:rsid w:val="00944D47"/>
    <w:rsid w:val="009C3976"/>
    <w:rsid w:val="00A23688"/>
    <w:rsid w:val="00A271DE"/>
    <w:rsid w:val="00A35333"/>
    <w:rsid w:val="00B26D36"/>
    <w:rsid w:val="00B479DC"/>
    <w:rsid w:val="00B806C6"/>
    <w:rsid w:val="00BA3E37"/>
    <w:rsid w:val="00C02C6B"/>
    <w:rsid w:val="00C44B6C"/>
    <w:rsid w:val="00C76B47"/>
    <w:rsid w:val="00C836C1"/>
    <w:rsid w:val="00D73918"/>
    <w:rsid w:val="00D73F47"/>
    <w:rsid w:val="00DE02C3"/>
    <w:rsid w:val="00E31973"/>
    <w:rsid w:val="00E5288E"/>
    <w:rsid w:val="00E65A2D"/>
    <w:rsid w:val="00EF30C6"/>
    <w:rsid w:val="00FD06CF"/>
    <w:rsid w:val="08D8F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09EA"/>
  <w15:docId w15:val="{155637FC-B6C8-4553-A766-445A5C22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2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center"/>
      <w:outlineLvl w:val="1"/>
    </w:pPr>
    <w:rPr>
      <w:b/>
      <w:color w:val="0B7F94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80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BA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1315</Words>
  <Characters>7498</Characters>
  <Application>Microsoft Office Word</Application>
  <DocSecurity>0</DocSecurity>
  <Lines>62</Lines>
  <Paragraphs>17</Paragraphs>
  <ScaleCrop>false</ScaleCrop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A</dc:creator>
  <cp:lastModifiedBy>rishabh gautam</cp:lastModifiedBy>
  <cp:revision>2</cp:revision>
  <dcterms:created xsi:type="dcterms:W3CDTF">2023-08-22T23:16:00Z</dcterms:created>
  <dcterms:modified xsi:type="dcterms:W3CDTF">2023-08-22T23:16:00Z</dcterms:modified>
</cp:coreProperties>
</file>