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8C32" w14:textId="77777777" w:rsidR="008E6E87" w:rsidRPr="0090784E" w:rsidRDefault="008E6E87" w:rsidP="00B00BCF">
      <w:pPr>
        <w:jc w:val="center"/>
        <w:rPr>
          <w:lang w:val="en-US"/>
        </w:rPr>
      </w:pPr>
      <w:r w:rsidRPr="0090784E">
        <w:rPr>
          <w:lang w:val="en-US"/>
        </w:rPr>
        <w:t>EXPERIMENT 3</w:t>
      </w:r>
    </w:p>
    <w:p w14:paraId="70D23E57" w14:textId="39FB2837" w:rsidR="008E6E87" w:rsidRDefault="00EF3B42" w:rsidP="008E6E87">
      <w:pPr>
        <w:pStyle w:val="NormalWeb"/>
        <w:spacing w:before="0" w:beforeAutospacing="0" w:after="240" w:afterAutospacing="0"/>
        <w:jc w:val="righ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Rishabh Shah J058</w:t>
      </w:r>
    </w:p>
    <w:p w14:paraId="4CAE8A30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 w:rsidRPr="0090784E">
        <w:rPr>
          <w:rFonts w:ascii="Arial" w:hAnsi="Arial" w:cs="Arial"/>
          <w:b/>
          <w:bCs/>
          <w:color w:val="000000"/>
          <w:sz w:val="20"/>
          <w:szCs w:val="20"/>
        </w:rPr>
        <w:sym w:font="Wingdings" w:char="F0E0"/>
      </w:r>
      <w:r w:rsidRPr="0090784E">
        <w:rPr>
          <w:rFonts w:ascii="Arial" w:hAnsi="Arial" w:cs="Arial"/>
          <w:b/>
          <w:bCs/>
          <w:color w:val="000000"/>
          <w:sz w:val="20"/>
          <w:szCs w:val="20"/>
        </w:rPr>
        <w:t>Alternately turn ON / OFF the BUZZER</w:t>
      </w:r>
    </w:p>
    <w:p w14:paraId="5EF83392" w14:textId="77777777" w:rsidR="008E6E87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setup(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)</w:t>
      </w:r>
    </w:p>
    <w:p w14:paraId="72DF4399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{</w:t>
      </w:r>
    </w:p>
    <w:p w14:paraId="7A31436F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pinMode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9, OUTPUT);</w:t>
      </w:r>
    </w:p>
    <w:p w14:paraId="4EF4E718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2452619B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loop(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)</w:t>
      </w:r>
    </w:p>
    <w:p w14:paraId="077741A4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{ </w:t>
      </w:r>
    </w:p>
    <w:p w14:paraId="051DEB40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for(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int i=0; i&lt;5; i++)</w:t>
      </w:r>
    </w:p>
    <w:p w14:paraId="67D6B257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{</w:t>
      </w:r>
    </w:p>
    <w:p w14:paraId="3284A75F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tone(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9,440);</w:t>
      </w:r>
    </w:p>
    <w:p w14:paraId="2615B357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delay(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500);</w:t>
      </w:r>
    </w:p>
    <w:p w14:paraId="298DE38E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noTone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9);</w:t>
      </w:r>
    </w:p>
    <w:p w14:paraId="435F74FC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delay(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500);</w:t>
      </w:r>
    </w:p>
    <w:p w14:paraId="4017BC71" w14:textId="77777777" w:rsidR="008E6E87" w:rsidRPr="0090784E" w:rsidRDefault="008E6E87" w:rsidP="008E6E87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69A50D2C" w14:textId="77777777" w:rsidR="008E6E87" w:rsidRPr="0090784E" w:rsidRDefault="008E6E87" w:rsidP="008E6E8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7BF72DD1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drawing>
          <wp:inline distT="0" distB="0" distL="0" distR="0" wp14:anchorId="76DEFA3B" wp14:editId="63329867">
            <wp:extent cx="4467860" cy="2960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331" cy="2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D26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72F07F51" w14:textId="77777777" w:rsidR="008E6E87" w:rsidRDefault="008E6E87" w:rsidP="008E6E87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</w:p>
    <w:p w14:paraId="0F513194" w14:textId="77777777" w:rsidR="008E6E87" w:rsidRPr="0090784E" w:rsidRDefault="008E6E87" w:rsidP="008E6E87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2. </w:t>
      </w:r>
      <w:r w:rsidRPr="0090784E">
        <w:rPr>
          <w:rFonts w:ascii="Arial" w:hAnsi="Arial" w:cs="Arial"/>
          <w:b/>
          <w:bCs/>
          <w:color w:val="000000"/>
        </w:rPr>
        <w:t xml:space="preserve">Blink LED without using </w:t>
      </w:r>
      <w:proofErr w:type="gramStart"/>
      <w:r w:rsidRPr="0090784E">
        <w:rPr>
          <w:rFonts w:ascii="Arial" w:hAnsi="Arial" w:cs="Arial"/>
          <w:b/>
          <w:bCs/>
          <w:color w:val="000000"/>
        </w:rPr>
        <w:t>delay</w:t>
      </w:r>
      <w:proofErr w:type="gramEnd"/>
    </w:p>
    <w:p w14:paraId="38E7A4A7" w14:textId="77777777" w:rsidR="008E6E87" w:rsidRPr="0090784E" w:rsidRDefault="008E6E87" w:rsidP="008E6E8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A462C0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int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</w:t>
      </w:r>
      <w:proofErr w:type="gramStart"/>
      <w:r w:rsidRPr="0090784E">
        <w:rPr>
          <w:sz w:val="24"/>
          <w:szCs w:val="24"/>
        </w:rPr>
        <w:t>LOW;</w:t>
      </w:r>
      <w:proofErr w:type="gramEnd"/>
      <w:r w:rsidRPr="0090784E">
        <w:rPr>
          <w:sz w:val="24"/>
          <w:szCs w:val="24"/>
        </w:rPr>
        <w:t xml:space="preserve">             </w:t>
      </w:r>
    </w:p>
    <w:p w14:paraId="226D2F8D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long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</w:t>
      </w:r>
      <w:proofErr w:type="gramStart"/>
      <w:r w:rsidRPr="0090784E">
        <w:rPr>
          <w:sz w:val="24"/>
          <w:szCs w:val="24"/>
        </w:rPr>
        <w:t>0;</w:t>
      </w:r>
      <w:proofErr w:type="gramEnd"/>
      <w:r w:rsidRPr="0090784E">
        <w:rPr>
          <w:sz w:val="24"/>
          <w:szCs w:val="24"/>
        </w:rPr>
        <w:t xml:space="preserve">              </w:t>
      </w:r>
    </w:p>
    <w:p w14:paraId="51C5F8DB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32E8D216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void </w:t>
      </w:r>
      <w:proofErr w:type="gramStart"/>
      <w:r w:rsidRPr="0090784E">
        <w:rPr>
          <w:sz w:val="24"/>
          <w:szCs w:val="24"/>
        </w:rPr>
        <w:t>setup(</w:t>
      </w:r>
      <w:proofErr w:type="gramEnd"/>
      <w:r w:rsidRPr="0090784E">
        <w:rPr>
          <w:sz w:val="24"/>
          <w:szCs w:val="24"/>
        </w:rPr>
        <w:t xml:space="preserve">) </w:t>
      </w:r>
    </w:p>
    <w:p w14:paraId="28D05861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5BDB588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</w:t>
      </w:r>
      <w:proofErr w:type="spellStart"/>
      <w:proofErr w:type="gramStart"/>
      <w:r w:rsidRPr="0090784E">
        <w:rPr>
          <w:sz w:val="24"/>
          <w:szCs w:val="24"/>
        </w:rPr>
        <w:t>pinMode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 xml:space="preserve">9, OUTPUT);      </w:t>
      </w:r>
    </w:p>
    <w:p w14:paraId="08E0245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19DEC34C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11F6FC1A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void </w:t>
      </w:r>
      <w:proofErr w:type="gramStart"/>
      <w:r w:rsidRPr="0090784E">
        <w:rPr>
          <w:sz w:val="24"/>
          <w:szCs w:val="24"/>
        </w:rPr>
        <w:t>loop(</w:t>
      </w:r>
      <w:proofErr w:type="gramEnd"/>
      <w:r w:rsidRPr="0090784E">
        <w:rPr>
          <w:sz w:val="24"/>
          <w:szCs w:val="24"/>
        </w:rPr>
        <w:t>)</w:t>
      </w:r>
    </w:p>
    <w:p w14:paraId="4B321B7B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5C5513B3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46E1A7F2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unsigned long 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proofErr w:type="gramStart"/>
      <w:r w:rsidRPr="0090784E">
        <w:rPr>
          <w:sz w:val="24"/>
          <w:szCs w:val="24"/>
        </w:rPr>
        <w:t>millis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>);</w:t>
      </w:r>
    </w:p>
    <w:p w14:paraId="59F4DAA9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</w:t>
      </w:r>
    </w:p>
    <w:p w14:paraId="217566E1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</w:t>
      </w:r>
      <w:proofErr w:type="gramStart"/>
      <w:r w:rsidRPr="0090784E">
        <w:rPr>
          <w:sz w:val="24"/>
          <w:szCs w:val="24"/>
        </w:rPr>
        <w:t>if(</w:t>
      </w:r>
      <w:proofErr w:type="spellStart"/>
      <w:proofErr w:type="gramEnd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-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&gt; 1000)</w:t>
      </w:r>
    </w:p>
    <w:p w14:paraId="2FF8854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{</w:t>
      </w:r>
    </w:p>
    <w:p w14:paraId="6C1DCFD4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proofErr w:type="gram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>;</w:t>
      </w:r>
      <w:proofErr w:type="gramEnd"/>
      <w:r w:rsidRPr="0090784E">
        <w:rPr>
          <w:sz w:val="24"/>
          <w:szCs w:val="24"/>
        </w:rPr>
        <w:t xml:space="preserve">   </w:t>
      </w:r>
    </w:p>
    <w:p w14:paraId="4EBAEC74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740E027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if (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== LOW)</w:t>
      </w:r>
    </w:p>
    <w:p w14:paraId="588197C0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</w:t>
      </w:r>
    </w:p>
    <w:p w14:paraId="7EA778CA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</w:t>
      </w:r>
      <w:proofErr w:type="gramStart"/>
      <w:r w:rsidRPr="0090784E">
        <w:rPr>
          <w:sz w:val="24"/>
          <w:szCs w:val="24"/>
        </w:rPr>
        <w:t>HIGH;</w:t>
      </w:r>
      <w:proofErr w:type="gramEnd"/>
    </w:p>
    <w:p w14:paraId="79D1C7A1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7FE45B34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else</w:t>
      </w:r>
    </w:p>
    <w:p w14:paraId="768BD37F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 </w:t>
      </w:r>
    </w:p>
    <w:p w14:paraId="6D3DA7D8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</w:t>
      </w:r>
      <w:proofErr w:type="gramStart"/>
      <w:r w:rsidRPr="0090784E">
        <w:rPr>
          <w:sz w:val="24"/>
          <w:szCs w:val="24"/>
        </w:rPr>
        <w:t>LOW;</w:t>
      </w:r>
      <w:proofErr w:type="gramEnd"/>
    </w:p>
    <w:p w14:paraId="715CFB48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1720F611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668C95DB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proofErr w:type="gramStart"/>
      <w:r w:rsidRPr="0090784E">
        <w:rPr>
          <w:sz w:val="24"/>
          <w:szCs w:val="24"/>
        </w:rPr>
        <w:t>digitalWrite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 xml:space="preserve">9,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>);</w:t>
      </w:r>
    </w:p>
    <w:p w14:paraId="3A5DEECA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}</w:t>
      </w:r>
    </w:p>
    <w:p w14:paraId="409E9B5E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1FBB32C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6B97B6A9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lastRenderedPageBreak/>
        <w:drawing>
          <wp:inline distT="0" distB="0" distL="0" distR="0" wp14:anchorId="270D81B5" wp14:editId="4C35D1DF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E57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6AFB0DA3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3. Demonstrate the use of input pull </w:t>
      </w:r>
      <w:proofErr w:type="gramStart"/>
      <w:r w:rsidRPr="0090784E">
        <w:rPr>
          <w:rFonts w:ascii="Arial" w:hAnsi="Arial" w:cs="Arial"/>
          <w:b/>
          <w:bCs/>
          <w:color w:val="000000"/>
        </w:rPr>
        <w:t>up</w:t>
      </w:r>
      <w:proofErr w:type="gramEnd"/>
      <w:r w:rsidRPr="0090784E">
        <w:rPr>
          <w:rFonts w:ascii="Arial" w:hAnsi="Arial" w:cs="Arial"/>
          <w:b/>
          <w:bCs/>
          <w:color w:val="000000"/>
        </w:rPr>
        <w:t> </w:t>
      </w:r>
    </w:p>
    <w:p w14:paraId="3C4724D8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105D4B69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622C5E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2, INPUT_PULLUP);</w:t>
      </w:r>
    </w:p>
    <w:p w14:paraId="5F0FD336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7D26AEB5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094BC4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FAC7B58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0489FA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342E1FB3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882F4B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2);</w:t>
      </w:r>
    </w:p>
    <w:p w14:paraId="02F3C0EB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0)</w:t>
      </w:r>
    </w:p>
    <w:p w14:paraId="5C3CAB12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1E7BB81F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HIGH);</w:t>
      </w:r>
    </w:p>
    <w:p w14:paraId="0B533AEE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}</w:t>
      </w:r>
    </w:p>
    <w:p w14:paraId="130882BF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</w:t>
      </w:r>
    </w:p>
    <w:p w14:paraId="488C9B66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553272DE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LOW);</w:t>
      </w:r>
    </w:p>
    <w:p w14:paraId="0B6D8E2F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4F46B42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2FC36FB6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A15D73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47C13F0A" wp14:editId="5B9C331B">
            <wp:extent cx="5731510" cy="3588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F7CC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50F9B1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4. Traffic signal using </w:t>
      </w:r>
      <w:proofErr w:type="gramStart"/>
      <w:r w:rsidRPr="0090784E">
        <w:rPr>
          <w:rFonts w:ascii="Arial" w:hAnsi="Arial" w:cs="Arial"/>
          <w:b/>
          <w:bCs/>
          <w:color w:val="000000"/>
        </w:rPr>
        <w:t>RGB</w:t>
      </w:r>
      <w:proofErr w:type="gramEnd"/>
    </w:p>
    <w:p w14:paraId="5787D810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1178B2B6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5E6C9BE0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13, OUTPUT);//Red </w:t>
      </w:r>
    </w:p>
    <w:p w14:paraId="07A4BD37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OUTPUT);//Blue</w:t>
      </w:r>
    </w:p>
    <w:p w14:paraId="55FB9C7A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OUTPUT);//Green</w:t>
      </w:r>
    </w:p>
    <w:p w14:paraId="30AEE8AF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41215EC9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3E1D5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41F9322E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006EDC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i=0; i&lt;5; i++)</w:t>
      </w:r>
    </w:p>
    <w:p w14:paraId="74DD71D7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6E6530ED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13, HIGH);</w:t>
      </w:r>
    </w:p>
    <w:p w14:paraId="3B12DCA0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5DA6A896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13, LOW);</w:t>
      </w:r>
    </w:p>
    <w:p w14:paraId="5D9E60C0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1FF292E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7FB3429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B0CED39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HIGH);</w:t>
      </w:r>
    </w:p>
    <w:p w14:paraId="79F585DC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5B1D472D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LOW);</w:t>
      </w:r>
    </w:p>
    <w:p w14:paraId="0D4065BD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7A8BB5B6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5CC6EDD8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i=0; i&lt;5; i++)</w:t>
      </w:r>
    </w:p>
    <w:p w14:paraId="569F5281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392D134D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HIGH);</w:t>
      </w:r>
    </w:p>
    <w:p w14:paraId="114A5528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6BB18D63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LOW);</w:t>
      </w:r>
    </w:p>
    <w:p w14:paraId="1589EF1A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67A66DB8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76CC0B4D" w14:textId="77777777" w:rsidR="008E6E87" w:rsidRPr="0090784E" w:rsidRDefault="008E6E87" w:rsidP="008E6E87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0CDA728D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33693C27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356F18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lastRenderedPageBreak/>
        <w:drawing>
          <wp:inline distT="0" distB="0" distL="0" distR="0" wp14:anchorId="12616FCC" wp14:editId="3F0AA88C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E23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9DA634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5. Control tone of buzzer with potentiometer</w:t>
      </w:r>
    </w:p>
    <w:p w14:paraId="07FDE94B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EB91E7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1249127A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85697B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A0, INPUT);</w:t>
      </w:r>
    </w:p>
    <w:p w14:paraId="4D06B5D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157C11EB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53C8190B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3E75AF6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3D81981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sensorValue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analogRead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(A0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54573E1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tone(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9,sensorValue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);</w:t>
      </w:r>
    </w:p>
    <w:p w14:paraId="31F58BC3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33FF9367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9);</w:t>
      </w:r>
    </w:p>
    <w:p w14:paraId="6EC6AEE8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5730E7FA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4038AA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16F0C89F" wp14:editId="2E4D335C">
            <wp:extent cx="5731510" cy="4081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93D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659DF0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68E5CA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6. Play a tune when button is </w:t>
      </w:r>
      <w:proofErr w:type="gramStart"/>
      <w:r w:rsidRPr="0090784E">
        <w:rPr>
          <w:rFonts w:ascii="Arial" w:hAnsi="Arial" w:cs="Arial"/>
          <w:b/>
          <w:bCs/>
          <w:color w:val="000000"/>
        </w:rPr>
        <w:t>pressed</w:t>
      </w:r>
      <w:proofErr w:type="gramEnd"/>
    </w:p>
    <w:p w14:paraId="6F445BE8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0;</w:t>
      </w:r>
      <w:proofErr w:type="gramEnd"/>
    </w:p>
    <w:p w14:paraId="2C86D83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2125B8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2EB0F416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5590CD94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2, INPUT);</w:t>
      </w:r>
    </w:p>
    <w:p w14:paraId="2F2B7B96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3230F4A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1B263EE7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47D90B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505E4C84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CAA55C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2);</w:t>
      </w:r>
    </w:p>
    <w:p w14:paraId="3DA93D09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1) </w:t>
      </w:r>
    </w:p>
    <w:p w14:paraId="20974D46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{</w:t>
      </w:r>
    </w:p>
    <w:p w14:paraId="677C4973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440);</w:t>
      </w:r>
    </w:p>
    <w:p w14:paraId="261AA482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 </w:t>
      </w:r>
    </w:p>
    <w:p w14:paraId="6725DFF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 </w:t>
      </w:r>
    </w:p>
    <w:p w14:paraId="330F327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69110B73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9);</w:t>
      </w:r>
    </w:p>
    <w:p w14:paraId="4DF12866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7A7A0EE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10); </w:t>
      </w:r>
    </w:p>
    <w:p w14:paraId="34D59611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0EAC838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0FCF1B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62B821B8" wp14:editId="4CF26CC1">
            <wp:extent cx="5731510" cy="3924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294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9A9FEB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F5C048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0DE4FB1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A4025B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7. Traffic signal with a buzzer</w:t>
      </w:r>
    </w:p>
    <w:p w14:paraId="3DFB3AB8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6A0880A1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33B8DE2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OUTPUT);//buzzer</w:t>
      </w:r>
    </w:p>
    <w:p w14:paraId="7EBEF86E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OUTPUT);//red</w:t>
      </w:r>
    </w:p>
    <w:p w14:paraId="7F4D9249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OUTPUT);//yellow</w:t>
      </w:r>
    </w:p>
    <w:p w14:paraId="5DF20450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OUTPUT);//green</w:t>
      </w:r>
    </w:p>
    <w:p w14:paraId="289C4C67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F2BCF02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B12D0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0E1A6E2C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270139AB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HIGH);</w:t>
      </w:r>
    </w:p>
    <w:p w14:paraId="750E2AFC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4000);</w:t>
      </w:r>
    </w:p>
    <w:p w14:paraId="3B940BE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LOW);</w:t>
      </w:r>
    </w:p>
    <w:p w14:paraId="39991DE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770);</w:t>
      </w:r>
    </w:p>
    <w:p w14:paraId="421C9B87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1500);</w:t>
      </w:r>
    </w:p>
    <w:p w14:paraId="5E8772DE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12);</w:t>
      </w:r>
    </w:p>
    <w:p w14:paraId="0D4E8CE9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19808D74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i=0; i&lt;5; i++)</w:t>
      </w:r>
    </w:p>
    <w:p w14:paraId="73BF6791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10F50A02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HIGH);</w:t>
      </w:r>
    </w:p>
    <w:p w14:paraId="238DAA99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0CD6681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LOW);</w:t>
      </w:r>
    </w:p>
    <w:p w14:paraId="18639F75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40E91D53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4A16E07A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6AAE94AA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HIGH);</w:t>
      </w:r>
    </w:p>
    <w:p w14:paraId="468A309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4000);</w:t>
      </w:r>
    </w:p>
    <w:p w14:paraId="3E782F0F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LOW);</w:t>
      </w:r>
    </w:p>
    <w:p w14:paraId="23B2307C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12,770);</w:t>
      </w:r>
    </w:p>
    <w:p w14:paraId="05FADD51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1500);</w:t>
      </w:r>
    </w:p>
    <w:p w14:paraId="04091EDB" w14:textId="77777777" w:rsidR="008E6E87" w:rsidRPr="0090784E" w:rsidRDefault="008E6E87" w:rsidP="008E6E8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12);</w:t>
      </w:r>
    </w:p>
    <w:p w14:paraId="6CF17466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060B59C8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7FF058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0B430AF2" wp14:editId="2607AFCC">
            <wp:extent cx="5731510" cy="357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3FE" w14:textId="77777777" w:rsidR="008E6E87" w:rsidRPr="0090784E" w:rsidRDefault="008E6E87" w:rsidP="008E6E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ECE337" w14:textId="77777777" w:rsidR="008E6E87" w:rsidRPr="0090784E" w:rsidRDefault="008E6E87" w:rsidP="008E6E8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D56395" w14:textId="77777777" w:rsidR="008E6E87" w:rsidRPr="0090784E" w:rsidRDefault="008E6E87" w:rsidP="008E6E87">
      <w:pPr>
        <w:spacing w:line="240" w:lineRule="auto"/>
        <w:rPr>
          <w:sz w:val="24"/>
          <w:szCs w:val="24"/>
        </w:rPr>
      </w:pPr>
    </w:p>
    <w:p w14:paraId="3A5A4A95" w14:textId="77777777" w:rsidR="008E6E87" w:rsidRPr="0090784E" w:rsidRDefault="008E6E87" w:rsidP="008E6E87">
      <w:pPr>
        <w:spacing w:line="240" w:lineRule="auto"/>
        <w:rPr>
          <w:sz w:val="18"/>
          <w:szCs w:val="18"/>
        </w:rPr>
      </w:pPr>
    </w:p>
    <w:p w14:paraId="34EC0ED8" w14:textId="77777777" w:rsidR="008E6E87" w:rsidRPr="0090784E" w:rsidRDefault="008E6E87" w:rsidP="008E6E87">
      <w:pPr>
        <w:spacing w:line="240" w:lineRule="auto"/>
        <w:rPr>
          <w:sz w:val="18"/>
          <w:szCs w:val="18"/>
          <w:lang w:val="en-US"/>
        </w:rPr>
      </w:pPr>
    </w:p>
    <w:p w14:paraId="5F0250B4" w14:textId="77777777" w:rsidR="008E6E87" w:rsidRPr="0090784E" w:rsidRDefault="008E6E87" w:rsidP="008E6E87">
      <w:pPr>
        <w:spacing w:line="240" w:lineRule="auto"/>
        <w:rPr>
          <w:sz w:val="18"/>
          <w:szCs w:val="18"/>
        </w:rPr>
      </w:pPr>
    </w:p>
    <w:p w14:paraId="16124CE9" w14:textId="77777777" w:rsidR="004064D7" w:rsidRDefault="004064D7"/>
    <w:sectPr w:rsidR="0040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7"/>
    <w:rsid w:val="001C1817"/>
    <w:rsid w:val="004064D7"/>
    <w:rsid w:val="008E6E87"/>
    <w:rsid w:val="00B00BCF"/>
    <w:rsid w:val="00E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303D"/>
  <w15:chartTrackingRefBased/>
  <w15:docId w15:val="{8454ECF5-E1B3-4465-B090-5D1E108D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8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4</cp:revision>
  <dcterms:created xsi:type="dcterms:W3CDTF">2021-02-02T06:11:00Z</dcterms:created>
  <dcterms:modified xsi:type="dcterms:W3CDTF">2021-02-02T06:28:00Z</dcterms:modified>
</cp:coreProperties>
</file>