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0E242" w14:textId="27CBB586" w:rsid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Experiment </w:t>
      </w:r>
      <w:r>
        <w:rPr>
          <w:rFonts w:ascii="Rockwell" w:hAnsi="Rockwell"/>
        </w:rPr>
        <w:t>2 – Rishabh Shah</w:t>
      </w:r>
      <w:r>
        <w:rPr>
          <w:rFonts w:ascii="Rockwell" w:hAnsi="Rockwell"/>
        </w:rPr>
        <w:tab/>
      </w:r>
    </w:p>
    <w:p w14:paraId="4CFF9957" w14:textId="0564A8A5" w:rsidR="00023074" w:rsidRPr="00023074" w:rsidRDefault="00023074" w:rsidP="00023074">
      <w:pPr>
        <w:rPr>
          <w:rFonts w:ascii="Rockwell" w:hAnsi="Rockwell"/>
        </w:rPr>
      </w:pPr>
      <w:r>
        <w:rPr>
          <w:rFonts w:ascii="Rockwell" w:hAnsi="Rockwell"/>
        </w:rPr>
        <w:t>J058 – B. Tech Data Science (IV SEM)</w:t>
      </w:r>
    </w:p>
    <w:p w14:paraId="4334D306" w14:textId="77777777" w:rsidR="00023074" w:rsidRPr="00023074" w:rsidRDefault="00023074" w:rsidP="00023074">
      <w:pPr>
        <w:rPr>
          <w:rFonts w:ascii="Rockwell" w:hAnsi="Rockwell"/>
        </w:rPr>
      </w:pPr>
    </w:p>
    <w:p w14:paraId="2931B19B" w14:textId="77777777" w:rsid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1.</w:t>
      </w:r>
      <w:r>
        <w:rPr>
          <w:rFonts w:ascii="Rockwell" w:hAnsi="Rockwell"/>
        </w:rPr>
        <w:t xml:space="preserve"> </w:t>
      </w:r>
    </w:p>
    <w:p w14:paraId="296E4C45" w14:textId="63E6D2CB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0770AA24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083BEDF7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pinMode(13, OUTPUT);</w:t>
      </w:r>
    </w:p>
    <w:p w14:paraId="7E24C9C2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645D1E0C" w14:textId="77777777" w:rsidR="00023074" w:rsidRPr="00023074" w:rsidRDefault="00023074" w:rsidP="00023074">
      <w:pPr>
        <w:rPr>
          <w:rFonts w:ascii="Rockwell" w:hAnsi="Rockwell"/>
        </w:rPr>
      </w:pPr>
    </w:p>
    <w:p w14:paraId="635694E3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0B9AC333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4B3F433C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for (int i=0;i&lt;255;i++)</w:t>
      </w:r>
    </w:p>
    <w:p w14:paraId="5503281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{</w:t>
      </w:r>
    </w:p>
    <w:p w14:paraId="7526E023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analogWrite(13,i);</w:t>
      </w:r>
    </w:p>
    <w:p w14:paraId="6F71855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delay(10);</w:t>
      </w:r>
    </w:p>
    <w:p w14:paraId="71163B4A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7CED857B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for (int i=255;i&gt;0;i--)</w:t>
      </w:r>
    </w:p>
    <w:p w14:paraId="3F26CCC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{</w:t>
      </w:r>
    </w:p>
    <w:p w14:paraId="4E8AA2F8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analogWrite(13,i);</w:t>
      </w:r>
    </w:p>
    <w:p w14:paraId="379AD22B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delay(10);</w:t>
      </w:r>
    </w:p>
    <w:p w14:paraId="497D9FC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73684FB0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03C61970" w14:textId="77777777" w:rsidR="00023074" w:rsidRPr="00023074" w:rsidRDefault="00023074" w:rsidP="00023074">
      <w:pPr>
        <w:rPr>
          <w:rFonts w:ascii="Rockwell" w:hAnsi="Rockwell"/>
        </w:rPr>
      </w:pPr>
    </w:p>
    <w:p w14:paraId="61CA92F6" w14:textId="77777777" w:rsidR="00023074" w:rsidRPr="00023074" w:rsidRDefault="00023074" w:rsidP="00023074">
      <w:pPr>
        <w:jc w:val="center"/>
        <w:rPr>
          <w:rFonts w:ascii="Rockwell" w:hAnsi="Rockwell"/>
        </w:rPr>
      </w:pPr>
      <w:r w:rsidRPr="00023074">
        <w:rPr>
          <w:rFonts w:ascii="Rockwell" w:hAnsi="Rockwell"/>
          <w:noProof/>
        </w:rPr>
        <w:drawing>
          <wp:inline distT="0" distB="0" distL="0" distR="0" wp14:anchorId="73913A12" wp14:editId="7646C8B3">
            <wp:extent cx="3159323" cy="1821180"/>
            <wp:effectExtent l="19050" t="19050" r="222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451" cy="184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4C6D4" w14:textId="77777777" w:rsidR="00023074" w:rsidRPr="00023074" w:rsidRDefault="00023074" w:rsidP="00023074">
      <w:pPr>
        <w:rPr>
          <w:rFonts w:ascii="Rockwell" w:hAnsi="Rockwell"/>
        </w:rPr>
      </w:pPr>
    </w:p>
    <w:p w14:paraId="21FC763A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2.</w:t>
      </w:r>
    </w:p>
    <w:p w14:paraId="6D50664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lastRenderedPageBreak/>
        <w:t>void setup()</w:t>
      </w:r>
    </w:p>
    <w:p w14:paraId="4070E8D8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46A176B8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pinMode(9, OUTPUT);</w:t>
      </w:r>
    </w:p>
    <w:p w14:paraId="3B5438E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pinMode(10, OUTPUT);</w:t>
      </w:r>
    </w:p>
    <w:p w14:paraId="2918ABE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32875B31" w14:textId="77777777" w:rsidR="00023074" w:rsidRPr="00023074" w:rsidRDefault="00023074" w:rsidP="00023074">
      <w:pPr>
        <w:rPr>
          <w:rFonts w:ascii="Rockwell" w:hAnsi="Rockwell"/>
        </w:rPr>
      </w:pPr>
    </w:p>
    <w:p w14:paraId="0DC228F7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6CAA4E1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5C83AC30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for (int i=0; i&lt;255; i++){</w:t>
      </w:r>
    </w:p>
    <w:p w14:paraId="42719EC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analogWrite(9, 255-i);</w:t>
      </w:r>
    </w:p>
    <w:p w14:paraId="1BE617DC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analogWrite(10,i);</w:t>
      </w:r>
    </w:p>
    <w:p w14:paraId="652E104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delay(10);</w:t>
      </w:r>
    </w:p>
    <w:p w14:paraId="3333B7A8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62197A87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for (int i=255; i&gt;0; i--){</w:t>
      </w:r>
    </w:p>
    <w:p w14:paraId="067E665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analogWrite(9, 255-i);</w:t>
      </w:r>
    </w:p>
    <w:p w14:paraId="3A299EA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analogWrite(10, i);</w:t>
      </w:r>
    </w:p>
    <w:p w14:paraId="69B94915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delay(10); </w:t>
      </w:r>
    </w:p>
    <w:p w14:paraId="04359C9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17C557A0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08BF57E4" w14:textId="77777777" w:rsidR="00023074" w:rsidRPr="00023074" w:rsidRDefault="00023074" w:rsidP="00023074">
      <w:pPr>
        <w:rPr>
          <w:rFonts w:ascii="Rockwell" w:hAnsi="Rockwell"/>
        </w:rPr>
      </w:pPr>
    </w:p>
    <w:p w14:paraId="2F9B733C" w14:textId="77777777" w:rsidR="00023074" w:rsidRPr="00023074" w:rsidRDefault="00023074" w:rsidP="00023074">
      <w:pPr>
        <w:jc w:val="center"/>
        <w:rPr>
          <w:rFonts w:ascii="Rockwell" w:hAnsi="Rockwell"/>
        </w:rPr>
      </w:pPr>
      <w:r w:rsidRPr="00023074">
        <w:rPr>
          <w:rFonts w:ascii="Rockwell" w:hAnsi="Rockwell"/>
          <w:noProof/>
        </w:rPr>
        <w:drawing>
          <wp:inline distT="0" distB="0" distL="0" distR="0" wp14:anchorId="7FF07575" wp14:editId="623E686E">
            <wp:extent cx="4061460" cy="2516249"/>
            <wp:effectExtent l="19050" t="19050" r="1524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591" cy="253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0A17B" w14:textId="77777777" w:rsidR="00023074" w:rsidRPr="00023074" w:rsidRDefault="00023074" w:rsidP="00023074">
      <w:pPr>
        <w:rPr>
          <w:rFonts w:ascii="Rockwell" w:hAnsi="Rockwell"/>
        </w:rPr>
      </w:pPr>
    </w:p>
    <w:p w14:paraId="225FDFF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3.</w:t>
      </w:r>
    </w:p>
    <w:p w14:paraId="532029B3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lastRenderedPageBreak/>
        <w:t>void setup()</w:t>
      </w:r>
    </w:p>
    <w:p w14:paraId="13EC947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76095ECA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pinMode(A0, INPUT);</w:t>
      </w:r>
    </w:p>
    <w:p w14:paraId="6086745A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Serial.begin(9600);</w:t>
      </w:r>
    </w:p>
    <w:p w14:paraId="212A7C0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75E528DA" w14:textId="77777777" w:rsidR="00023074" w:rsidRPr="00023074" w:rsidRDefault="00023074" w:rsidP="00023074">
      <w:pPr>
        <w:rPr>
          <w:rFonts w:ascii="Rockwell" w:hAnsi="Rockwell"/>
        </w:rPr>
      </w:pPr>
    </w:p>
    <w:p w14:paraId="735D2D40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589DEC68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3D832ADF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int read = analogRead(A0);</w:t>
      </w:r>
    </w:p>
    <w:p w14:paraId="6C1085B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Serial.println(read);</w:t>
      </w:r>
    </w:p>
    <w:p w14:paraId="50E70CC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delay(10);</w:t>
      </w:r>
    </w:p>
    <w:p w14:paraId="4AE32BC1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08125AB1" w14:textId="77777777" w:rsidR="00023074" w:rsidRPr="00023074" w:rsidRDefault="00023074" w:rsidP="00023074">
      <w:pPr>
        <w:rPr>
          <w:rFonts w:ascii="Rockwell" w:hAnsi="Rockwell"/>
        </w:rPr>
      </w:pPr>
    </w:p>
    <w:p w14:paraId="432DE808" w14:textId="77777777" w:rsidR="00023074" w:rsidRPr="00023074" w:rsidRDefault="00023074" w:rsidP="00023074">
      <w:pPr>
        <w:jc w:val="center"/>
        <w:rPr>
          <w:rFonts w:ascii="Rockwell" w:hAnsi="Rockwell"/>
        </w:rPr>
      </w:pPr>
      <w:r w:rsidRPr="00023074">
        <w:rPr>
          <w:rFonts w:ascii="Rockwell" w:hAnsi="Rockwell"/>
          <w:noProof/>
        </w:rPr>
        <w:drawing>
          <wp:inline distT="0" distB="0" distL="0" distR="0" wp14:anchorId="3F5D7BF3" wp14:editId="4BBD73DD">
            <wp:extent cx="3589020" cy="2280813"/>
            <wp:effectExtent l="19050" t="19050" r="1143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200" cy="2286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B496E" w14:textId="77777777" w:rsidR="00023074" w:rsidRPr="00023074" w:rsidRDefault="00023074" w:rsidP="00023074">
      <w:pPr>
        <w:rPr>
          <w:rFonts w:ascii="Rockwell" w:hAnsi="Rockwell"/>
        </w:rPr>
      </w:pPr>
    </w:p>
    <w:p w14:paraId="3EACE89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4.</w:t>
      </w:r>
    </w:p>
    <w:p w14:paraId="0A63A45A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int read = 0;</w:t>
      </w:r>
    </w:p>
    <w:p w14:paraId="2BA4CCB7" w14:textId="77777777" w:rsidR="00023074" w:rsidRPr="00023074" w:rsidRDefault="00023074" w:rsidP="00023074">
      <w:pPr>
        <w:rPr>
          <w:rFonts w:ascii="Rockwell" w:hAnsi="Rockwell"/>
        </w:rPr>
      </w:pPr>
    </w:p>
    <w:p w14:paraId="6C4E4EE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133636F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21E727A7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pinMode(A0, INPUT);</w:t>
      </w:r>
    </w:p>
    <w:p w14:paraId="3BE8F28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pinMode(10, OUTPUT);</w:t>
      </w:r>
    </w:p>
    <w:p w14:paraId="72AE16F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Serial.begin(9600);</w:t>
      </w:r>
    </w:p>
    <w:p w14:paraId="1BB3D25B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5C99B19E" w14:textId="77777777" w:rsidR="00023074" w:rsidRPr="00023074" w:rsidRDefault="00023074" w:rsidP="00023074">
      <w:pPr>
        <w:rPr>
          <w:rFonts w:ascii="Rockwell" w:hAnsi="Rockwell"/>
        </w:rPr>
      </w:pPr>
    </w:p>
    <w:p w14:paraId="0F3FDBF5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1FE60C84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577AD481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read = analogRead(A0);</w:t>
      </w:r>
    </w:p>
    <w:p w14:paraId="1E374DA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if(read&gt;512)</w:t>
      </w:r>
    </w:p>
    <w:p w14:paraId="4AABC681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{</w:t>
      </w:r>
    </w:p>
    <w:p w14:paraId="3AEB28D7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 digitalWrite(10,HIGH);</w:t>
      </w:r>
    </w:p>
    <w:p w14:paraId="6A8AA21C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 Serial.println(read);</w:t>
      </w:r>
    </w:p>
    <w:p w14:paraId="6379FC7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}</w:t>
      </w:r>
    </w:p>
    <w:p w14:paraId="59D82BF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else</w:t>
      </w:r>
    </w:p>
    <w:p w14:paraId="551B736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{</w:t>
      </w:r>
    </w:p>
    <w:p w14:paraId="19280E7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digitalWrite(10,LOW);</w:t>
      </w:r>
    </w:p>
    <w:p w14:paraId="30C0AED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Serial.println(read);</w:t>
      </w:r>
    </w:p>
    <w:p w14:paraId="6B0081B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}</w:t>
      </w:r>
    </w:p>
    <w:p w14:paraId="0D7D1CE1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delay(10); </w:t>
      </w:r>
    </w:p>
    <w:p w14:paraId="13C99DA9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38B21F88" w14:textId="77777777" w:rsidR="00023074" w:rsidRPr="00023074" w:rsidRDefault="00023074" w:rsidP="00023074">
      <w:pPr>
        <w:jc w:val="center"/>
        <w:rPr>
          <w:rFonts w:ascii="Rockwell" w:hAnsi="Rockwell"/>
        </w:rPr>
      </w:pPr>
      <w:r w:rsidRPr="00023074">
        <w:rPr>
          <w:rFonts w:ascii="Rockwell" w:hAnsi="Rockwell"/>
          <w:noProof/>
        </w:rPr>
        <w:drawing>
          <wp:inline distT="0" distB="0" distL="0" distR="0" wp14:anchorId="578B1D51" wp14:editId="75658AA4">
            <wp:extent cx="3558540" cy="2402192"/>
            <wp:effectExtent l="19050" t="19050" r="2286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109" cy="2412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074A8" w14:textId="77777777" w:rsidR="00023074" w:rsidRPr="00023074" w:rsidRDefault="00023074" w:rsidP="00023074">
      <w:pPr>
        <w:rPr>
          <w:rFonts w:ascii="Rockwell" w:hAnsi="Rockwell"/>
        </w:rPr>
      </w:pPr>
    </w:p>
    <w:p w14:paraId="0938191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5.</w:t>
      </w:r>
    </w:p>
    <w:p w14:paraId="48283D55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const int P= A0;</w:t>
      </w:r>
    </w:p>
    <w:p w14:paraId="4AC5D0E0" w14:textId="77777777" w:rsidR="00023074" w:rsidRPr="00023074" w:rsidRDefault="00023074" w:rsidP="00023074">
      <w:pPr>
        <w:rPr>
          <w:rFonts w:ascii="Rockwell" w:hAnsi="Rockwell"/>
        </w:rPr>
      </w:pPr>
    </w:p>
    <w:p w14:paraId="21EB09E7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50E7A54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61BD78A0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pinMode(P,INPUT);</w:t>
      </w:r>
    </w:p>
    <w:p w14:paraId="3CC9836B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lastRenderedPageBreak/>
        <w:t xml:space="preserve">   pinMode(9,OUTPUT);</w:t>
      </w:r>
    </w:p>
    <w:p w14:paraId="19C36BE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Serial.begin(9600);</w:t>
      </w:r>
    </w:p>
    <w:p w14:paraId="79102495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7B585EE3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083D26E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2D0AFA5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int a = analogRead(P);</w:t>
      </w:r>
    </w:p>
    <w:p w14:paraId="19327D7A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int y = map(a,0,1023,0,255);</w:t>
      </w:r>
    </w:p>
    <w:p w14:paraId="410468B1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analogWrite(9,y);</w:t>
      </w:r>
    </w:p>
    <w:p w14:paraId="6131310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Serial.println(a);</w:t>
      </w:r>
    </w:p>
    <w:p w14:paraId="3733CF5C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Serial.println(y);</w:t>
      </w:r>
    </w:p>
    <w:p w14:paraId="59A6DE21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delay(1000);</w:t>
      </w:r>
    </w:p>
    <w:p w14:paraId="71A46C6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4BE0AD00" w14:textId="77777777" w:rsidR="00023074" w:rsidRPr="00023074" w:rsidRDefault="00023074" w:rsidP="00023074">
      <w:pPr>
        <w:jc w:val="center"/>
        <w:rPr>
          <w:rFonts w:ascii="Rockwell" w:hAnsi="Rockwell"/>
        </w:rPr>
      </w:pPr>
      <w:r w:rsidRPr="00023074">
        <w:rPr>
          <w:rFonts w:ascii="Rockwell" w:hAnsi="Rockwell"/>
          <w:noProof/>
        </w:rPr>
        <w:drawing>
          <wp:inline distT="0" distB="0" distL="0" distR="0" wp14:anchorId="3D6712BC" wp14:editId="73E2AA5D">
            <wp:extent cx="3406140" cy="2271766"/>
            <wp:effectExtent l="19050" t="19050" r="2286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630" cy="2274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9A85A" w14:textId="77777777" w:rsidR="00023074" w:rsidRPr="00023074" w:rsidRDefault="00023074" w:rsidP="00023074">
      <w:pPr>
        <w:rPr>
          <w:rFonts w:ascii="Rockwell" w:hAnsi="Rockwell"/>
        </w:rPr>
      </w:pPr>
    </w:p>
    <w:p w14:paraId="5B9C45E2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6.</w:t>
      </w:r>
    </w:p>
    <w:p w14:paraId="1531C9F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int buttonState = 0;</w:t>
      </w:r>
    </w:p>
    <w:p w14:paraId="321ED56A" w14:textId="77777777" w:rsidR="00023074" w:rsidRPr="00023074" w:rsidRDefault="00023074" w:rsidP="00023074">
      <w:pPr>
        <w:rPr>
          <w:rFonts w:ascii="Rockwell" w:hAnsi="Rockwell"/>
        </w:rPr>
      </w:pPr>
    </w:p>
    <w:p w14:paraId="63EE0990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3DF1D325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013E199F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pinMode(2, INPUT);</w:t>
      </w:r>
    </w:p>
    <w:p w14:paraId="4669A0CF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pinMode(12, OUTPUT);</w:t>
      </w:r>
    </w:p>
    <w:p w14:paraId="5D4AF9F1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pinMode(11, OUTPUT);</w:t>
      </w:r>
    </w:p>
    <w:p w14:paraId="20638891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pinMode(10, OUTPUT);</w:t>
      </w:r>
    </w:p>
    <w:p w14:paraId="257AD960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pinMode(9, OUTPUT);</w:t>
      </w:r>
    </w:p>
    <w:p w14:paraId="74F20247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lastRenderedPageBreak/>
        <w:t>}</w:t>
      </w:r>
    </w:p>
    <w:p w14:paraId="034E45CC" w14:textId="77777777" w:rsidR="00023074" w:rsidRPr="00023074" w:rsidRDefault="00023074" w:rsidP="00023074">
      <w:pPr>
        <w:rPr>
          <w:rFonts w:ascii="Rockwell" w:hAnsi="Rockwell"/>
        </w:rPr>
      </w:pPr>
    </w:p>
    <w:p w14:paraId="6CD85B14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432B0268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64082F2A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buttonState = digitalRead(2);</w:t>
      </w:r>
    </w:p>
    <w:p w14:paraId="290640DD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if (buttonState == HIGH) </w:t>
      </w:r>
    </w:p>
    <w:p w14:paraId="6FF3399F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{</w:t>
      </w:r>
    </w:p>
    <w:p w14:paraId="60F672B5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// turn LEDs on</w:t>
      </w:r>
    </w:p>
    <w:p w14:paraId="699B83F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digitalWrite(12, HIGH);</w:t>
      </w:r>
    </w:p>
    <w:p w14:paraId="0E22580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digitalWrite(11, HIGH);</w:t>
      </w:r>
    </w:p>
    <w:p w14:paraId="5697A7FC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digitalWrite(10, HIGH);</w:t>
      </w:r>
    </w:p>
    <w:p w14:paraId="1314452B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digitalWrite(9, HIGH);</w:t>
      </w:r>
    </w:p>
    <w:p w14:paraId="0BAE3534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 </w:t>
      </w:r>
    </w:p>
    <w:p w14:paraId="353BB04F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else </w:t>
      </w:r>
    </w:p>
    <w:p w14:paraId="4DE784D0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{</w:t>
      </w:r>
    </w:p>
    <w:p w14:paraId="45DF0FA8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// turn LEDs off</w:t>
      </w:r>
    </w:p>
    <w:p w14:paraId="19686FAF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digitalWrite(12, LOW);</w:t>
      </w:r>
    </w:p>
    <w:p w14:paraId="56914345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digitalWrite(11, LOW);</w:t>
      </w:r>
    </w:p>
    <w:p w14:paraId="1DCE9ED6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digitalWrite(10, LOW);</w:t>
      </w:r>
    </w:p>
    <w:p w14:paraId="1AB03962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digitalWrite(9, LOW);</w:t>
      </w:r>
    </w:p>
    <w:p w14:paraId="75961C92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1AD3012E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delay(10);</w:t>
      </w:r>
    </w:p>
    <w:p w14:paraId="2BE10A2B" w14:textId="77777777" w:rsidR="00023074" w:rsidRPr="00023074" w:rsidRDefault="00023074" w:rsidP="00023074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734FDFE5" w14:textId="77777777" w:rsidR="00023074" w:rsidRPr="00023074" w:rsidRDefault="00023074" w:rsidP="00023074">
      <w:pPr>
        <w:jc w:val="center"/>
        <w:rPr>
          <w:rFonts w:ascii="Rockwell" w:hAnsi="Rockwell"/>
        </w:rPr>
      </w:pPr>
      <w:r w:rsidRPr="00023074">
        <w:rPr>
          <w:rFonts w:ascii="Rockwell" w:hAnsi="Rockwell"/>
          <w:noProof/>
        </w:rPr>
        <w:drawing>
          <wp:inline distT="0" distB="0" distL="0" distR="0" wp14:anchorId="4B5988CB" wp14:editId="7BAFFE85">
            <wp:extent cx="3268980" cy="1659118"/>
            <wp:effectExtent l="19050" t="19050" r="2667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520" cy="166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D50F2" w14:textId="77777777" w:rsidR="00023074" w:rsidRPr="00023074" w:rsidRDefault="00023074" w:rsidP="00023074">
      <w:pPr>
        <w:rPr>
          <w:rFonts w:ascii="Rockwell" w:hAnsi="Rockwell"/>
        </w:rPr>
      </w:pPr>
    </w:p>
    <w:p w14:paraId="63273E63" w14:textId="77777777" w:rsidR="00023074" w:rsidRPr="00023074" w:rsidRDefault="00023074" w:rsidP="00023074">
      <w:pPr>
        <w:rPr>
          <w:rFonts w:ascii="Rockwell" w:hAnsi="Rockwell"/>
        </w:rPr>
      </w:pPr>
    </w:p>
    <w:p w14:paraId="24C42EE3" w14:textId="77777777" w:rsidR="00D87282" w:rsidRPr="00023074" w:rsidRDefault="00D87282">
      <w:pPr>
        <w:rPr>
          <w:rFonts w:ascii="Rockwell" w:hAnsi="Rockwell"/>
        </w:rPr>
      </w:pPr>
    </w:p>
    <w:sectPr w:rsidR="00D87282" w:rsidRPr="0002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4C"/>
    <w:rsid w:val="00023074"/>
    <w:rsid w:val="0047754C"/>
    <w:rsid w:val="00D8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E3CE"/>
  <w15:chartTrackingRefBased/>
  <w15:docId w15:val="{9A6F7C4E-598A-4E22-8AE6-1A53FC7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7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Rishabh Shah</cp:lastModifiedBy>
  <cp:revision>2</cp:revision>
  <dcterms:created xsi:type="dcterms:W3CDTF">2020-12-14T12:34:00Z</dcterms:created>
  <dcterms:modified xsi:type="dcterms:W3CDTF">2020-12-14T12:38:00Z</dcterms:modified>
</cp:coreProperties>
</file>