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9D656" w14:textId="5FDE6006" w:rsidR="00C9128C" w:rsidRPr="002545DC" w:rsidRDefault="002545DC" w:rsidP="002545DC">
      <w:pPr>
        <w:rPr>
          <w:rFonts w:ascii="Georgia" w:hAnsi="Georgia" w:cstheme="minorHAnsi"/>
          <w:sz w:val="32"/>
          <w:szCs w:val="32"/>
        </w:rPr>
      </w:pPr>
      <w:r w:rsidRPr="002545DC">
        <w:rPr>
          <w:rFonts w:ascii="Georgia" w:hAnsi="Georgia" w:cstheme="minorHAnsi"/>
          <w:sz w:val="32"/>
          <w:szCs w:val="32"/>
        </w:rPr>
        <w:t>Rishabh Shah (J058)</w:t>
      </w:r>
    </w:p>
    <w:p w14:paraId="4CE303A5" w14:textId="35CA9432" w:rsidR="00C05673" w:rsidRPr="002545DC" w:rsidRDefault="00C05673" w:rsidP="00C05673">
      <w:pPr>
        <w:jc w:val="center"/>
        <w:rPr>
          <w:rFonts w:ascii="Georgia" w:hAnsi="Georgia" w:cstheme="minorHAnsi"/>
          <w:b/>
          <w:bCs/>
          <w:sz w:val="40"/>
          <w:szCs w:val="40"/>
          <w:u w:val="single"/>
        </w:rPr>
      </w:pPr>
      <w:r w:rsidRPr="002545DC">
        <w:rPr>
          <w:rFonts w:ascii="Georgia" w:hAnsi="Georgia" w:cstheme="minorHAnsi"/>
          <w:b/>
          <w:bCs/>
          <w:sz w:val="40"/>
          <w:szCs w:val="40"/>
          <w:u w:val="single"/>
        </w:rPr>
        <w:t xml:space="preserve">EXPERIMENT 5 </w:t>
      </w:r>
    </w:p>
    <w:p w14:paraId="618057B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1.</w:t>
      </w:r>
    </w:p>
    <w:p w14:paraId="13B1E35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f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13;</w:t>
      </w:r>
      <w:proofErr w:type="gramEnd"/>
    </w:p>
    <w:p w14:paraId="2A6B74F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g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12;</w:t>
      </w:r>
      <w:proofErr w:type="gramEnd"/>
    </w:p>
    <w:p w14:paraId="77732B4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e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11;</w:t>
      </w:r>
      <w:proofErr w:type="gramEnd"/>
    </w:p>
    <w:p w14:paraId="185127A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d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10;</w:t>
      </w:r>
      <w:proofErr w:type="gramEnd"/>
    </w:p>
    <w:p w14:paraId="7C6BF7A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c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9;</w:t>
      </w:r>
      <w:proofErr w:type="gramEnd"/>
    </w:p>
    <w:p w14:paraId="5509B44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b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8;</w:t>
      </w:r>
      <w:proofErr w:type="gramEnd"/>
    </w:p>
    <w:p w14:paraId="7055577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a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</w:t>
      </w:r>
      <w:proofErr w:type="gramEnd"/>
    </w:p>
    <w:p w14:paraId="1509440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1F8290D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6EFB3D9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3777314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72AB80F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OUTPUT);</w:t>
      </w:r>
    </w:p>
    <w:p w14:paraId="388022D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OUTPUT);</w:t>
      </w:r>
    </w:p>
    <w:p w14:paraId="26C6073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OUTPUT);</w:t>
      </w:r>
    </w:p>
    <w:p w14:paraId="160EE8A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OUTPUT);</w:t>
      </w:r>
    </w:p>
    <w:p w14:paraId="54FF055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OUTPUT);</w:t>
      </w:r>
    </w:p>
    <w:p w14:paraId="567C8B7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OUTPUT);</w:t>
      </w:r>
    </w:p>
    <w:p w14:paraId="02FEF1D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OUTPUT);</w:t>
      </w:r>
    </w:p>
    <w:p w14:paraId="0990223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97C72E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365165E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6BBFE11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3B2AAE0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HIGH);</w:t>
      </w:r>
    </w:p>
    <w:p w14:paraId="6F62525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HIGH);</w:t>
      </w:r>
    </w:p>
    <w:p w14:paraId="29FF09F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HIGH);</w:t>
      </w:r>
    </w:p>
    <w:p w14:paraId="382D06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HIGH);</w:t>
      </w:r>
    </w:p>
    <w:p w14:paraId="3268769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HIGH);</w:t>
      </w:r>
    </w:p>
    <w:p w14:paraId="6C9AA1A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HIGH);</w:t>
      </w:r>
    </w:p>
    <w:p w14:paraId="0339386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HIGH);</w:t>
      </w:r>
    </w:p>
    <w:p w14:paraId="45347C2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098B2C9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LOW);</w:t>
      </w:r>
    </w:p>
    <w:p w14:paraId="3B39D6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LOW);</w:t>
      </w:r>
    </w:p>
    <w:p w14:paraId="34E3D0F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LOW);</w:t>
      </w:r>
    </w:p>
    <w:p w14:paraId="22D4648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LOW);</w:t>
      </w:r>
    </w:p>
    <w:p w14:paraId="49207B5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LOW);</w:t>
      </w:r>
    </w:p>
    <w:p w14:paraId="7E2951B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LOW);</w:t>
      </w:r>
    </w:p>
    <w:p w14:paraId="123186E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LOW);</w:t>
      </w:r>
    </w:p>
    <w:p w14:paraId="1111B55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 xml:space="preserve">1000); </w:t>
      </w:r>
    </w:p>
    <w:p w14:paraId="6F65DD5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31E9F2B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7DE36B52" wp14:editId="18992685">
            <wp:extent cx="5731510" cy="204216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CCF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2.</w:t>
      </w:r>
    </w:p>
    <w:p w14:paraId="5A93F6F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79758C3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2D91D05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DF2348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for (int i = 13; i&gt;=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7;i</w:t>
      </w:r>
      <w:proofErr w:type="gramEnd"/>
      <w:r w:rsidRPr="002545DC">
        <w:rPr>
          <w:rFonts w:ascii="Georgia" w:hAnsi="Georgia" w:cstheme="minorHAnsi"/>
          <w:sz w:val="28"/>
          <w:szCs w:val="28"/>
        </w:rPr>
        <w:t>--)</w:t>
      </w:r>
    </w:p>
    <w:p w14:paraId="5FD51AB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{</w:t>
      </w:r>
    </w:p>
    <w:p w14:paraId="0D6EE73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i, OUTPUT);</w:t>
      </w:r>
    </w:p>
    <w:p w14:paraId="72A9628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6734BEC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</w:p>
    <w:p w14:paraId="6D89043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3C734C8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2E4AD66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080F98E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9691F2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30DCB0C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for (int i = 13; i&gt;=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7;i</w:t>
      </w:r>
      <w:proofErr w:type="gramEnd"/>
      <w:r w:rsidRPr="002545DC">
        <w:rPr>
          <w:rFonts w:ascii="Georgia" w:hAnsi="Georgia" w:cstheme="minorHAnsi"/>
          <w:sz w:val="28"/>
          <w:szCs w:val="28"/>
        </w:rPr>
        <w:t>--)</w:t>
      </w:r>
    </w:p>
    <w:p w14:paraId="1D75753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{</w:t>
      </w:r>
    </w:p>
    <w:p w14:paraId="3E1E930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i, HIGH);</w:t>
      </w:r>
    </w:p>
    <w:p w14:paraId="35FC2BE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500);</w:t>
      </w:r>
    </w:p>
    <w:p w14:paraId="262DBA2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434C281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for (int i=7; i&lt;=13; i+</w:t>
      </w:r>
      <w:proofErr w:type="gramStart"/>
      <w:r w:rsidRPr="002545DC">
        <w:rPr>
          <w:rFonts w:ascii="Georgia" w:hAnsi="Georgia" w:cstheme="minorHAnsi"/>
          <w:sz w:val="28"/>
          <w:szCs w:val="28"/>
        </w:rPr>
        <w:t>+){</w:t>
      </w:r>
      <w:proofErr w:type="gramEnd"/>
    </w:p>
    <w:p w14:paraId="5BAAC8B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i,LOW</w:t>
      </w:r>
      <w:proofErr w:type="spellEnd"/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41E3879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500);</w:t>
      </w:r>
    </w:p>
    <w:p w14:paraId="50D6C8D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5AE4818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0B4AF21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46678E5D" wp14:editId="0DCD5BA8">
            <wp:extent cx="5731510" cy="2042160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229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3.</w:t>
      </w:r>
    </w:p>
    <w:p w14:paraId="727D897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f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13;</w:t>
      </w:r>
      <w:proofErr w:type="gramEnd"/>
    </w:p>
    <w:p w14:paraId="5510AA4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g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12;</w:t>
      </w:r>
      <w:proofErr w:type="gramEnd"/>
    </w:p>
    <w:p w14:paraId="7B6110E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e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11;</w:t>
      </w:r>
      <w:proofErr w:type="gramEnd"/>
    </w:p>
    <w:p w14:paraId="55D14C3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d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10;</w:t>
      </w:r>
      <w:proofErr w:type="gramEnd"/>
    </w:p>
    <w:p w14:paraId="5966017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c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9;</w:t>
      </w:r>
      <w:proofErr w:type="gramEnd"/>
    </w:p>
    <w:p w14:paraId="39524AF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b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8;</w:t>
      </w:r>
      <w:proofErr w:type="gramEnd"/>
    </w:p>
    <w:p w14:paraId="25134D7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a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</w:t>
      </w:r>
      <w:proofErr w:type="gramEnd"/>
    </w:p>
    <w:p w14:paraId="709060C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6DDD2D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5924699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64F2B7B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E7ED1B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OUTPUT);</w:t>
      </w:r>
    </w:p>
    <w:p w14:paraId="7240BC2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OUTPUT);</w:t>
      </w:r>
    </w:p>
    <w:p w14:paraId="387E765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OUTPUT);</w:t>
      </w:r>
    </w:p>
    <w:p w14:paraId="668DAE9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OUTPUT);</w:t>
      </w:r>
    </w:p>
    <w:p w14:paraId="64705E7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OUTPUT);</w:t>
      </w:r>
    </w:p>
    <w:p w14:paraId="45E4626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OUTPUT);</w:t>
      </w:r>
    </w:p>
    <w:p w14:paraId="65A0EB1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OUTPUT);</w:t>
      </w:r>
    </w:p>
    <w:p w14:paraId="6967454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39DA1EB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7FD955D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zero(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4FBE8FD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5CA00AA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02C6B98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1CC88E1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54FEFF1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558CE8D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19CCCDD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61011C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02AC565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2879322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4C85E74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8054E0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0E8E485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037A127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7D2419E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6D03951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1);</w:t>
      </w:r>
    </w:p>
    <w:p w14:paraId="3D7BF7F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57E4796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731220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9760EF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two(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6129F22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213C824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295E1CF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1);</w:t>
      </w:r>
    </w:p>
    <w:p w14:paraId="1A8A9E7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52ED96B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7FBCBF4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0701FE5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72877F2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5326382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C44747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three(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6934428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4E944D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540268A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7B75E79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7542A80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19341CE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7F44E0F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10766B6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2A02E69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C562EF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four(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21538A7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CF4234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5CF9C35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74C7C01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2E200F6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1EFB204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23114EE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6A0CE65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1);</w:t>
      </w:r>
    </w:p>
    <w:p w14:paraId="0BED32B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25C0005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five(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1D992E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22E5491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5132A2E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1EA0F2D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1F917B1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2B2C491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5CFDF85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162CDF6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5284067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2DF8704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six(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2EF808F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7C7DD0C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01BEB68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0C6D7C9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5F525A8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756775B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1D1C2DD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5D16B59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4B42508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A192F7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seven(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433F37A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6B46134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7A5F357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3192A4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61B3B72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46869B8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350958A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429A7A2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3B4DC7B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31F3C09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eight(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6F3096D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3618314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5926D22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4158CA7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065C9FE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2A6E7AB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6B66A19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5B52C3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111FF9D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2C0DE1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nine(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C14CD2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51039B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2A834A2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09C0426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2FC08F3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0943C98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089682D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1125C97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71AFD5B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01A7B4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19BA565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1C8DFFD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E9D036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3899821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zero(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7421915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46D200C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17415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5D64EA3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two(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37A918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102EDBC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three(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70B1A63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6A43B9F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four(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43432FE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039150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five(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78C00B2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7A78AC9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six(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281D30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498999F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seven(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3EE4A48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64897D7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eight(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99EA8E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26C17C2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nine(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67C3E74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618BD70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CC5BBC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1A41F5A7" wp14:editId="6F79D54B">
            <wp:extent cx="5731510" cy="2042160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9C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4.</w:t>
      </w:r>
    </w:p>
    <w:p w14:paraId="3CFB1CC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f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13;</w:t>
      </w:r>
      <w:proofErr w:type="gramEnd"/>
    </w:p>
    <w:p w14:paraId="088C4B0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g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12;</w:t>
      </w:r>
      <w:proofErr w:type="gramEnd"/>
    </w:p>
    <w:p w14:paraId="0925FBC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e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11;</w:t>
      </w:r>
      <w:proofErr w:type="gramEnd"/>
    </w:p>
    <w:p w14:paraId="113873F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d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10;</w:t>
      </w:r>
      <w:proofErr w:type="gramEnd"/>
    </w:p>
    <w:p w14:paraId="3DC54B1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c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9;</w:t>
      </w:r>
      <w:proofErr w:type="gramEnd"/>
    </w:p>
    <w:p w14:paraId="54DF212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b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8;</w:t>
      </w:r>
      <w:proofErr w:type="gramEnd"/>
    </w:p>
    <w:p w14:paraId="0F06AC0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a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</w:t>
      </w:r>
      <w:proofErr w:type="gramEnd"/>
    </w:p>
    <w:p w14:paraId="0E03705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34F9E95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727879E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12E8821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7CD3354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OUTPUT);</w:t>
      </w:r>
    </w:p>
    <w:p w14:paraId="4DAF89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OUTPUT);</w:t>
      </w:r>
    </w:p>
    <w:p w14:paraId="623B1A5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OUTPUT);</w:t>
      </w:r>
    </w:p>
    <w:p w14:paraId="106F4F5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OUTPUT);</w:t>
      </w:r>
    </w:p>
    <w:p w14:paraId="194338C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OUTPUT);</w:t>
      </w:r>
    </w:p>
    <w:p w14:paraId="42E646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OUTPUT);</w:t>
      </w:r>
    </w:p>
    <w:p w14:paraId="1734CB0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OUTPUT);</w:t>
      </w:r>
    </w:p>
    <w:p w14:paraId="5F5E9E5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BEE648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1393437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a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1391184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05E58E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7E8482D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3C9C101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4A219BE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0667593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45D7755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75BC7D7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5B2529C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3BC1578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b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348409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05E1E90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46B63A3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57E3498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4589760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458188D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156A7C1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312740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49EB905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6D0C3E5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c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9C0F51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A881B1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6284657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1);</w:t>
      </w:r>
    </w:p>
    <w:p w14:paraId="0C34BEA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5E83BAC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7EA14C8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0D01573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077ADAB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0F25E8F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3C66111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32AA40E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88985F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5EE4FB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1187614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11AC906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242C998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5E0BCA2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0556434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595F0AB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2E2A590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29A75AB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450A05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7422D1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76CC6E1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1BA98BE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526810E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1);</w:t>
      </w:r>
    </w:p>
    <w:p w14:paraId="7D5C4EE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594C7CA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66566F6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CFBA0E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7C57738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1F8378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6A76C0C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68CDAB5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353312C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036444E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1);</w:t>
      </w:r>
    </w:p>
    <w:p w14:paraId="38B3CE8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6507A40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712C923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55F1EA2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3CB0870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5B39CFF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3ED2E0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D0C55F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a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6D4B4CE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7CD342F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b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4FBDDFE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4244058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c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4694C6A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549536B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7B6068E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3CA5A47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39A3196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4112A31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write_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30884C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78DB6A3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4868D3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2FF87EFB" wp14:editId="6B2C29D7">
            <wp:extent cx="5731510" cy="2042160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0BB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5.</w:t>
      </w:r>
    </w:p>
    <w:p w14:paraId="55FE57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f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13;</w:t>
      </w:r>
      <w:proofErr w:type="gramEnd"/>
    </w:p>
    <w:p w14:paraId="196CA71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g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12;</w:t>
      </w:r>
      <w:proofErr w:type="gramEnd"/>
    </w:p>
    <w:p w14:paraId="7852396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e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11;</w:t>
      </w:r>
      <w:proofErr w:type="gramEnd"/>
    </w:p>
    <w:p w14:paraId="0570F2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d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10;</w:t>
      </w:r>
      <w:proofErr w:type="gramEnd"/>
    </w:p>
    <w:p w14:paraId="5910D02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c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9;</w:t>
      </w:r>
      <w:proofErr w:type="gramEnd"/>
    </w:p>
    <w:p w14:paraId="750E6DD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b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8;</w:t>
      </w:r>
      <w:proofErr w:type="gramEnd"/>
    </w:p>
    <w:p w14:paraId="4598AC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a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</w:t>
      </w:r>
      <w:proofErr w:type="gramEnd"/>
    </w:p>
    <w:p w14:paraId="0D27D48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4C123C2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7299911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85FBD5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5BEF0C2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OUTPUT);</w:t>
      </w:r>
    </w:p>
    <w:p w14:paraId="7CB2A07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OUTPUT);</w:t>
      </w:r>
    </w:p>
    <w:p w14:paraId="6BC3D79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OUTPUT);</w:t>
      </w:r>
    </w:p>
    <w:p w14:paraId="5331AEC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OUTPUT);</w:t>
      </w:r>
    </w:p>
    <w:p w14:paraId="340A6DF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OUTPUT);</w:t>
      </w:r>
    </w:p>
    <w:p w14:paraId="0F2A8C7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OUTPUT);</w:t>
      </w:r>
    </w:p>
    <w:p w14:paraId="6E5C110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OUTPUT);</w:t>
      </w:r>
    </w:p>
    <w:p w14:paraId="5D069BF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A0, INPUT);</w:t>
      </w:r>
    </w:p>
    <w:p w14:paraId="619A9CA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0378ED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513221F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zero(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B4CD9C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E4BFFE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64A56C3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3934E99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3DF1685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713CDDC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4715AF2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25EE4A0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419BECD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5D9508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4CF2A71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4007CE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71C4DDE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28817F9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0B07D4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4679223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1);</w:t>
      </w:r>
    </w:p>
    <w:p w14:paraId="302168E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0CC1204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67FF575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9C7B7B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two(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DDFF0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631567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4726A39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1);</w:t>
      </w:r>
    </w:p>
    <w:p w14:paraId="305ED18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4099745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5A12472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0A40EA4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77678AD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5A46420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5460045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three(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293A33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74E89F5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1B358ED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70B5D4E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0AB572F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6E09426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74464CB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47FA629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6BA5582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132CDF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four(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5137C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6797694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36AFCDE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117AAE0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2A71E7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6EC6429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46F65AB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740355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1);</w:t>
      </w:r>
    </w:p>
    <w:p w14:paraId="3EEF52D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E49CB7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five(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700F410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43EE81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4C5A6A8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43B5DB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32BBD6E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6B30FFD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51D3A85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3FEE8F6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3DFFAB1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4549C2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six(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CF7607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093D202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09067CD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58EFF85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09169F8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43F214C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39139B8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1);</w:t>
      </w:r>
    </w:p>
    <w:p w14:paraId="4042CC0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5D9A330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FA3C75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seven(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492338D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67492B4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7D0D6CE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071893C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54EAA88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49508F2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3290768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6B20DF9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672E213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6FBDC6F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eight(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E881A6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266A8FC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6119B5E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32635F9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2957F2F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2E0FA00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287BFBC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3776A7B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5E0D91B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499CF39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nine(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2539282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CC6C45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106681A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0);</w:t>
      </w:r>
    </w:p>
    <w:p w14:paraId="4789249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734E43F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1C917B8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143B963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4CFECF7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6668E7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61864EA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788524A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26DB0FE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3CFDDB7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71D9808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int read =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analogRead</w:t>
      </w:r>
      <w:proofErr w:type="spellEnd"/>
      <w:r w:rsidRPr="002545DC">
        <w:rPr>
          <w:rFonts w:ascii="Georgia" w:hAnsi="Georgia" w:cstheme="minorHAnsi"/>
          <w:sz w:val="28"/>
          <w:szCs w:val="28"/>
        </w:rPr>
        <w:t>(A0</w:t>
      </w:r>
      <w:proofErr w:type="gramStart"/>
      <w:r w:rsidRPr="002545DC">
        <w:rPr>
          <w:rFonts w:ascii="Georgia" w:hAnsi="Georgia" w:cstheme="minorHAnsi"/>
          <w:sz w:val="28"/>
          <w:szCs w:val="28"/>
        </w:rPr>
        <w:t>);</w:t>
      </w:r>
      <w:proofErr w:type="gramEnd"/>
    </w:p>
    <w:p w14:paraId="4024B78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if (0&lt;=read &amp;&amp; read&lt;=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100){</w:t>
      </w:r>
      <w:proofErr w:type="gramEnd"/>
    </w:p>
    <w:p w14:paraId="5BA0781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r w:rsidRPr="002545DC">
        <w:rPr>
          <w:rFonts w:ascii="Georgia" w:hAnsi="Georgia" w:cstheme="minorHAnsi"/>
          <w:sz w:val="28"/>
          <w:szCs w:val="28"/>
        </w:rPr>
        <w:tab/>
      </w:r>
      <w:proofErr w:type="gramStart"/>
      <w:r w:rsidRPr="002545DC">
        <w:rPr>
          <w:rFonts w:ascii="Georgia" w:hAnsi="Georgia" w:cstheme="minorHAnsi"/>
          <w:sz w:val="28"/>
          <w:szCs w:val="28"/>
        </w:rPr>
        <w:t>zero(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362C45A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5B79DB9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101&lt;=read &amp;&amp; read&lt;200){</w:t>
      </w:r>
    </w:p>
    <w:p w14:paraId="6CE9C5E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r w:rsidRPr="002545DC">
        <w:rPr>
          <w:rFonts w:ascii="Georgia" w:hAnsi="Georgia" w:cstheme="minorHAnsi"/>
          <w:sz w:val="28"/>
          <w:szCs w:val="28"/>
        </w:rPr>
        <w:tab/>
      </w:r>
      <w:proofErr w:type="gramStart"/>
      <w:r w:rsidRPr="002545DC">
        <w:rPr>
          <w:rFonts w:ascii="Georgia" w:hAnsi="Georgia" w:cstheme="minorHAnsi"/>
          <w:sz w:val="28"/>
          <w:szCs w:val="28"/>
        </w:rPr>
        <w:t>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5F59586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01A03CA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201&lt;= read &amp;&amp; read&lt;=300){</w:t>
      </w:r>
    </w:p>
    <w:p w14:paraId="7B43D47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r w:rsidRPr="002545DC">
        <w:rPr>
          <w:rFonts w:ascii="Georgia" w:hAnsi="Georgia" w:cstheme="minorHAnsi"/>
          <w:sz w:val="28"/>
          <w:szCs w:val="28"/>
        </w:rPr>
        <w:tab/>
      </w:r>
      <w:proofErr w:type="gramStart"/>
      <w:r w:rsidRPr="002545DC">
        <w:rPr>
          <w:rFonts w:ascii="Georgia" w:hAnsi="Georgia" w:cstheme="minorHAnsi"/>
          <w:sz w:val="28"/>
          <w:szCs w:val="28"/>
        </w:rPr>
        <w:t>two(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7439E3F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6BEB7C4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301&lt;= read &amp;&amp; read&lt;=400){</w:t>
      </w:r>
    </w:p>
    <w:p w14:paraId="440BB2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r w:rsidRPr="002545DC">
        <w:rPr>
          <w:rFonts w:ascii="Georgia" w:hAnsi="Georgia" w:cstheme="minorHAnsi"/>
          <w:sz w:val="28"/>
          <w:szCs w:val="28"/>
        </w:rPr>
        <w:tab/>
      </w:r>
      <w:proofErr w:type="gramStart"/>
      <w:r w:rsidRPr="002545DC">
        <w:rPr>
          <w:rFonts w:ascii="Georgia" w:hAnsi="Georgia" w:cstheme="minorHAnsi"/>
          <w:sz w:val="28"/>
          <w:szCs w:val="28"/>
        </w:rPr>
        <w:t>three(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FC1D7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1A7547A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401&lt;= read &amp;&amp; read&lt;=500){</w:t>
      </w:r>
    </w:p>
    <w:p w14:paraId="204BB38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r w:rsidRPr="002545DC">
        <w:rPr>
          <w:rFonts w:ascii="Georgia" w:hAnsi="Georgia" w:cstheme="minorHAnsi"/>
          <w:sz w:val="28"/>
          <w:szCs w:val="28"/>
        </w:rPr>
        <w:tab/>
      </w:r>
      <w:proofErr w:type="gramStart"/>
      <w:r w:rsidRPr="002545DC">
        <w:rPr>
          <w:rFonts w:ascii="Georgia" w:hAnsi="Georgia" w:cstheme="minorHAnsi"/>
          <w:sz w:val="28"/>
          <w:szCs w:val="28"/>
        </w:rPr>
        <w:t>four(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1334242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525BD6A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501 &lt;= read &amp;&amp; read&lt;=600){</w:t>
      </w:r>
    </w:p>
    <w:p w14:paraId="28462FB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five(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27A0522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4C7D36A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601&lt;= read &amp;&amp; read&lt;=700){</w:t>
      </w:r>
    </w:p>
    <w:p w14:paraId="7AA6883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six(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61C5C21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7AB3A0B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701&lt;= read &amp;&amp; read&lt;=800){</w:t>
      </w:r>
    </w:p>
    <w:p w14:paraId="5829FE7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seven(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5E1542F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70B644E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801&lt;= read &amp;&amp; read&lt;=900){</w:t>
      </w:r>
    </w:p>
    <w:p w14:paraId="1B7F6AC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eight(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02311C8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312144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else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901&lt;= read &amp;&amp; read&lt;=1023){</w:t>
      </w:r>
    </w:p>
    <w:p w14:paraId="644E0FA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nine(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21BBAE7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382116E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68783F3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681DC34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184E01F6" wp14:editId="03AE00BB">
            <wp:extent cx="5731510" cy="2042160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A1BC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6.</w:t>
      </w:r>
    </w:p>
    <w:p w14:paraId="426904C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f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13;</w:t>
      </w:r>
      <w:proofErr w:type="gramEnd"/>
    </w:p>
    <w:p w14:paraId="51E90B7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g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12;</w:t>
      </w:r>
      <w:proofErr w:type="gramEnd"/>
    </w:p>
    <w:p w14:paraId="74692DB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e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11;</w:t>
      </w:r>
      <w:proofErr w:type="gramEnd"/>
    </w:p>
    <w:p w14:paraId="020BB7C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d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10;</w:t>
      </w:r>
      <w:proofErr w:type="gramEnd"/>
    </w:p>
    <w:p w14:paraId="1694F4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c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9;</w:t>
      </w:r>
      <w:proofErr w:type="gramEnd"/>
    </w:p>
    <w:p w14:paraId="6B6FE67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b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8;</w:t>
      </w:r>
      <w:proofErr w:type="gramEnd"/>
    </w:p>
    <w:p w14:paraId="3EEA0B3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int a =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7;</w:t>
      </w:r>
      <w:proofErr w:type="gramEnd"/>
    </w:p>
    <w:p w14:paraId="33BC699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5E2B72F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43E62E8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709468E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0889610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OUTPUT);</w:t>
      </w:r>
    </w:p>
    <w:p w14:paraId="195C0DC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OUTPUT);</w:t>
      </w:r>
    </w:p>
    <w:p w14:paraId="7B8A5D8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OUTPUT);</w:t>
      </w:r>
    </w:p>
    <w:p w14:paraId="06328E5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OUTPUT);</w:t>
      </w:r>
    </w:p>
    <w:p w14:paraId="5C8A423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OUTPUT);</w:t>
      </w:r>
    </w:p>
    <w:p w14:paraId="3F1A354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OUTPUT);</w:t>
      </w:r>
    </w:p>
    <w:p w14:paraId="6B7BD39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OUTPUT);</w:t>
      </w:r>
    </w:p>
    <w:p w14:paraId="0870408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2, INPUT);</w:t>
      </w:r>
    </w:p>
    <w:p w14:paraId="5568A01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29D331E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262F568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zero(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117FF9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0B52FA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11F2E84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0);</w:t>
      </w:r>
    </w:p>
    <w:p w14:paraId="2EC698E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0);</w:t>
      </w:r>
    </w:p>
    <w:p w14:paraId="13E44CE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0);</w:t>
      </w:r>
    </w:p>
    <w:p w14:paraId="386691C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51F3FB7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1802D6C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0);</w:t>
      </w:r>
    </w:p>
    <w:p w14:paraId="3FF756C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0EC8139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2CA53E4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5A533E9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f, 1);</w:t>
      </w:r>
    </w:p>
    <w:p w14:paraId="469569B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g, 1);</w:t>
      </w:r>
    </w:p>
    <w:p w14:paraId="6D06890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e, 1);</w:t>
      </w:r>
    </w:p>
    <w:p w14:paraId="2EC36D5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d, 1);</w:t>
      </w:r>
    </w:p>
    <w:p w14:paraId="1A468B6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a, 1);</w:t>
      </w:r>
    </w:p>
    <w:p w14:paraId="1F5FD93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b, 0);</w:t>
      </w:r>
    </w:p>
    <w:p w14:paraId="3B1D268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c, 0);</w:t>
      </w:r>
    </w:p>
    <w:p w14:paraId="685B626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14DA079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0B6127D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2941EE4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615EA96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0794BFB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int reading =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digitalRead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2);</w:t>
      </w:r>
    </w:p>
    <w:p w14:paraId="708A876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if(reading==</w:t>
      </w:r>
      <w:proofErr w:type="gramStart"/>
      <w:r w:rsidRPr="002545DC">
        <w:rPr>
          <w:rFonts w:ascii="Georgia" w:hAnsi="Georgia" w:cstheme="minorHAnsi"/>
          <w:sz w:val="28"/>
          <w:szCs w:val="28"/>
        </w:rPr>
        <w:t>0){</w:t>
      </w:r>
      <w:proofErr w:type="gramEnd"/>
    </w:p>
    <w:p w14:paraId="0D7A14D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zero(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1F7DAD5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3370599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else{</w:t>
      </w:r>
      <w:proofErr w:type="gramEnd"/>
    </w:p>
    <w:p w14:paraId="782903E3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5887111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50A7F32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1000);</w:t>
      </w:r>
    </w:p>
    <w:p w14:paraId="5628F24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</w:p>
    <w:p w14:paraId="7BE4052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5A5B3A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70EAFB3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455EA88D" wp14:editId="5B74FFEA">
            <wp:extent cx="5731510" cy="2042160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5C0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7.</w:t>
      </w:r>
    </w:p>
    <w:p w14:paraId="2599598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70C851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065A5CD6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2, OUTPUT);</w:t>
      </w:r>
    </w:p>
    <w:p w14:paraId="53A827E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6, INPUT);</w:t>
      </w:r>
    </w:p>
    <w:p w14:paraId="7510930D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Serial.begin</w:t>
      </w:r>
      <w:proofErr w:type="spellEnd"/>
      <w:r w:rsidRPr="002545DC">
        <w:rPr>
          <w:rFonts w:ascii="Georgia" w:hAnsi="Georgia" w:cstheme="minorHAnsi"/>
          <w:sz w:val="28"/>
          <w:szCs w:val="28"/>
        </w:rPr>
        <w:t>(9600</w:t>
      </w:r>
      <w:proofErr w:type="gramStart"/>
      <w:r w:rsidRPr="002545DC">
        <w:rPr>
          <w:rFonts w:ascii="Georgia" w:hAnsi="Georgia" w:cstheme="minorHAnsi"/>
          <w:sz w:val="28"/>
          <w:szCs w:val="28"/>
        </w:rPr>
        <w:t>);</w:t>
      </w:r>
      <w:proofErr w:type="gramEnd"/>
    </w:p>
    <w:p w14:paraId="17E63F6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71B189F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658C938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D04A75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169493C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int read =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analogRead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6);</w:t>
      </w:r>
    </w:p>
    <w:p w14:paraId="5CF593E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read ==0){</w:t>
      </w:r>
    </w:p>
    <w:p w14:paraId="5437EC9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noTone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2);</w:t>
      </w:r>
    </w:p>
    <w:p w14:paraId="007D523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62C832F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else{</w:t>
      </w:r>
      <w:proofErr w:type="gramEnd"/>
    </w:p>
    <w:p w14:paraId="35581AE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tone(</w:t>
      </w:r>
      <w:proofErr w:type="gramEnd"/>
      <w:r w:rsidRPr="002545DC">
        <w:rPr>
          <w:rFonts w:ascii="Georgia" w:hAnsi="Georgia" w:cstheme="minorHAnsi"/>
          <w:sz w:val="28"/>
          <w:szCs w:val="28"/>
        </w:rPr>
        <w:t>2,440);</w:t>
      </w:r>
    </w:p>
    <w:p w14:paraId="100CE7D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5A25CC82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Serial.println</w:t>
      </w:r>
      <w:proofErr w:type="spellEnd"/>
      <w:r w:rsidRPr="002545DC">
        <w:rPr>
          <w:rFonts w:ascii="Georgia" w:hAnsi="Georgia" w:cstheme="minorHAnsi"/>
          <w:sz w:val="28"/>
          <w:szCs w:val="28"/>
        </w:rPr>
        <w:t>(read</w:t>
      </w:r>
      <w:proofErr w:type="gramStart"/>
      <w:r w:rsidRPr="002545DC">
        <w:rPr>
          <w:rFonts w:ascii="Georgia" w:hAnsi="Georgia" w:cstheme="minorHAnsi"/>
          <w:sz w:val="28"/>
          <w:szCs w:val="28"/>
        </w:rPr>
        <w:t>);</w:t>
      </w:r>
      <w:proofErr w:type="gramEnd"/>
    </w:p>
    <w:p w14:paraId="77238F0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100);</w:t>
      </w:r>
    </w:p>
    <w:p w14:paraId="2A33371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09D654A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328A93EB" wp14:editId="09596508">
            <wp:extent cx="5731510" cy="2042160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C9C7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8.</w:t>
      </w:r>
    </w:p>
    <w:p w14:paraId="213ECBF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setup(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012348C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1ACAF4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2, OUTPUT);</w:t>
      </w:r>
    </w:p>
    <w:p w14:paraId="18CDD3C0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pinMode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6, INPUT);</w:t>
      </w:r>
    </w:p>
    <w:p w14:paraId="2B41233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7CF11D91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</w:p>
    <w:p w14:paraId="4908380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void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loop(</w:t>
      </w:r>
      <w:proofErr w:type="gramEnd"/>
      <w:r w:rsidRPr="002545DC">
        <w:rPr>
          <w:rFonts w:ascii="Georgia" w:hAnsi="Georgia" w:cstheme="minorHAnsi"/>
          <w:sz w:val="28"/>
          <w:szCs w:val="28"/>
        </w:rPr>
        <w:t>)</w:t>
      </w:r>
    </w:p>
    <w:p w14:paraId="5B5AB4E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{</w:t>
      </w:r>
    </w:p>
    <w:p w14:paraId="41DB7AA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int read = </w:t>
      </w:r>
      <w:proofErr w:type="spellStart"/>
      <w:proofErr w:type="gramStart"/>
      <w:r w:rsidRPr="002545DC">
        <w:rPr>
          <w:rFonts w:ascii="Georgia" w:hAnsi="Georgia" w:cstheme="minorHAnsi"/>
          <w:sz w:val="28"/>
          <w:szCs w:val="28"/>
        </w:rPr>
        <w:t>analogRead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End"/>
      <w:r w:rsidRPr="002545DC">
        <w:rPr>
          <w:rFonts w:ascii="Georgia" w:hAnsi="Georgia" w:cstheme="minorHAnsi"/>
          <w:sz w:val="28"/>
          <w:szCs w:val="28"/>
        </w:rPr>
        <w:t>6);</w:t>
      </w:r>
    </w:p>
    <w:p w14:paraId="1BFE40DA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if(</w:t>
      </w:r>
      <w:proofErr w:type="gramEnd"/>
      <w:r w:rsidRPr="002545DC">
        <w:rPr>
          <w:rFonts w:ascii="Georgia" w:hAnsi="Georgia" w:cstheme="minorHAnsi"/>
          <w:sz w:val="28"/>
          <w:szCs w:val="28"/>
        </w:rPr>
        <w:t>read ==0){</w:t>
      </w:r>
    </w:p>
    <w:p w14:paraId="040AA44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Start"/>
      <w:r w:rsidRPr="002545DC">
        <w:rPr>
          <w:rFonts w:ascii="Georgia" w:hAnsi="Georgia" w:cstheme="minorHAnsi"/>
          <w:sz w:val="28"/>
          <w:szCs w:val="28"/>
        </w:rPr>
        <w:t>2,LOW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274D9475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664523B8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else{</w:t>
      </w:r>
      <w:proofErr w:type="gramEnd"/>
    </w:p>
    <w:p w14:paraId="0578342C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  </w:t>
      </w:r>
      <w:proofErr w:type="spellStart"/>
      <w:r w:rsidRPr="002545DC">
        <w:rPr>
          <w:rFonts w:ascii="Georgia" w:hAnsi="Georgia" w:cstheme="minorHAnsi"/>
          <w:sz w:val="28"/>
          <w:szCs w:val="28"/>
        </w:rPr>
        <w:t>digitalWrite</w:t>
      </w:r>
      <w:proofErr w:type="spellEnd"/>
      <w:r w:rsidRPr="002545DC">
        <w:rPr>
          <w:rFonts w:ascii="Georgia" w:hAnsi="Georgia" w:cstheme="minorHAnsi"/>
          <w:sz w:val="28"/>
          <w:szCs w:val="28"/>
        </w:rPr>
        <w:t>(</w:t>
      </w:r>
      <w:proofErr w:type="gramStart"/>
      <w:r w:rsidRPr="002545DC">
        <w:rPr>
          <w:rFonts w:ascii="Georgia" w:hAnsi="Georgia" w:cstheme="minorHAnsi"/>
          <w:sz w:val="28"/>
          <w:szCs w:val="28"/>
        </w:rPr>
        <w:t>2,HIGH</w:t>
      </w:r>
      <w:proofErr w:type="gramEnd"/>
      <w:r w:rsidRPr="002545DC">
        <w:rPr>
          <w:rFonts w:ascii="Georgia" w:hAnsi="Georgia" w:cstheme="minorHAnsi"/>
          <w:sz w:val="28"/>
          <w:szCs w:val="28"/>
        </w:rPr>
        <w:t>);</w:t>
      </w:r>
    </w:p>
    <w:p w14:paraId="6F7625CB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}</w:t>
      </w:r>
    </w:p>
    <w:p w14:paraId="2294C439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 xml:space="preserve">  </w:t>
      </w:r>
      <w:proofErr w:type="gramStart"/>
      <w:r w:rsidRPr="002545DC">
        <w:rPr>
          <w:rFonts w:ascii="Georgia" w:hAnsi="Georgia" w:cstheme="minorHAnsi"/>
          <w:sz w:val="28"/>
          <w:szCs w:val="28"/>
        </w:rPr>
        <w:t>delay(</w:t>
      </w:r>
      <w:proofErr w:type="gramEnd"/>
      <w:r w:rsidRPr="002545DC">
        <w:rPr>
          <w:rFonts w:ascii="Georgia" w:hAnsi="Georgia" w:cstheme="minorHAnsi"/>
          <w:sz w:val="28"/>
          <w:szCs w:val="28"/>
        </w:rPr>
        <w:t>100);</w:t>
      </w:r>
    </w:p>
    <w:p w14:paraId="403892B4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sz w:val="28"/>
          <w:szCs w:val="28"/>
        </w:rPr>
        <w:t>}</w:t>
      </w:r>
    </w:p>
    <w:p w14:paraId="5560CE9E" w14:textId="77777777" w:rsidR="00C9128C" w:rsidRPr="002545DC" w:rsidRDefault="00C9128C" w:rsidP="00C42B10">
      <w:pPr>
        <w:jc w:val="both"/>
        <w:rPr>
          <w:rFonts w:ascii="Georgia" w:hAnsi="Georgia" w:cstheme="minorHAnsi"/>
          <w:sz w:val="28"/>
          <w:szCs w:val="28"/>
        </w:rPr>
      </w:pPr>
      <w:r w:rsidRPr="002545DC">
        <w:rPr>
          <w:rFonts w:ascii="Georgia" w:hAnsi="Georgia" w:cstheme="minorHAnsi"/>
          <w:noProof/>
        </w:rPr>
        <w:drawing>
          <wp:inline distT="0" distB="0" distL="0" distR="0" wp14:anchorId="4585A265" wp14:editId="32B3E943">
            <wp:extent cx="5731510" cy="204216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4D8F" w14:textId="77777777" w:rsidR="00100E18" w:rsidRPr="002545DC" w:rsidRDefault="00100E18" w:rsidP="00C42B10">
      <w:pPr>
        <w:jc w:val="both"/>
        <w:rPr>
          <w:rFonts w:ascii="Georgia" w:hAnsi="Georgia" w:cstheme="minorHAnsi"/>
        </w:rPr>
      </w:pPr>
    </w:p>
    <w:sectPr w:rsidR="00100E18" w:rsidRPr="00254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4B"/>
    <w:rsid w:val="00100E18"/>
    <w:rsid w:val="002545DC"/>
    <w:rsid w:val="004D434B"/>
    <w:rsid w:val="00C05673"/>
    <w:rsid w:val="00C42B10"/>
    <w:rsid w:val="00C9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9116"/>
  <w15:chartTrackingRefBased/>
  <w15:docId w15:val="{80B97F1D-0C3D-45E5-8281-065CB124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8C"/>
    <w:rPr>
      <w:rFonts w:ascii="Calibri" w:eastAsia="Calibri" w:hAnsi="Calibri" w:cs="SimSu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1252</Words>
  <Characters>7141</Characters>
  <Application>Microsoft Office Word</Application>
  <DocSecurity>0</DocSecurity>
  <Lines>59</Lines>
  <Paragraphs>16</Paragraphs>
  <ScaleCrop>false</ScaleCrop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5</cp:revision>
  <dcterms:created xsi:type="dcterms:W3CDTF">2021-02-21T10:46:00Z</dcterms:created>
  <dcterms:modified xsi:type="dcterms:W3CDTF">2021-02-21T11:04:00Z</dcterms:modified>
</cp:coreProperties>
</file>