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B692" w14:textId="77777777" w:rsidR="00417B9E" w:rsidRPr="00417B9E" w:rsidRDefault="00417B9E" w:rsidP="00417B9E">
      <w:pPr>
        <w:numPr>
          <w:ilvl w:val="0"/>
          <w:numId w:val="1"/>
        </w:numPr>
      </w:pPr>
      <w:r w:rsidRPr="00417B9E">
        <w:t>Which of the following is NOT a benefit of using generative AI for data collection?</w:t>
      </w:r>
    </w:p>
    <w:p w14:paraId="06D7CBEB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It can help to reduce the cost of data collection.</w:t>
      </w:r>
    </w:p>
    <w:p w14:paraId="1FB6B7C9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It can help to speed up the data collection process.</w:t>
      </w:r>
    </w:p>
    <w:p w14:paraId="3FB56373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It can help to collect data from a wider range of sources.</w:t>
      </w:r>
    </w:p>
    <w:p w14:paraId="2CB50CEB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It can help to collect data that is more accurate and reliable.</w:t>
      </w:r>
    </w:p>
    <w:p w14:paraId="38BD5A8E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It can help to collect data that is more creative and innovative.</w:t>
      </w:r>
    </w:p>
    <w:p w14:paraId="5347C27E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Answer: C</w:t>
      </w:r>
    </w:p>
    <w:p w14:paraId="02FD2B80" w14:textId="77777777" w:rsidR="00417B9E" w:rsidRPr="00417B9E" w:rsidRDefault="00417B9E" w:rsidP="00417B9E">
      <w:pPr>
        <w:numPr>
          <w:ilvl w:val="0"/>
          <w:numId w:val="1"/>
        </w:numPr>
      </w:pPr>
      <w:r w:rsidRPr="00417B9E">
        <w:t>Which of the following is a potential risk of using generative AI for data collection?</w:t>
      </w:r>
    </w:p>
    <w:p w14:paraId="457A8B2A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The data may be biased or inaccurate.</w:t>
      </w:r>
    </w:p>
    <w:p w14:paraId="0939B6E9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The data may be used to create harmful content.</w:t>
      </w:r>
    </w:p>
    <w:p w14:paraId="062ABB4D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The data may be stolen or hacked.</w:t>
      </w:r>
    </w:p>
    <w:p w14:paraId="3060245B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The data may be used to violate people's privacy.</w:t>
      </w:r>
    </w:p>
    <w:p w14:paraId="735F976A" w14:textId="77777777" w:rsidR="00417B9E" w:rsidRPr="00417B9E" w:rsidRDefault="00417B9E" w:rsidP="00417B9E">
      <w:pPr>
        <w:numPr>
          <w:ilvl w:val="1"/>
          <w:numId w:val="1"/>
        </w:numPr>
      </w:pPr>
      <w:proofErr w:type="gramStart"/>
      <w:r w:rsidRPr="00417B9E">
        <w:t>All of</w:t>
      </w:r>
      <w:proofErr w:type="gramEnd"/>
      <w:r w:rsidRPr="00417B9E">
        <w:t xml:space="preserve"> the above.</w:t>
      </w:r>
    </w:p>
    <w:p w14:paraId="3540ADFA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Answer: E</w:t>
      </w:r>
    </w:p>
    <w:p w14:paraId="0D5F1C07" w14:textId="77777777" w:rsidR="00417B9E" w:rsidRPr="00417B9E" w:rsidRDefault="00417B9E" w:rsidP="00417B9E">
      <w:pPr>
        <w:numPr>
          <w:ilvl w:val="0"/>
          <w:numId w:val="1"/>
        </w:numPr>
      </w:pPr>
      <w:r w:rsidRPr="00417B9E">
        <w:t>Which of the following is an example of how generative AI can be used for data collection?</w:t>
      </w:r>
    </w:p>
    <w:p w14:paraId="14C2E19B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Generating synthetic data to supplement real-world data.</w:t>
      </w:r>
    </w:p>
    <w:p w14:paraId="1355BF78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Creating virtual worlds to collect data about human behavior.</w:t>
      </w:r>
    </w:p>
    <w:p w14:paraId="5B9F0EFF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 xml:space="preserve">Using crowdsourcing to collect data from </w:t>
      </w:r>
      <w:proofErr w:type="gramStart"/>
      <w:r w:rsidRPr="00417B9E">
        <w:t>a large number of</w:t>
      </w:r>
      <w:proofErr w:type="gramEnd"/>
      <w:r w:rsidRPr="00417B9E">
        <w:t xml:space="preserve"> people.</w:t>
      </w:r>
    </w:p>
    <w:p w14:paraId="000F3384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Using natural language processing to extract data from text and images.</w:t>
      </w:r>
    </w:p>
    <w:p w14:paraId="6238117D" w14:textId="77777777" w:rsidR="00417B9E" w:rsidRPr="00417B9E" w:rsidRDefault="00417B9E" w:rsidP="00417B9E">
      <w:pPr>
        <w:numPr>
          <w:ilvl w:val="1"/>
          <w:numId w:val="1"/>
        </w:numPr>
      </w:pPr>
      <w:proofErr w:type="gramStart"/>
      <w:r w:rsidRPr="00417B9E">
        <w:t>All of</w:t>
      </w:r>
      <w:proofErr w:type="gramEnd"/>
      <w:r w:rsidRPr="00417B9E">
        <w:t xml:space="preserve"> the above.</w:t>
      </w:r>
    </w:p>
    <w:p w14:paraId="1C03CDA4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Answer: E</w:t>
      </w:r>
    </w:p>
    <w:p w14:paraId="58F4DCE6" w14:textId="77777777" w:rsidR="00417B9E" w:rsidRPr="00417B9E" w:rsidRDefault="00417B9E" w:rsidP="00417B9E">
      <w:pPr>
        <w:numPr>
          <w:ilvl w:val="0"/>
          <w:numId w:val="1"/>
        </w:numPr>
      </w:pPr>
      <w:r w:rsidRPr="00417B9E">
        <w:t>Which of the following is a challenge in using generative AI for data collection?</w:t>
      </w:r>
    </w:p>
    <w:p w14:paraId="44CB58F8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The need for large amounts of training data.</w:t>
      </w:r>
    </w:p>
    <w:p w14:paraId="4820EDC5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The difficulty of ensuring that the data is accurate and reliable.</w:t>
      </w:r>
    </w:p>
    <w:p w14:paraId="324E89F1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The potential for bias and discrimination in the data.</w:t>
      </w:r>
    </w:p>
    <w:p w14:paraId="0A0EA132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The need to protect the privacy of the people who provide the data.</w:t>
      </w:r>
    </w:p>
    <w:p w14:paraId="6E4AA8F1" w14:textId="77777777" w:rsidR="00417B9E" w:rsidRPr="00417B9E" w:rsidRDefault="00417B9E" w:rsidP="00417B9E">
      <w:pPr>
        <w:numPr>
          <w:ilvl w:val="1"/>
          <w:numId w:val="1"/>
        </w:numPr>
      </w:pPr>
      <w:proofErr w:type="gramStart"/>
      <w:r w:rsidRPr="00417B9E">
        <w:t>All of</w:t>
      </w:r>
      <w:proofErr w:type="gramEnd"/>
      <w:r w:rsidRPr="00417B9E">
        <w:t xml:space="preserve"> the above.</w:t>
      </w:r>
    </w:p>
    <w:p w14:paraId="41402514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Answer: E</w:t>
      </w:r>
    </w:p>
    <w:p w14:paraId="54DB4FF3" w14:textId="77777777" w:rsidR="00417B9E" w:rsidRPr="00417B9E" w:rsidRDefault="00417B9E" w:rsidP="00417B9E">
      <w:pPr>
        <w:numPr>
          <w:ilvl w:val="0"/>
          <w:numId w:val="1"/>
        </w:numPr>
      </w:pPr>
      <w:r w:rsidRPr="00417B9E">
        <w:t>Which of the following is a research area that is exploring the use of generative AI for data collection?</w:t>
      </w:r>
    </w:p>
    <w:p w14:paraId="7C96F564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Generative adversarial networks (GANs)</w:t>
      </w:r>
    </w:p>
    <w:p w14:paraId="4650EE8B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Variational autoencoders (VAEs)</w:t>
      </w:r>
    </w:p>
    <w:p w14:paraId="29DC3605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Reinforcement learning</w:t>
      </w:r>
    </w:p>
    <w:p w14:paraId="00112A66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Natural language processing</w:t>
      </w:r>
    </w:p>
    <w:p w14:paraId="2D943098" w14:textId="77777777" w:rsidR="00417B9E" w:rsidRPr="00417B9E" w:rsidRDefault="00417B9E" w:rsidP="00417B9E">
      <w:pPr>
        <w:numPr>
          <w:ilvl w:val="1"/>
          <w:numId w:val="1"/>
        </w:numPr>
      </w:pPr>
      <w:proofErr w:type="gramStart"/>
      <w:r w:rsidRPr="00417B9E">
        <w:t>All of</w:t>
      </w:r>
      <w:proofErr w:type="gramEnd"/>
      <w:r w:rsidRPr="00417B9E">
        <w:t xml:space="preserve"> the above.</w:t>
      </w:r>
    </w:p>
    <w:p w14:paraId="29191123" w14:textId="77777777" w:rsidR="00417B9E" w:rsidRPr="00417B9E" w:rsidRDefault="00417B9E" w:rsidP="00417B9E">
      <w:pPr>
        <w:numPr>
          <w:ilvl w:val="1"/>
          <w:numId w:val="1"/>
        </w:numPr>
      </w:pPr>
      <w:r w:rsidRPr="00417B9E">
        <w:t>Answer: E</w:t>
      </w:r>
    </w:p>
    <w:p w14:paraId="6F70BC62" w14:textId="77777777" w:rsidR="003F0310" w:rsidRDefault="003F0310"/>
    <w:sectPr w:rsidR="003F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361C"/>
    <w:multiLevelType w:val="multilevel"/>
    <w:tmpl w:val="091E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18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9E"/>
    <w:rsid w:val="001C03FA"/>
    <w:rsid w:val="003F0310"/>
    <w:rsid w:val="00417B9E"/>
    <w:rsid w:val="00F5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13050"/>
  <w15:chartTrackingRefBased/>
  <w15:docId w15:val="{933AC3F8-6AB5-6842-809D-C24B5C68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Indoria</dc:creator>
  <cp:keywords/>
  <dc:description/>
  <cp:lastModifiedBy>Rishabh Indoria</cp:lastModifiedBy>
  <cp:revision>1</cp:revision>
  <dcterms:created xsi:type="dcterms:W3CDTF">2023-08-30T20:11:00Z</dcterms:created>
  <dcterms:modified xsi:type="dcterms:W3CDTF">2023-08-30T20:11:00Z</dcterms:modified>
</cp:coreProperties>
</file>