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C049E" w14:textId="77777777" w:rsidR="002E4FF3" w:rsidRPr="00896FCA" w:rsidRDefault="00DD0DBF" w:rsidP="00DD0DBF">
      <w:pPr>
        <w:jc w:val="center"/>
        <w:rPr>
          <w:sz w:val="32"/>
        </w:rPr>
      </w:pPr>
      <w:r w:rsidRPr="00896FCA">
        <w:rPr>
          <w:sz w:val="32"/>
        </w:rPr>
        <w:t>REPORT</w:t>
      </w:r>
    </w:p>
    <w:p w14:paraId="7FDA0E7E" w14:textId="77777777" w:rsidR="00DD0DBF" w:rsidRDefault="00DD0DBF" w:rsidP="00DD0DBF">
      <w:pPr>
        <w:jc w:val="center"/>
        <w:rPr>
          <w:sz w:val="32"/>
        </w:rPr>
      </w:pPr>
      <w:r w:rsidRPr="00896FCA">
        <w:rPr>
          <w:sz w:val="32"/>
        </w:rPr>
        <w:t>PROJECT 3</w:t>
      </w:r>
    </w:p>
    <w:p w14:paraId="33C080BF" w14:textId="77777777" w:rsidR="00896FCA" w:rsidRPr="00896FCA" w:rsidRDefault="00896FCA" w:rsidP="00DD0DBF">
      <w:pPr>
        <w:jc w:val="center"/>
        <w:rPr>
          <w:sz w:val="32"/>
        </w:rPr>
      </w:pPr>
    </w:p>
    <w:p w14:paraId="36CBEB50" w14:textId="50FD8648" w:rsidR="00B0654B" w:rsidRDefault="00896FCA" w:rsidP="00B0654B">
      <w:pPr>
        <w:rPr>
          <w:sz w:val="32"/>
        </w:rPr>
      </w:pPr>
      <w:r>
        <w:rPr>
          <w:sz w:val="32"/>
        </w:rPr>
        <w:t>DESCRIPTION OF EACH PUBLIC FUNCTION</w:t>
      </w:r>
    </w:p>
    <w:p w14:paraId="666BCF53" w14:textId="77777777" w:rsidR="00896FCA" w:rsidRDefault="00896FCA" w:rsidP="00B0654B">
      <w:pPr>
        <w:rPr>
          <w:sz w:val="32"/>
        </w:rPr>
      </w:pPr>
    </w:p>
    <w:p w14:paraId="7B17F5B3" w14:textId="6A0BA6FB" w:rsidR="00896FCA" w:rsidRDefault="007D7466" w:rsidP="00B0654B">
      <w:r>
        <w:t>Constructor for Actor</w:t>
      </w:r>
    </w:p>
    <w:p w14:paraId="3EBCBF82" w14:textId="1ADFAEB1" w:rsidR="007D7466" w:rsidRDefault="007D7466" w:rsidP="00B0654B">
      <w:r>
        <w:t>Passes id, coordinates, direction and depth into the graph object, sets the world, sets the actor as not dead and not sleeping.</w:t>
      </w:r>
    </w:p>
    <w:p w14:paraId="39DA3095" w14:textId="2ED6CAD2" w:rsidR="007D7466" w:rsidRDefault="007D7466" w:rsidP="00B0654B">
      <w:r>
        <w:t>Constructor cannot be made virtual.</w:t>
      </w:r>
    </w:p>
    <w:p w14:paraId="16DC4214" w14:textId="77777777" w:rsidR="007D7466" w:rsidRDefault="007D7466" w:rsidP="00B0654B"/>
    <w:p w14:paraId="09574616" w14:textId="4B8CA254" w:rsidR="00184616" w:rsidRDefault="00184616" w:rsidP="00B0654B">
      <w:r>
        <w:t>Actor::</w:t>
      </w:r>
      <w:proofErr w:type="spellStart"/>
      <w:r>
        <w:t>doSomething</w:t>
      </w:r>
      <w:proofErr w:type="spellEnd"/>
    </w:p>
    <w:p w14:paraId="74285D35" w14:textId="6D3C55E4" w:rsidR="00184616" w:rsidRDefault="00184616" w:rsidP="00B0654B">
      <w:r>
        <w:t>This has a different implementation for every single derived class, so this was made pure virtual.</w:t>
      </w:r>
    </w:p>
    <w:p w14:paraId="33777885" w14:textId="77777777" w:rsidR="00184616" w:rsidRDefault="00184616" w:rsidP="00B0654B"/>
    <w:p w14:paraId="123D8356" w14:textId="5CE43536" w:rsidR="007D7466" w:rsidRPr="00282F2B" w:rsidRDefault="007D7466" w:rsidP="00B0654B">
      <w:r>
        <w:t>Actor::Health()</w:t>
      </w:r>
    </w:p>
    <w:p w14:paraId="29155DE9" w14:textId="1B6658F4" w:rsidR="00896FCA" w:rsidRDefault="007D7466" w:rsidP="00B0654B">
      <w:r>
        <w:t>This simply returns the current health of the actor.</w:t>
      </w:r>
    </w:p>
    <w:p w14:paraId="012FA1FF" w14:textId="5755060A" w:rsidR="007D7466" w:rsidRDefault="007D7466" w:rsidP="00B0654B">
      <w:r>
        <w:t xml:space="preserve">This works exactly the same for </w:t>
      </w:r>
      <w:r w:rsidR="005A0E19">
        <w:t xml:space="preserve">every object, so not needed to </w:t>
      </w:r>
      <w:r>
        <w:t>be virtual.</w:t>
      </w:r>
    </w:p>
    <w:p w14:paraId="170335EB" w14:textId="77777777" w:rsidR="007D7466" w:rsidRDefault="007D7466" w:rsidP="00B0654B"/>
    <w:p w14:paraId="1424C7ED" w14:textId="62169DD8" w:rsidR="007D7466" w:rsidRDefault="007D7466" w:rsidP="00B0654B">
      <w:r>
        <w:t>Actor::</w:t>
      </w:r>
      <w:proofErr w:type="spellStart"/>
      <w:r>
        <w:t>isDead</w:t>
      </w:r>
      <w:proofErr w:type="spellEnd"/>
    </w:p>
    <w:p w14:paraId="18B26401" w14:textId="0A4BAA48" w:rsidR="007D7466" w:rsidRDefault="007D7466" w:rsidP="00B0654B">
      <w:r>
        <w:t>This simply returns whether the actor is dead or not.</w:t>
      </w:r>
    </w:p>
    <w:p w14:paraId="32BB1B81" w14:textId="15A1008D" w:rsidR="007D7466" w:rsidRDefault="007D7466" w:rsidP="00B0654B">
      <w:r>
        <w:t xml:space="preserve">This works exactly the same for </w:t>
      </w:r>
      <w:r w:rsidR="005A0E19">
        <w:t xml:space="preserve">every object, so not needed to </w:t>
      </w:r>
      <w:r>
        <w:t>be virtual.</w:t>
      </w:r>
    </w:p>
    <w:p w14:paraId="5789CAD3" w14:textId="77777777" w:rsidR="007D7466" w:rsidRDefault="007D7466" w:rsidP="00B0654B"/>
    <w:p w14:paraId="5C36D672" w14:textId="735CC9B4" w:rsidR="007D7466" w:rsidRDefault="007D7466" w:rsidP="00B0654B">
      <w:r>
        <w:t>Actor::</w:t>
      </w:r>
      <w:proofErr w:type="spellStart"/>
      <w:r>
        <w:t>setDead</w:t>
      </w:r>
      <w:proofErr w:type="spellEnd"/>
    </w:p>
    <w:p w14:paraId="3ECDAC6E" w14:textId="73D7F3C9" w:rsidR="007D7466" w:rsidRDefault="007D7466" w:rsidP="00B0654B">
      <w:r>
        <w:t>This sets the actor to dead.</w:t>
      </w:r>
    </w:p>
    <w:p w14:paraId="3EB06672" w14:textId="623BFAA9" w:rsidR="007D7466" w:rsidRDefault="007D7466" w:rsidP="007D7466">
      <w:r>
        <w:t xml:space="preserve">This works exactly the same for </w:t>
      </w:r>
      <w:r w:rsidR="005A0E19">
        <w:t xml:space="preserve">every object, so not needed to </w:t>
      </w:r>
      <w:r>
        <w:t>be virtual.</w:t>
      </w:r>
    </w:p>
    <w:p w14:paraId="49B3051D" w14:textId="77777777" w:rsidR="007D7466" w:rsidRDefault="007D7466" w:rsidP="00B0654B"/>
    <w:p w14:paraId="10570A25" w14:textId="32E8871B" w:rsidR="007D7466" w:rsidRDefault="007D7466" w:rsidP="00B0654B">
      <w:r>
        <w:t>Actor::</w:t>
      </w:r>
      <w:proofErr w:type="spellStart"/>
      <w:r>
        <w:t>setHealth</w:t>
      </w:r>
      <w:proofErr w:type="spellEnd"/>
    </w:p>
    <w:p w14:paraId="762CE20A" w14:textId="4BF1CB1A" w:rsidR="007D7466" w:rsidRDefault="007D7466" w:rsidP="00B0654B">
      <w:r>
        <w:t>This sets the health of the actor to the new passed value.</w:t>
      </w:r>
    </w:p>
    <w:p w14:paraId="160983FB" w14:textId="25E422DF" w:rsidR="007D7466" w:rsidRDefault="007D7466" w:rsidP="007D7466">
      <w:r>
        <w:t xml:space="preserve">This works exactly the same for </w:t>
      </w:r>
      <w:r w:rsidR="005A0E19">
        <w:t xml:space="preserve">every object, so not needed to </w:t>
      </w:r>
      <w:r>
        <w:t>be virtual.</w:t>
      </w:r>
    </w:p>
    <w:p w14:paraId="1D93D8D3" w14:textId="77777777" w:rsidR="007D7466" w:rsidRDefault="007D7466" w:rsidP="00B0654B"/>
    <w:p w14:paraId="0618FE5E" w14:textId="2BD88A70" w:rsidR="007D7466" w:rsidRDefault="007D7466" w:rsidP="00B0654B">
      <w:r>
        <w:t>Actor::sleeping</w:t>
      </w:r>
    </w:p>
    <w:p w14:paraId="07E308E2" w14:textId="19DD577B" w:rsidR="007D7466" w:rsidRDefault="007D7466" w:rsidP="00B0654B">
      <w:r>
        <w:t xml:space="preserve">This increments the sleeping counter by the passed value and returns the new value. In case user needs to check the current value, they can do it by passing 0. </w:t>
      </w:r>
    </w:p>
    <w:p w14:paraId="5B71B91D" w14:textId="0C66134C" w:rsidR="007D7466" w:rsidRDefault="007D7466" w:rsidP="007D7466">
      <w:r>
        <w:t>This works exactly the same for every object</w:t>
      </w:r>
      <w:r w:rsidR="00DF36FD">
        <w:t xml:space="preserve"> which uses it</w:t>
      </w:r>
      <w:r w:rsidR="005A0E19">
        <w:t>, so not needed to</w:t>
      </w:r>
      <w:r>
        <w:t xml:space="preserve"> be virtual.</w:t>
      </w:r>
    </w:p>
    <w:p w14:paraId="09326A10" w14:textId="77777777" w:rsidR="00184616" w:rsidRDefault="00184616" w:rsidP="007D7466"/>
    <w:p w14:paraId="6E1BA267" w14:textId="657E67A9" w:rsidR="00184616" w:rsidRDefault="00184616" w:rsidP="007D7466">
      <w:r>
        <w:t>Actor::biting</w:t>
      </w:r>
    </w:p>
    <w:p w14:paraId="35324B45" w14:textId="028F3210" w:rsidR="00184616" w:rsidRDefault="00184616" w:rsidP="007D7466">
      <w:r>
        <w:t xml:space="preserve">This sets whether the actor can bite (positive biting power) or not (0 biting power). </w:t>
      </w:r>
    </w:p>
    <w:p w14:paraId="4A8034D4" w14:textId="27AE0A15" w:rsidR="00184616" w:rsidRDefault="00184616" w:rsidP="00184616">
      <w:r>
        <w:t>This works exactly the same fo</w:t>
      </w:r>
      <w:r w:rsidR="005A0E19">
        <w:t>r every object, so not needed to</w:t>
      </w:r>
      <w:r>
        <w:t xml:space="preserve"> be virtual.</w:t>
      </w:r>
    </w:p>
    <w:p w14:paraId="3D5BB72E" w14:textId="77777777" w:rsidR="00184616" w:rsidRDefault="00184616" w:rsidP="007D7466"/>
    <w:p w14:paraId="7725DED7" w14:textId="52C2621A" w:rsidR="005A0E19" w:rsidRDefault="005A0E19" w:rsidP="007D7466">
      <w:r>
        <w:t>Actor::</w:t>
      </w:r>
      <w:proofErr w:type="spellStart"/>
      <w:r>
        <w:t>canBeBitten</w:t>
      </w:r>
      <w:proofErr w:type="spellEnd"/>
    </w:p>
    <w:p w14:paraId="02E2D2EC" w14:textId="0A5D2D38" w:rsidR="005A0E19" w:rsidRDefault="005A0E19" w:rsidP="007D7466">
      <w:r>
        <w:t>This sets whether the actor can be bitten or not. This is mainly used for debugging purposes.</w:t>
      </w:r>
    </w:p>
    <w:p w14:paraId="339C7E9B" w14:textId="6743F321" w:rsidR="005A0E19" w:rsidRDefault="005A0E19" w:rsidP="005A0E19">
      <w:r>
        <w:t xml:space="preserve">This works exactly the same for </w:t>
      </w:r>
      <w:r>
        <w:t xml:space="preserve">every object, so not needed to </w:t>
      </w:r>
      <w:r>
        <w:t>be virtual.</w:t>
      </w:r>
    </w:p>
    <w:p w14:paraId="063A6C66" w14:textId="643E47A3" w:rsidR="005A0E19" w:rsidRDefault="005A0E19" w:rsidP="007D7466">
      <w:r>
        <w:lastRenderedPageBreak/>
        <w:t>Actor::id</w:t>
      </w:r>
    </w:p>
    <w:p w14:paraId="15B1E22B" w14:textId="66B79EE6" w:rsidR="005A0E19" w:rsidRDefault="005A0E19" w:rsidP="007D7466">
      <w:r>
        <w:t>This simply returns the unique id of every actor. Although some ac</w:t>
      </w:r>
      <w:r w:rsidR="00D41052">
        <w:t>tors use it in different ways, different implementation of such a simple thing is not required. Hence, this was not made virtual or pure virtual.</w:t>
      </w:r>
    </w:p>
    <w:p w14:paraId="4501877D" w14:textId="77777777" w:rsidR="00D41052" w:rsidRDefault="00D41052" w:rsidP="007D7466"/>
    <w:p w14:paraId="2D57CB40" w14:textId="2657B934" w:rsidR="00D41052" w:rsidRDefault="00D41052" w:rsidP="007D7466">
      <w:r>
        <w:t>Actor::</w:t>
      </w:r>
      <w:proofErr w:type="spellStart"/>
      <w:r>
        <w:t>changeId</w:t>
      </w:r>
      <w:proofErr w:type="spellEnd"/>
    </w:p>
    <w:p w14:paraId="1C1D2D18" w14:textId="63599BF0" w:rsidR="00D41052" w:rsidRDefault="00D41052" w:rsidP="007D7466">
      <w:r>
        <w:t>This is used to change the id of the actor.</w:t>
      </w:r>
    </w:p>
    <w:p w14:paraId="7FC02BB6" w14:textId="3A031B43" w:rsidR="00D41052" w:rsidRDefault="00D41052" w:rsidP="00D41052">
      <w:r>
        <w:t>This works exactly the same fo</w:t>
      </w:r>
      <w:r>
        <w:t>r every object, so not needed to</w:t>
      </w:r>
      <w:r>
        <w:t xml:space="preserve"> be virtual.</w:t>
      </w:r>
    </w:p>
    <w:p w14:paraId="0E68BE4F" w14:textId="77777777" w:rsidR="00D41052" w:rsidRDefault="00D41052" w:rsidP="007D7466"/>
    <w:p w14:paraId="0A59EA0B" w14:textId="2A3EF31D" w:rsidR="00D41052" w:rsidRDefault="00D41052" w:rsidP="007D7466">
      <w:r>
        <w:t>Actor::world</w:t>
      </w:r>
    </w:p>
    <w:p w14:paraId="36746477" w14:textId="6A6A254B" w:rsidR="00D41052" w:rsidRDefault="00D41052" w:rsidP="007D7466">
      <w:r>
        <w:t>This returns the home world of the actor.</w:t>
      </w:r>
    </w:p>
    <w:p w14:paraId="05259FC4" w14:textId="541A6334" w:rsidR="00D41052" w:rsidRDefault="00D41052" w:rsidP="00D41052">
      <w:r>
        <w:t xml:space="preserve">This works exactly the same for </w:t>
      </w:r>
      <w:r>
        <w:t xml:space="preserve">every object, so not needed to </w:t>
      </w:r>
      <w:r>
        <w:t>be virtual.</w:t>
      </w:r>
    </w:p>
    <w:p w14:paraId="6435ACA3" w14:textId="77777777" w:rsidR="000103A6" w:rsidRDefault="000103A6" w:rsidP="00D41052"/>
    <w:p w14:paraId="7A2CDF73" w14:textId="5EABCD80" w:rsidR="000103A6" w:rsidRDefault="000103A6" w:rsidP="00D41052">
      <w:r>
        <w:t>Actor::</w:t>
      </w:r>
      <w:proofErr w:type="spellStart"/>
      <w:r>
        <w:t>dirResolver</w:t>
      </w:r>
      <w:proofErr w:type="spellEnd"/>
    </w:p>
    <w:p w14:paraId="7FF79797" w14:textId="1A8C85F7" w:rsidR="000103A6" w:rsidRDefault="000103A6" w:rsidP="00D41052">
      <w:r>
        <w:t>On the basis of which direction is passed, it changes the coordinates by 1 in a particular direction.</w:t>
      </w:r>
    </w:p>
    <w:p w14:paraId="4BAF2E35" w14:textId="77777777" w:rsidR="000103A6" w:rsidRDefault="000103A6" w:rsidP="00D41052">
      <w:bookmarkStart w:id="0" w:name="_GoBack"/>
      <w:bookmarkEnd w:id="0"/>
    </w:p>
    <w:p w14:paraId="1BFC1EFD" w14:textId="7CEEDE3F" w:rsidR="000103A6" w:rsidRDefault="000103A6" w:rsidP="00D41052">
      <w:r>
        <w:t>Actor::</w:t>
      </w:r>
      <w:proofErr w:type="spellStart"/>
      <w:r>
        <w:t>notDeadAnymore</w:t>
      </w:r>
      <w:proofErr w:type="spellEnd"/>
    </w:p>
    <w:p w14:paraId="72D10A46" w14:textId="77777777" w:rsidR="000103A6" w:rsidRDefault="000103A6" w:rsidP="00D41052"/>
    <w:p w14:paraId="4C0156C2" w14:textId="77777777" w:rsidR="00D41052" w:rsidRDefault="00D41052" w:rsidP="007D7466"/>
    <w:p w14:paraId="0F6EDCCD" w14:textId="77777777" w:rsidR="00D41052" w:rsidRDefault="00D41052" w:rsidP="007D7466"/>
    <w:p w14:paraId="2D43B757" w14:textId="77777777" w:rsidR="007D7466" w:rsidRPr="007D7466" w:rsidRDefault="007D7466" w:rsidP="00B0654B"/>
    <w:sectPr w:rsidR="007D7466" w:rsidRPr="007D7466" w:rsidSect="0038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BF"/>
    <w:rsid w:val="000103A6"/>
    <w:rsid w:val="00184616"/>
    <w:rsid w:val="00282F2B"/>
    <w:rsid w:val="002E4FF3"/>
    <w:rsid w:val="00381E43"/>
    <w:rsid w:val="004A1488"/>
    <w:rsid w:val="005A0E19"/>
    <w:rsid w:val="007D7466"/>
    <w:rsid w:val="00896FCA"/>
    <w:rsid w:val="00B0654B"/>
    <w:rsid w:val="00D41052"/>
    <w:rsid w:val="00DD0DBF"/>
    <w:rsid w:val="00D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1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2017-03-01T05:33:00Z</dcterms:created>
  <dcterms:modified xsi:type="dcterms:W3CDTF">2017-03-01T06:29:00Z</dcterms:modified>
</cp:coreProperties>
</file>