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55D31" w14:textId="77777777" w:rsidR="00982009" w:rsidRDefault="007679A0">
      <w:r>
        <w:tab/>
      </w:r>
      <w:r>
        <w:tab/>
      </w:r>
      <w:r>
        <w:tab/>
      </w:r>
      <w:r>
        <w:tab/>
      </w:r>
      <w:r>
        <w:tab/>
        <w:t>REPORT</w:t>
      </w:r>
    </w:p>
    <w:p w14:paraId="70C50E1E" w14:textId="77777777" w:rsidR="007679A0" w:rsidRDefault="007679A0">
      <w:r>
        <w:tab/>
      </w:r>
      <w:r>
        <w:tab/>
      </w:r>
      <w:r>
        <w:tab/>
      </w:r>
      <w:r>
        <w:tab/>
        <w:t xml:space="preserve">        CS 32 Project 4</w:t>
      </w:r>
    </w:p>
    <w:p w14:paraId="52BB95A0" w14:textId="77777777" w:rsidR="007679A0" w:rsidRDefault="007679A0">
      <w:r>
        <w:tab/>
      </w:r>
      <w:r>
        <w:tab/>
      </w:r>
      <w:r>
        <w:tab/>
      </w:r>
      <w:r>
        <w:tab/>
        <w:t>Rishabh Jain</w:t>
      </w:r>
      <w:r>
        <w:tab/>
        <w:t>- 604 817 863</w:t>
      </w:r>
    </w:p>
    <w:p w14:paraId="0167F75E" w14:textId="77777777" w:rsidR="007679A0" w:rsidRDefault="007679A0"/>
    <w:p w14:paraId="0C897544" w14:textId="77777777" w:rsidR="007679A0" w:rsidRDefault="007679A0">
      <w:r>
        <w:t>Big-O Time Complexities</w:t>
      </w:r>
    </w:p>
    <w:p w14:paraId="10647A50" w14:textId="77777777" w:rsidR="007679A0" w:rsidRDefault="007679A0"/>
    <w:p w14:paraId="79B50E69" w14:textId="77777777" w:rsidR="007679A0" w:rsidRDefault="007679A0">
      <w:r>
        <w:t xml:space="preserve">MyMap::associate() </w:t>
      </w:r>
    </w:p>
    <w:p w14:paraId="31F6D54F" w14:textId="77777777" w:rsidR="007679A0" w:rsidRDefault="007679A0">
      <w:r>
        <w:t>If the number of nodes existing in the Binary Search Tree is N, then the time complexity for associate is O(log N).</w:t>
      </w:r>
    </w:p>
    <w:p w14:paraId="6561FD02" w14:textId="77777777" w:rsidR="007679A0" w:rsidRDefault="007679A0"/>
    <w:p w14:paraId="7B34103D" w14:textId="77777777" w:rsidR="007679A0" w:rsidRDefault="007679A0">
      <w:r>
        <w:t>MyMap::find()</w:t>
      </w:r>
    </w:p>
    <w:p w14:paraId="175FDE30" w14:textId="77777777" w:rsidR="007679A0" w:rsidRDefault="007679A0">
      <w:r>
        <w:t>If the number of nodes existing in the Binary Search Tree is N, then the time complexity for find is O(log N).</w:t>
      </w:r>
    </w:p>
    <w:p w14:paraId="53DB8BD0" w14:textId="77777777" w:rsidR="007679A0" w:rsidRDefault="007679A0"/>
    <w:p w14:paraId="288F8321" w14:textId="77777777" w:rsidR="007679A0" w:rsidRDefault="007679A0">
      <w:r>
        <w:t>AttractionMapper::init()</w:t>
      </w:r>
    </w:p>
    <w:p w14:paraId="24A6574A" w14:textId="77777777" w:rsidR="007679A0" w:rsidRDefault="007679A0">
      <w:r>
        <w:t>If the number of street segments in total in the MapLoader object is N, and the total number of attractions is A, then the time complexity of init() is O(N log N + A log A).</w:t>
      </w:r>
    </w:p>
    <w:p w14:paraId="1C6F849B" w14:textId="77777777" w:rsidR="007679A0" w:rsidRDefault="007679A0"/>
    <w:p w14:paraId="7D3EF629" w14:textId="77777777" w:rsidR="007679A0" w:rsidRDefault="007679A0">
      <w:r>
        <w:t>AttractionMapper::getGeoCoord()</w:t>
      </w:r>
    </w:p>
    <w:p w14:paraId="73768A83" w14:textId="77777777" w:rsidR="007679A0" w:rsidRDefault="007679A0">
      <w:r>
        <w:t>If the number of attractions saved in the AttractionMapper Binary Search Tree is A, then the time complexity of getGeoCoord() is O(log A).</w:t>
      </w:r>
    </w:p>
    <w:p w14:paraId="25ACBB1A" w14:textId="77777777" w:rsidR="007679A0" w:rsidRDefault="007679A0"/>
    <w:p w14:paraId="6E92A37E" w14:textId="77777777" w:rsidR="007679A0" w:rsidRDefault="007679A0">
      <w:r>
        <w:t>SegmentMapper::init()</w:t>
      </w:r>
    </w:p>
    <w:p w14:paraId="0A970AD1" w14:textId="77777777" w:rsidR="007679A0" w:rsidRDefault="007679A0">
      <w:r>
        <w:t>If the number of street segments in total in the MapLoader object is N, and the total nu</w:t>
      </w:r>
      <w:r w:rsidR="00E97B37">
        <w:t xml:space="preserve">mber of attractions is A, then </w:t>
      </w:r>
      <w:r>
        <w:t>the time complexity of init() is O(N log N + A log A).</w:t>
      </w:r>
    </w:p>
    <w:p w14:paraId="5F86B915" w14:textId="77777777" w:rsidR="007679A0" w:rsidRDefault="007679A0"/>
    <w:p w14:paraId="4E774D91" w14:textId="77777777" w:rsidR="007679A0" w:rsidRDefault="007679A0">
      <w:r>
        <w:t>SegmentMapper::getSegments()</w:t>
      </w:r>
    </w:p>
    <w:p w14:paraId="51E7A5F1" w14:textId="77777777" w:rsidR="007679A0" w:rsidRDefault="00E97B37">
      <w:r>
        <w:t>If the number of GeoCoords stored in the SegmentMapper Binary Search Tree is G, then the time complexity of getSegments() is O(log G).</w:t>
      </w:r>
    </w:p>
    <w:p w14:paraId="3ED5E877" w14:textId="77777777" w:rsidR="00E97B37" w:rsidRDefault="00E97B37"/>
    <w:p w14:paraId="2F43F5DF" w14:textId="77777777" w:rsidR="00E97B37" w:rsidRDefault="00E97B37">
      <w:r>
        <w:t>Navigator::navigate()</w:t>
      </w:r>
    </w:p>
    <w:p w14:paraId="5D3C4147" w14:textId="77777777" w:rsidR="00E97B37" w:rsidRDefault="00E97B37">
      <w:r>
        <w:t xml:space="preserve">If the number of GeoCoords stored in the SegmentMapper object is G, the number of attractions stored in the AttractionMapper is A, then the time complexity of navigate() is </w:t>
      </w:r>
    </w:p>
    <w:p w14:paraId="406BCC7D" w14:textId="59609ECD" w:rsidR="00E97B37" w:rsidRDefault="00E97B37">
      <w:r>
        <w:t>O(log A + G log G).</w:t>
      </w:r>
      <w:bookmarkStart w:id="0" w:name="_GoBack"/>
      <w:bookmarkEnd w:id="0"/>
      <w:r>
        <w:t xml:space="preserve"> </w:t>
      </w:r>
    </w:p>
    <w:sectPr w:rsidR="00E97B37" w:rsidSect="0038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A0"/>
    <w:rsid w:val="00381E43"/>
    <w:rsid w:val="007679A0"/>
    <w:rsid w:val="0086384B"/>
    <w:rsid w:val="00982009"/>
    <w:rsid w:val="00E9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50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2017-03-15T17:52:00Z</dcterms:created>
  <dcterms:modified xsi:type="dcterms:W3CDTF">2017-03-15T18:21:00Z</dcterms:modified>
</cp:coreProperties>
</file>