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36EC" w14:textId="36481ADA" w:rsidR="008209E0" w:rsidRDefault="00E70A45">
      <w:r>
        <w:t>Rishabh Johri</w:t>
      </w:r>
    </w:p>
    <w:p w14:paraId="7CFE5C1C" w14:textId="5C0C5895" w:rsidR="00E70A45" w:rsidRDefault="00E70A45">
      <w:hyperlink r:id="rId5" w:history="1">
        <w:r w:rsidRPr="00A139EE">
          <w:rPr>
            <w:rStyle w:val="Hyperlink"/>
          </w:rPr>
          <w:t>rjohri@deloitte.com</w:t>
        </w:r>
      </w:hyperlink>
    </w:p>
    <w:p w14:paraId="72E1CC36" w14:textId="4A5B2488" w:rsidR="00E70A45" w:rsidRDefault="00E70A45">
      <w:pPr>
        <w:pBdr>
          <w:top w:val="single" w:sz="6" w:space="1" w:color="auto"/>
          <w:bottom w:val="single" w:sz="6" w:space="1" w:color="auto"/>
        </w:pBdr>
      </w:pPr>
      <w:r w:rsidRPr="00E70A45">
        <w:t>Screenshots of Hadoop HDFS operations</w:t>
      </w:r>
    </w:p>
    <w:p w14:paraId="35D0FC59" w14:textId="77777777" w:rsidR="0018488A" w:rsidRPr="0018488A" w:rsidRDefault="0018488A" w:rsidP="0018488A">
      <w:pPr>
        <w:rPr>
          <w:b/>
          <w:bCs/>
        </w:rPr>
      </w:pPr>
      <w:r w:rsidRPr="0018488A">
        <w:rPr>
          <w:b/>
          <w:bCs/>
        </w:rPr>
        <w:t>1. Start HDFS</w:t>
      </w:r>
    </w:p>
    <w:p w14:paraId="57B597BE" w14:textId="77777777" w:rsidR="0018488A" w:rsidRPr="0018488A" w:rsidRDefault="0018488A" w:rsidP="0018488A">
      <w:r w:rsidRPr="0018488A">
        <w:t>start-dfs.sh</w:t>
      </w:r>
    </w:p>
    <w:p w14:paraId="34D26D48" w14:textId="52DE888C" w:rsidR="0018488A" w:rsidRPr="0018488A" w:rsidRDefault="0018488A" w:rsidP="0018488A">
      <w:proofErr w:type="spellStart"/>
      <w:r w:rsidRPr="0018488A">
        <w:t>jps</w:t>
      </w:r>
      <w:proofErr w:type="spellEnd"/>
      <w:r w:rsidRPr="0018488A">
        <w:t xml:space="preserve">   </w:t>
      </w:r>
    </w:p>
    <w:p w14:paraId="07B73D00" w14:textId="77777777" w:rsidR="0018488A" w:rsidRPr="0018488A" w:rsidRDefault="0018488A" w:rsidP="0018488A">
      <w:r w:rsidRPr="0018488A">
        <w:pict w14:anchorId="42B6C255">
          <v:rect id="_x0000_i1068" style="width:0;height:1.5pt" o:hralign="center" o:hrstd="t" o:hr="t" fillcolor="#a0a0a0" stroked="f"/>
        </w:pict>
      </w:r>
    </w:p>
    <w:p w14:paraId="1BABD450" w14:textId="77777777" w:rsidR="0018488A" w:rsidRPr="0018488A" w:rsidRDefault="0018488A" w:rsidP="0018488A">
      <w:pPr>
        <w:rPr>
          <w:b/>
          <w:bCs/>
        </w:rPr>
      </w:pPr>
      <w:r w:rsidRPr="0018488A">
        <w:rPr>
          <w:b/>
          <w:bCs/>
        </w:rPr>
        <w:t>2. Create Directories</w:t>
      </w:r>
    </w:p>
    <w:p w14:paraId="5E95A494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</w:t>
      </w:r>
      <w:proofErr w:type="spellStart"/>
      <w:r w:rsidRPr="0018488A">
        <w:t>mkdir</w:t>
      </w:r>
      <w:proofErr w:type="spellEnd"/>
      <w:r w:rsidRPr="0018488A">
        <w:t xml:space="preserve"> -p /retail/{</w:t>
      </w:r>
      <w:proofErr w:type="spellStart"/>
      <w:proofErr w:type="gramStart"/>
      <w:r w:rsidRPr="0018488A">
        <w:t>raw,processed</w:t>
      </w:r>
      <w:proofErr w:type="gramEnd"/>
      <w:r w:rsidRPr="0018488A">
        <w:t>,outputs</w:t>
      </w:r>
      <w:proofErr w:type="spellEnd"/>
      <w:r w:rsidRPr="0018488A">
        <w:t>}</w:t>
      </w:r>
    </w:p>
    <w:p w14:paraId="471CB114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-ls -R /retail</w:t>
      </w:r>
    </w:p>
    <w:p w14:paraId="32C22D26" w14:textId="77777777" w:rsidR="0018488A" w:rsidRPr="0018488A" w:rsidRDefault="0018488A" w:rsidP="0018488A">
      <w:r w:rsidRPr="0018488A">
        <w:pict w14:anchorId="7849FBE2">
          <v:rect id="_x0000_i1069" style="width:0;height:1.5pt" o:hralign="center" o:hrstd="t" o:hr="t" fillcolor="#a0a0a0" stroked="f"/>
        </w:pict>
      </w:r>
    </w:p>
    <w:p w14:paraId="5E4ADF53" w14:textId="77777777" w:rsidR="0018488A" w:rsidRPr="0018488A" w:rsidRDefault="0018488A" w:rsidP="0018488A">
      <w:pPr>
        <w:rPr>
          <w:b/>
          <w:bCs/>
        </w:rPr>
      </w:pPr>
      <w:r w:rsidRPr="0018488A">
        <w:rPr>
          <w:b/>
          <w:bCs/>
        </w:rPr>
        <w:t>3. Upload Sample CSVs</w:t>
      </w:r>
    </w:p>
    <w:p w14:paraId="64038530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-put ~/</w:t>
      </w:r>
      <w:proofErr w:type="spellStart"/>
      <w:r w:rsidRPr="0018488A">
        <w:t>retail_data</w:t>
      </w:r>
      <w:proofErr w:type="spellEnd"/>
      <w:r w:rsidRPr="0018488A">
        <w:t>/customers.csv /retail/raw/</w:t>
      </w:r>
    </w:p>
    <w:p w14:paraId="76195C93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-put ~/</w:t>
      </w:r>
      <w:proofErr w:type="spellStart"/>
      <w:r w:rsidRPr="0018488A">
        <w:t>retail_data</w:t>
      </w:r>
      <w:proofErr w:type="spellEnd"/>
      <w:r w:rsidRPr="0018488A">
        <w:t>/orders.csv    /retail/raw/</w:t>
      </w:r>
    </w:p>
    <w:p w14:paraId="460160F3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-put ~</w:t>
      </w:r>
      <w:proofErr w:type="gramStart"/>
      <w:r w:rsidRPr="0018488A">
        <w:t>/</w:t>
      </w:r>
      <w:proofErr w:type="spellStart"/>
      <w:r w:rsidRPr="0018488A">
        <w:t>retail_data</w:t>
      </w:r>
      <w:proofErr w:type="spellEnd"/>
      <w:r w:rsidRPr="0018488A">
        <w:t>/products.csv  /</w:t>
      </w:r>
      <w:proofErr w:type="gramEnd"/>
      <w:r w:rsidRPr="0018488A">
        <w:t>retail/raw/</w:t>
      </w:r>
    </w:p>
    <w:p w14:paraId="3DF11355" w14:textId="77777777" w:rsidR="0018488A" w:rsidRPr="0018488A" w:rsidRDefault="0018488A" w:rsidP="0018488A">
      <w:r w:rsidRPr="0018488A">
        <w:t>Check upload:</w:t>
      </w:r>
    </w:p>
    <w:p w14:paraId="647F818A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-ls /retail/raw</w:t>
      </w:r>
    </w:p>
    <w:p w14:paraId="0A9966EC" w14:textId="77777777" w:rsidR="0018488A" w:rsidRPr="0018488A" w:rsidRDefault="0018488A" w:rsidP="0018488A">
      <w:r w:rsidRPr="0018488A">
        <w:pict w14:anchorId="49511878">
          <v:rect id="_x0000_i1070" style="width:0;height:1.5pt" o:hralign="center" o:hrstd="t" o:hr="t" fillcolor="#a0a0a0" stroked="f"/>
        </w:pict>
      </w:r>
    </w:p>
    <w:p w14:paraId="3A0E32C4" w14:textId="77777777" w:rsidR="0018488A" w:rsidRPr="0018488A" w:rsidRDefault="0018488A" w:rsidP="0018488A">
      <w:pPr>
        <w:rPr>
          <w:b/>
          <w:bCs/>
        </w:rPr>
      </w:pPr>
      <w:r w:rsidRPr="0018488A">
        <w:rPr>
          <w:b/>
          <w:bCs/>
        </w:rPr>
        <w:t>4. View File Contents</w:t>
      </w:r>
    </w:p>
    <w:p w14:paraId="1D09E1BD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-cat /retail/raw/customers.csv | head -n 5</w:t>
      </w:r>
    </w:p>
    <w:p w14:paraId="1F25CC94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-cat /retail/raw/orders.csv    | head -n 5</w:t>
      </w:r>
    </w:p>
    <w:p w14:paraId="08261718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-cat </w:t>
      </w:r>
      <w:proofErr w:type="gramStart"/>
      <w:r w:rsidRPr="0018488A">
        <w:t>/retail/raw/products.csv  |</w:t>
      </w:r>
      <w:proofErr w:type="gramEnd"/>
      <w:r w:rsidRPr="0018488A">
        <w:t xml:space="preserve"> head -n 5</w:t>
      </w:r>
    </w:p>
    <w:p w14:paraId="40B5B3C4" w14:textId="77777777" w:rsidR="0018488A" w:rsidRPr="0018488A" w:rsidRDefault="0018488A" w:rsidP="0018488A">
      <w:r w:rsidRPr="0018488A">
        <w:pict w14:anchorId="472487BD">
          <v:rect id="_x0000_i1071" style="width:0;height:1.5pt" o:hralign="center" o:hrstd="t" o:hr="t" fillcolor="#a0a0a0" stroked="f"/>
        </w:pict>
      </w:r>
    </w:p>
    <w:p w14:paraId="15BE3E9F" w14:textId="77777777" w:rsidR="0018488A" w:rsidRPr="0018488A" w:rsidRDefault="0018488A" w:rsidP="0018488A">
      <w:pPr>
        <w:rPr>
          <w:b/>
          <w:bCs/>
        </w:rPr>
      </w:pPr>
      <w:r w:rsidRPr="0018488A">
        <w:rPr>
          <w:b/>
          <w:bCs/>
        </w:rPr>
        <w:t>5. Copy Files Back to Local</w:t>
      </w:r>
    </w:p>
    <w:p w14:paraId="3E751A20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-get /retail/raw/customers.csv ./customers_copy.csv</w:t>
      </w:r>
    </w:p>
    <w:p w14:paraId="2D781897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-get /retail/raw/orders.csv ./orders_copy.csv</w:t>
      </w:r>
    </w:p>
    <w:p w14:paraId="73541FF6" w14:textId="77777777" w:rsidR="0018488A" w:rsidRPr="0018488A" w:rsidRDefault="0018488A" w:rsidP="0018488A">
      <w:proofErr w:type="spellStart"/>
      <w:r w:rsidRPr="0018488A">
        <w:t>hdfs</w:t>
      </w:r>
      <w:proofErr w:type="spellEnd"/>
      <w:r w:rsidRPr="0018488A">
        <w:t xml:space="preserve"> </w:t>
      </w:r>
      <w:proofErr w:type="spellStart"/>
      <w:r w:rsidRPr="0018488A">
        <w:t>dfs</w:t>
      </w:r>
      <w:proofErr w:type="spellEnd"/>
      <w:r w:rsidRPr="0018488A">
        <w:t xml:space="preserve"> -get /retail/raw/products.csv ./products_copy.csv</w:t>
      </w:r>
    </w:p>
    <w:p w14:paraId="7D5B08AA" w14:textId="77777777" w:rsidR="0018488A" w:rsidRPr="0018488A" w:rsidRDefault="0018488A" w:rsidP="0018488A">
      <w:r w:rsidRPr="0018488A">
        <w:t>Verify locally:</w:t>
      </w:r>
    </w:p>
    <w:p w14:paraId="28685BF8" w14:textId="77777777" w:rsidR="0018488A" w:rsidRPr="0018488A" w:rsidRDefault="0018488A" w:rsidP="0018488A">
      <w:r w:rsidRPr="0018488A">
        <w:lastRenderedPageBreak/>
        <w:t>ls -</w:t>
      </w:r>
      <w:proofErr w:type="spellStart"/>
      <w:r w:rsidRPr="0018488A">
        <w:t>lh</w:t>
      </w:r>
      <w:proofErr w:type="spellEnd"/>
      <w:r w:rsidRPr="0018488A">
        <w:t xml:space="preserve"> customers_copy.csv orders_copy.csv products_copy.csv</w:t>
      </w:r>
    </w:p>
    <w:p w14:paraId="3AFF398F" w14:textId="215B9E8F" w:rsidR="0018488A" w:rsidRPr="0018488A" w:rsidRDefault="0018488A" w:rsidP="0018488A">
      <w:r w:rsidRPr="0018488A">
        <w:pict w14:anchorId="21DC1C57">
          <v:rect id="_x0000_i1073" style="width:0;height:1.5pt" o:hralign="center" o:hrstd="t" o:hr="t" fillcolor="#a0a0a0" stroked="f"/>
        </w:pict>
      </w:r>
    </w:p>
    <w:p w14:paraId="33375DA6" w14:textId="77777777" w:rsidR="00E70A45" w:rsidRDefault="00E70A45"/>
    <w:sectPr w:rsidR="00E7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3739D"/>
    <w:multiLevelType w:val="multilevel"/>
    <w:tmpl w:val="324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56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E0"/>
    <w:rsid w:val="0018488A"/>
    <w:rsid w:val="0055352A"/>
    <w:rsid w:val="007A2265"/>
    <w:rsid w:val="008209E0"/>
    <w:rsid w:val="00E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7F53"/>
  <w15:chartTrackingRefBased/>
  <w15:docId w15:val="{250E7F5D-DC1D-4242-B3AD-63A34E0E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9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0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johri@deloit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Johri</dc:creator>
  <cp:keywords/>
  <dc:description/>
  <cp:lastModifiedBy>Rishabh Johri</cp:lastModifiedBy>
  <cp:revision>3</cp:revision>
  <dcterms:created xsi:type="dcterms:W3CDTF">2025-08-26T09:41:00Z</dcterms:created>
  <dcterms:modified xsi:type="dcterms:W3CDTF">2025-08-26T09:48:00Z</dcterms:modified>
</cp:coreProperties>
</file>