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8FFB" w14:textId="77777777" w:rsidR="00526589" w:rsidRDefault="00526589" w:rsidP="00526589"/>
    <w:p w14:paraId="056EB2FE" w14:textId="3973CC67" w:rsidR="007C0806" w:rsidRPr="00A5625E" w:rsidRDefault="007C0806" w:rsidP="007C0806">
      <w:pPr>
        <w:rPr>
          <w:b/>
          <w:bCs/>
        </w:rPr>
      </w:pPr>
      <w:r w:rsidRPr="00A5625E">
        <w:rPr>
          <w:b/>
          <w:bCs/>
        </w:rPr>
        <w:t>Q1.</w:t>
      </w:r>
      <w:r w:rsidR="007A0CA0" w:rsidRPr="00A562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B37E7" w:rsidRPr="007B37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an SQL query to retrieve a list of unique cities from the student table.</w:t>
      </w:r>
    </w:p>
    <w:p w14:paraId="06675910" w14:textId="68D056CB" w:rsidR="007C0806" w:rsidRDefault="007C0806" w:rsidP="007C0806">
      <w:pPr>
        <w:rPr>
          <w:b/>
          <w:bCs/>
        </w:rPr>
      </w:pPr>
      <w:r w:rsidRPr="00A5625E">
        <w:rPr>
          <w:b/>
          <w:bCs/>
        </w:rPr>
        <w:t>Query –</w:t>
      </w:r>
    </w:p>
    <w:p w14:paraId="6813A423" w14:textId="77777777" w:rsidR="007B37E7" w:rsidRDefault="007B37E7" w:rsidP="007B37E7">
      <w:r>
        <w:t>SELECT DISTINCT city</w:t>
      </w:r>
    </w:p>
    <w:p w14:paraId="3EDB6761" w14:textId="548CB253" w:rsidR="007B37E7" w:rsidRDefault="007B37E7" w:rsidP="007B37E7">
      <w:r>
        <w:t>FROM student;</w:t>
      </w:r>
    </w:p>
    <w:p w14:paraId="42CCB7F2" w14:textId="32105557" w:rsidR="007B37E7" w:rsidRDefault="007B37E7" w:rsidP="007B37E7"/>
    <w:p w14:paraId="67BB180A" w14:textId="3DDB39DD" w:rsidR="007B37E7" w:rsidRPr="007B37E7" w:rsidRDefault="007B37E7" w:rsidP="007B37E7">
      <w:pPr>
        <w:jc w:val="center"/>
        <w:rPr>
          <w:b/>
          <w:bCs/>
        </w:rPr>
      </w:pPr>
      <w:r w:rsidRPr="007B37E7">
        <w:rPr>
          <w:b/>
          <w:bCs/>
        </w:rPr>
        <w:t>OUTPUT</w:t>
      </w:r>
    </w:p>
    <w:p w14:paraId="635DD227" w14:textId="37B1CAFA" w:rsidR="007A0CA0" w:rsidRDefault="007B37E7" w:rsidP="007A0CA0">
      <w:r w:rsidRPr="007B37E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4FF1E1" wp14:editId="3AC4A10D">
            <wp:simplePos x="0" y="0"/>
            <wp:positionH relativeFrom="margin">
              <wp:align>center</wp:align>
            </wp:positionH>
            <wp:positionV relativeFrom="paragraph">
              <wp:posOffset>8775</wp:posOffset>
            </wp:positionV>
            <wp:extent cx="1386960" cy="4488569"/>
            <wp:effectExtent l="0" t="0" r="3810" b="7620"/>
            <wp:wrapSquare wrapText="bothSides"/>
            <wp:docPr id="59774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22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2FB7" w14:textId="24634D76" w:rsidR="00A5625E" w:rsidRPr="007B37E7" w:rsidRDefault="007A0CA0">
      <w:r>
        <w:br w:type="page"/>
      </w:r>
    </w:p>
    <w:p w14:paraId="0CD04361" w14:textId="349D7EE9" w:rsidR="00A5625E" w:rsidRPr="007B37E7" w:rsidRDefault="00A5625E">
      <w:pPr>
        <w:rPr>
          <w:b/>
          <w:bCs/>
        </w:rPr>
      </w:pPr>
      <w:r w:rsidRPr="007B37E7">
        <w:rPr>
          <w:b/>
          <w:bCs/>
        </w:rPr>
        <w:lastRenderedPageBreak/>
        <w:t xml:space="preserve">Q2. </w:t>
      </w:r>
      <w:r w:rsidR="007B37E7" w:rsidRPr="007B37E7">
        <w:rPr>
          <w:b/>
          <w:bCs/>
        </w:rPr>
        <w:t>Write an SQL query to retrieve all columns from the student table where the city is 'New York' and the phone number is '123-456-7890'.</w:t>
      </w:r>
    </w:p>
    <w:p w14:paraId="46D119F6" w14:textId="5F9692A1" w:rsidR="00A5625E" w:rsidRDefault="00A5625E">
      <w:pPr>
        <w:rPr>
          <w:b/>
          <w:bCs/>
        </w:rPr>
      </w:pPr>
      <w:r>
        <w:rPr>
          <w:b/>
          <w:bCs/>
        </w:rPr>
        <w:t>Query-</w:t>
      </w:r>
    </w:p>
    <w:p w14:paraId="152499F7" w14:textId="0AAFA791" w:rsidR="007B37E7" w:rsidRPr="007B37E7" w:rsidRDefault="007B37E7">
      <w:r w:rsidRPr="007B37E7">
        <w:t>SELECT * FROM student WHERE city = 'New York' AND phone_number = '123-456-7890';</w:t>
      </w:r>
    </w:p>
    <w:p w14:paraId="7BD50F02" w14:textId="77777777" w:rsidR="00A5625E" w:rsidRDefault="00A5625E" w:rsidP="00A5625E">
      <w:pPr>
        <w:rPr>
          <w:b/>
          <w:bCs/>
        </w:rPr>
      </w:pPr>
    </w:p>
    <w:p w14:paraId="327A7E3A" w14:textId="287D3C1D" w:rsidR="00A5625E" w:rsidRDefault="00A5625E" w:rsidP="00A5625E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41D916B7" w14:textId="6BAEC887" w:rsidR="007A0CA0" w:rsidRDefault="007B37E7" w:rsidP="00A5625E">
      <w:pPr>
        <w:rPr>
          <w:b/>
          <w:bCs/>
        </w:rPr>
      </w:pPr>
      <w:r w:rsidRPr="007B37E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C1E3B39" wp14:editId="486489BD">
            <wp:simplePos x="0" y="0"/>
            <wp:positionH relativeFrom="margin">
              <wp:posOffset>-751</wp:posOffset>
            </wp:positionH>
            <wp:positionV relativeFrom="paragraph">
              <wp:posOffset>264217</wp:posOffset>
            </wp:positionV>
            <wp:extent cx="5731510" cy="4529455"/>
            <wp:effectExtent l="0" t="0" r="2540" b="4445"/>
            <wp:wrapSquare wrapText="bothSides"/>
            <wp:docPr id="7397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1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CA0">
        <w:rPr>
          <w:b/>
          <w:bCs/>
        </w:rPr>
        <w:br w:type="page"/>
      </w:r>
    </w:p>
    <w:p w14:paraId="60C2A94C" w14:textId="4F379575" w:rsidR="007B37E7" w:rsidRPr="007B37E7" w:rsidRDefault="007B37E7" w:rsidP="007B37E7">
      <w:pPr>
        <w:rPr>
          <w:b/>
          <w:bCs/>
        </w:rPr>
      </w:pPr>
      <w:r w:rsidRPr="007B37E7">
        <w:rPr>
          <w:b/>
          <w:bCs/>
        </w:rPr>
        <w:lastRenderedPageBreak/>
        <w:t>Q2. Write an SQL query to retrieve all columns from the student table where either the city is 'New York' or the phone number is '123-456-7890'.</w:t>
      </w:r>
    </w:p>
    <w:p w14:paraId="26E5B422" w14:textId="6ADF3DAF" w:rsidR="007B37E7" w:rsidRDefault="007B37E7" w:rsidP="007B37E7">
      <w:pPr>
        <w:rPr>
          <w:b/>
          <w:bCs/>
        </w:rPr>
      </w:pPr>
      <w:r>
        <w:rPr>
          <w:b/>
          <w:bCs/>
        </w:rPr>
        <w:t xml:space="preserve">Query- </w:t>
      </w:r>
    </w:p>
    <w:p w14:paraId="03AF6665" w14:textId="67BBB7AA" w:rsidR="007B37E7" w:rsidRPr="007B37E7" w:rsidRDefault="007B37E7" w:rsidP="007B37E7">
      <w:r w:rsidRPr="007B37E7">
        <w:t>SELECT * FROM student WHERE city = 'New York' OR phone_number = '123-456-7890';</w:t>
      </w:r>
    </w:p>
    <w:p w14:paraId="52B62FB3" w14:textId="77777777" w:rsidR="007B37E7" w:rsidRDefault="007B37E7" w:rsidP="007B37E7">
      <w:pPr>
        <w:rPr>
          <w:b/>
          <w:bCs/>
        </w:rPr>
      </w:pPr>
    </w:p>
    <w:p w14:paraId="5EAF7B63" w14:textId="77777777" w:rsidR="007B37E7" w:rsidRDefault="007B37E7" w:rsidP="007B37E7">
      <w:pPr>
        <w:rPr>
          <w:b/>
          <w:bCs/>
        </w:rPr>
      </w:pPr>
    </w:p>
    <w:p w14:paraId="3EDB67B1" w14:textId="453608E7" w:rsidR="007B37E7" w:rsidRDefault="007B37E7" w:rsidP="007B37E7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38CB59A5" w14:textId="67E3BB37" w:rsidR="007B37E7" w:rsidRDefault="007B37E7" w:rsidP="007B37E7">
      <w:pPr>
        <w:rPr>
          <w:b/>
          <w:bCs/>
        </w:rPr>
      </w:pPr>
      <w:r w:rsidRPr="007B37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920FE3" wp14:editId="06E3A64A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731510" cy="4695825"/>
            <wp:effectExtent l="0" t="0" r="2540" b="9525"/>
            <wp:wrapSquare wrapText="bothSides"/>
            <wp:docPr id="131878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03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081C" w14:textId="77777777" w:rsidR="007A0CA0" w:rsidRDefault="007A0CA0">
      <w:pPr>
        <w:rPr>
          <w:b/>
          <w:bCs/>
        </w:rPr>
      </w:pPr>
      <w:r>
        <w:rPr>
          <w:b/>
          <w:bCs/>
        </w:rPr>
        <w:br w:type="page"/>
      </w:r>
    </w:p>
    <w:p w14:paraId="07285EF0" w14:textId="77777777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5AED55" w14:textId="1670F9B5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F2D017" w14:textId="3325C51E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B07E3AB" w14:textId="77777777" w:rsidR="007C0806" w:rsidRPr="007C0806" w:rsidRDefault="007C0806" w:rsidP="007C0806">
      <w:pPr>
        <w:tabs>
          <w:tab w:val="left" w:pos="4056"/>
        </w:tabs>
        <w:jc w:val="center"/>
        <w:rPr>
          <w:b/>
          <w:bCs/>
        </w:rPr>
      </w:pPr>
    </w:p>
    <w:sectPr w:rsidR="007C0806" w:rsidRPr="007C080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0712F" w14:textId="77777777" w:rsidR="00C80ECD" w:rsidRDefault="00C80ECD" w:rsidP="00A70ED6">
      <w:pPr>
        <w:spacing w:after="0" w:line="240" w:lineRule="auto"/>
      </w:pPr>
      <w:r>
        <w:separator/>
      </w:r>
    </w:p>
  </w:endnote>
  <w:endnote w:type="continuationSeparator" w:id="0">
    <w:p w14:paraId="1F240F2E" w14:textId="77777777" w:rsidR="00C80ECD" w:rsidRDefault="00C80ECD" w:rsidP="00A7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93B0F" w14:textId="77777777" w:rsidR="00CB5091" w:rsidRDefault="00CB509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7F896FC" w14:textId="77777777" w:rsidR="00CB5091" w:rsidRDefault="00CB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4DA36" w14:textId="77777777" w:rsidR="00C80ECD" w:rsidRDefault="00C80ECD" w:rsidP="00A70ED6">
      <w:pPr>
        <w:spacing w:after="0" w:line="240" w:lineRule="auto"/>
      </w:pPr>
      <w:r>
        <w:separator/>
      </w:r>
    </w:p>
  </w:footnote>
  <w:footnote w:type="continuationSeparator" w:id="0">
    <w:p w14:paraId="16341228" w14:textId="77777777" w:rsidR="00C80ECD" w:rsidRDefault="00C80ECD" w:rsidP="00A7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B764" w14:textId="77D01FCF" w:rsidR="00CB5091" w:rsidRDefault="00CB5091">
    <w:pPr>
      <w:pStyle w:val="Header"/>
    </w:pPr>
    <w:r>
      <w:t>Name – Rishabh Kandwal</w:t>
    </w:r>
    <w:r>
      <w:tab/>
      <w:t xml:space="preserve">                                                                                      Subject – Information System </w:t>
    </w:r>
  </w:p>
  <w:p w14:paraId="30E55832" w14:textId="4D558DA4" w:rsidR="00CB5091" w:rsidRDefault="00CB5091">
    <w:pPr>
      <w:pStyle w:val="Header"/>
    </w:pPr>
    <w:r>
      <w:t>Course – PGPM</w:t>
    </w:r>
    <w:r>
      <w:tab/>
      <w:t xml:space="preserve">                                                                                                                                 for Managers</w:t>
    </w:r>
  </w:p>
  <w:p w14:paraId="6B5DE307" w14:textId="2F7CC8BD" w:rsidR="00CB5091" w:rsidRDefault="00CB5091">
    <w:pPr>
      <w:pStyle w:val="Header"/>
    </w:pPr>
    <w:r>
      <w:t>Enrollment no – 24BSP1571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3C8"/>
    <w:multiLevelType w:val="hybridMultilevel"/>
    <w:tmpl w:val="383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342"/>
    <w:multiLevelType w:val="hybridMultilevel"/>
    <w:tmpl w:val="5FEA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29B4"/>
    <w:multiLevelType w:val="hybridMultilevel"/>
    <w:tmpl w:val="92B48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052">
    <w:abstractNumId w:val="2"/>
  </w:num>
  <w:num w:numId="2" w16cid:durableId="1643344283">
    <w:abstractNumId w:val="1"/>
  </w:num>
  <w:num w:numId="3" w16cid:durableId="105639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9"/>
    <w:rsid w:val="0002224E"/>
    <w:rsid w:val="000549B3"/>
    <w:rsid w:val="000B2073"/>
    <w:rsid w:val="000C189E"/>
    <w:rsid w:val="001E6F74"/>
    <w:rsid w:val="002E39D2"/>
    <w:rsid w:val="003600F7"/>
    <w:rsid w:val="003D5220"/>
    <w:rsid w:val="00526589"/>
    <w:rsid w:val="00646352"/>
    <w:rsid w:val="006A40AF"/>
    <w:rsid w:val="007A0CA0"/>
    <w:rsid w:val="007B37E7"/>
    <w:rsid w:val="007C0806"/>
    <w:rsid w:val="00836924"/>
    <w:rsid w:val="00873DC3"/>
    <w:rsid w:val="00914E57"/>
    <w:rsid w:val="009927B0"/>
    <w:rsid w:val="00A5625E"/>
    <w:rsid w:val="00A70ED6"/>
    <w:rsid w:val="00A74DB7"/>
    <w:rsid w:val="00B05AA9"/>
    <w:rsid w:val="00B30168"/>
    <w:rsid w:val="00C00D04"/>
    <w:rsid w:val="00C80ECD"/>
    <w:rsid w:val="00C915BD"/>
    <w:rsid w:val="00CB5091"/>
    <w:rsid w:val="00E81527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2EA"/>
  <w15:chartTrackingRefBased/>
  <w15:docId w15:val="{A1FC0429-D30E-4751-9303-69884F0B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D6"/>
  </w:style>
  <w:style w:type="paragraph" w:styleId="Footer">
    <w:name w:val="footer"/>
    <w:basedOn w:val="Normal"/>
    <w:link w:val="Foot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 KANDWAL</dc:creator>
  <cp:keywords/>
  <dc:description/>
  <cp:lastModifiedBy>RISHABH  KANDWAL</cp:lastModifiedBy>
  <cp:revision>2</cp:revision>
  <dcterms:created xsi:type="dcterms:W3CDTF">2024-08-25T06:12:00Z</dcterms:created>
  <dcterms:modified xsi:type="dcterms:W3CDTF">2024-08-25T06:12:00Z</dcterms:modified>
</cp:coreProperties>
</file>