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Incremental Data Loading Pipeline Documentation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Goal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Implement an incremental data loading strategy to process only new records from incoming CSV files, and maintain a cumulative dataset without duplications — based on a unique key (Code).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Folder Structure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the following directories on your Ubuntu machine: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mkdir -p ~/Downloads/csv_incremental/data/new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mkdir -p ~/Downloads/csv_incremental/data/processed</w:t>
      </w:r>
    </w:p>
    <w:p>
      <w:pPr>
        <w:pStyle w:val="Normal"/>
        <w:rPr>
          <w:rFonts w:ascii="Segoe UI Emoji" w:hAnsi="Segoe UI Emoji" w:cs="Segoe UI Emoji"/>
          <w:sz w:val="24"/>
          <w:szCs w:val="24"/>
        </w:rPr>
      </w:pPr>
      <w:r>
        <w:rPr>
          <w:rFonts w:cs="Segoe UI Emoji" w:ascii="Segoe UI Emoji" w:hAnsi="Segoe UI Emoji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to place files: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Drop new CSV files (e.g. DimenLookupEthnic8277.csv) in: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~/Downloads/csv_incremental/data/new/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script will maintain a cumulative processed file at: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~/Downloads/csv_incremental/data/processed/processed_dimen_lookup.csv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Script: incremental_loader.py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Save the following script to: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~/Downloads/csv_incremental/incremental_loader.py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import os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import pandas as pd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new_data_dir = os.path.expanduser("~/Downloads/csv_incremental/data/new")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processed_file_path = os.path.expanduser("~/Downloads/csv_incremental/data/processed/processed_dimen_lookup.csv")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if os.path.exists(processed_file_path):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processed_df = pd.read_csv(processed_file_path, dtype=str)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print(f"[INFO] Loaded existing processed file with {len(processed_df)} rows.")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else: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processed_df = pd.DataFrame(columns=["Code", "Description", "SortOrder"])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print(f"[INFO] No processed file found. Starting fresh.")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for filename in os.listdir(new_data_dir):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if filename.endswith(".csv"):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file_path = os.path.join(new_data_dir, filename)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print(f"[INFO] Processing {filename}...")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new_df = pd.read_csv(file_path, dtype=str)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new_df = new_df.dropna(subset=["Code"])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new_rows = new_df[~new_df["Code"].isin(processed_df["Code"])]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print(f"[INFO] Found {len(new_rows)} new rows.")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if not new_rows.empty: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processed_df = pd.concat([processed_df, new_rows], ignore_index=True)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processed_df.to_csv(processed_file_path, index=False)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print(f"[INFO] Updated processed file saved with {len(processed_df)} total rows.")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How to Run the Pipeline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cd ~/Downloads/csv_incremental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python3 incremental_loader.py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color w:val="4472C4" w:themeColor="accent1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63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color w:val="4472C4" w:themeColor="accent1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color w:val="4472C4" w:themeColor="accen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Example of Incremental Load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Initial state: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processed_dimen_lookup.csv has 11 rows from DimenLookupEthnic8277.csv.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New File: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 test file DimenLookupTestNew.csv in data/new/: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Code,Description,SortOrder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9999,Total people,1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1,European,2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NEW-001,New Entry 1,1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NEW-002,New Entry 2,2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Run the Script Again: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python3 incremental_loader.py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Expected Output: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[INFO] Loaded existing processed file with 11 rows.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[INFO] Processing DimenLookupTestNew.csv...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[INFO] Found 2 new rows.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[INFO] Updated processed file saved with 13 total rows.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457950" cy="171958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egoe UI Emoji" w:hAnsi="Segoe UI Emoji" w:cs="Segoe UI Emoji"/>
          <w:sz w:val="24"/>
          <w:szCs w:val="24"/>
        </w:rPr>
      </w:pPr>
      <w:r>
        <w:rPr/>
        <w:drawing>
          <wp:inline distT="0" distB="0" distL="0" distR="0">
            <wp:extent cx="6560820" cy="59563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Outcome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This pipeline: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Ingests new data from CSVs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Filters out duplicates using Code as a unique identifier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Appends only new rows to a persistent output file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253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253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25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25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25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25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25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25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25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9525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9525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95253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95253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95253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95253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95253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95253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95253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79525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95253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9525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5253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952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253"/>
    <w:rPr>
      <w:b/>
      <w:bCs/>
      <w:smallCaps/>
      <w:color w:val="2F5496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95253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253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25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253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9525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LibreOffice/7.3.7.2$Linux_X86_64 LibreOffice_project/30$Build-2</Application>
  <AppVersion>15.0000</AppVersion>
  <Pages>4</Pages>
  <Words>268</Words>
  <Characters>2395</Characters>
  <CharactersWithSpaces>2695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2025-05-09T20:06:00Z</dcterms:created>
  <dc:creator>Manan Chandna</dc:creator>
  <dc:description/>
  <dc:language>en-IN</dc:language>
  <cp:lastModifiedBy/>
  <dcterms:modified xsi:type="dcterms:W3CDTF">2025-05-15T10:19:21Z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