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2EB0F" w14:textId="68B6A74B" w:rsidR="001207A3" w:rsidRDefault="00EC78B2" w:rsidP="00CD767F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EC78B2">
        <w:rPr>
          <w:rFonts w:ascii="Calibri" w:hAnsi="Calibri" w:cs="Calibri"/>
          <w:b/>
          <w:bCs/>
          <w:sz w:val="32"/>
          <w:szCs w:val="32"/>
        </w:rPr>
        <w:t>Pizza Sales Queries</w:t>
      </w:r>
    </w:p>
    <w:p w14:paraId="694E192F" w14:textId="45AAF347" w:rsidR="00737441" w:rsidRPr="006B2DE9" w:rsidRDefault="006B2DE9" w:rsidP="00CD767F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sz w:val="30"/>
          <w:szCs w:val="30"/>
        </w:rPr>
      </w:pPr>
      <w:r w:rsidRPr="006B2DE9">
        <w:rPr>
          <w:rFonts w:ascii="Calibri" w:hAnsi="Calibri" w:cs="Calibri"/>
          <w:b/>
          <w:bCs/>
          <w:sz w:val="30"/>
          <w:szCs w:val="30"/>
        </w:rPr>
        <w:t>KPI’s</w:t>
      </w:r>
    </w:p>
    <w:p w14:paraId="264B4C5A" w14:textId="3A7DBB02" w:rsidR="00EC78B2" w:rsidRPr="006B2DE9" w:rsidRDefault="00EC78B2" w:rsidP="00CD767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B2DE9">
        <w:rPr>
          <w:rFonts w:ascii="Calibri" w:hAnsi="Calibri" w:cs="Calibri"/>
          <w:b/>
          <w:bCs/>
          <w:sz w:val="24"/>
          <w:szCs w:val="24"/>
          <w:u w:val="single"/>
        </w:rPr>
        <w:t xml:space="preserve">Total revenue: </w:t>
      </w:r>
    </w:p>
    <w:p w14:paraId="244B7D95" w14:textId="77777777" w:rsidR="00EC78B2" w:rsidRDefault="00EC78B2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15F3B149" w14:textId="7F1D7732" w:rsidR="00EC78B2" w:rsidRDefault="00EC78B2" w:rsidP="00CD767F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DDC8B46" w14:textId="77777777" w:rsidR="00EC78B2" w:rsidRDefault="00EC78B2" w:rsidP="00CD767F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AD1078" w14:textId="1BA2803C" w:rsidR="00EC78B2" w:rsidRDefault="00EC78B2" w:rsidP="00CD767F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EC78B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946C3C" wp14:editId="22CB7203">
            <wp:extent cx="1628775" cy="683579"/>
            <wp:effectExtent l="76200" t="76200" r="123825" b="135890"/>
            <wp:docPr id="13171663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633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3576" cy="689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83408" w14:textId="0F4CA426" w:rsidR="00EC78B2" w:rsidRPr="006B2DE9" w:rsidRDefault="00EC78B2" w:rsidP="00CD767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B2DE9">
        <w:rPr>
          <w:rFonts w:ascii="Calibri" w:hAnsi="Calibri" w:cs="Calibri"/>
          <w:b/>
          <w:bCs/>
          <w:sz w:val="24"/>
          <w:szCs w:val="24"/>
          <w:u w:val="single"/>
        </w:rPr>
        <w:t>Average Order Value:</w:t>
      </w:r>
    </w:p>
    <w:p w14:paraId="66F71CAE" w14:textId="77777777" w:rsidR="009A6F66" w:rsidRDefault="00EC78B2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sz w:val="24"/>
          <w:szCs w:val="24"/>
        </w:rPr>
        <w:tab/>
      </w:r>
      <w:r w:rsidR="009A6F6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A6F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A6F66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9A6F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A6F6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9A6F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A6F6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9A6F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A6F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A6F6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="009A6F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A6F6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9A6F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A6F6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9A6F6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="009A6F66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="009A6F6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9A6F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A6F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A6F6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9A6F66"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</w:t>
      </w:r>
    </w:p>
    <w:p w14:paraId="5FE312F3" w14:textId="311423D7" w:rsidR="00EC78B2" w:rsidRDefault="009A6F66" w:rsidP="00CD767F">
      <w:pPr>
        <w:spacing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FBDA89D" w14:textId="1AC80865" w:rsidR="009A6F66" w:rsidRDefault="009A6F66" w:rsidP="00CD767F">
      <w:pPr>
        <w:spacing w:line="276" w:lineRule="auto"/>
        <w:ind w:firstLine="720"/>
        <w:rPr>
          <w:rFonts w:ascii="Calibri" w:hAnsi="Calibri" w:cs="Calibri"/>
          <w:sz w:val="24"/>
          <w:szCs w:val="24"/>
        </w:rPr>
      </w:pPr>
      <w:r w:rsidRPr="009A6F6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6F6DB51" wp14:editId="6063F99B">
            <wp:extent cx="1629002" cy="704948"/>
            <wp:effectExtent l="76200" t="76200" r="142875" b="133350"/>
            <wp:docPr id="118143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10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0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D9D85" w14:textId="003D723C" w:rsidR="009A6F66" w:rsidRPr="006B2DE9" w:rsidRDefault="009A6F66" w:rsidP="00CD767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B2DE9">
        <w:rPr>
          <w:rFonts w:ascii="Calibri" w:hAnsi="Calibri" w:cs="Calibri"/>
          <w:b/>
          <w:bCs/>
          <w:sz w:val="24"/>
          <w:szCs w:val="24"/>
          <w:u w:val="single"/>
        </w:rPr>
        <w:t>Total Pizza Sold:</w:t>
      </w:r>
    </w:p>
    <w:p w14:paraId="455E9328" w14:textId="77777777" w:rsidR="009A6F66" w:rsidRDefault="009A6F66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7E96A4F6" w14:textId="584043B7" w:rsidR="009A6F66" w:rsidRDefault="009A6F66" w:rsidP="00CD767F">
      <w:pPr>
        <w:spacing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FBE6237" w14:textId="6BB7E13B" w:rsidR="009A6F66" w:rsidRDefault="009A6F66" w:rsidP="00CD767F">
      <w:pPr>
        <w:spacing w:line="276" w:lineRule="auto"/>
        <w:ind w:firstLine="720"/>
        <w:rPr>
          <w:rFonts w:ascii="Calibri" w:hAnsi="Calibri" w:cs="Calibri"/>
          <w:sz w:val="24"/>
          <w:szCs w:val="24"/>
        </w:rPr>
      </w:pPr>
      <w:r w:rsidRPr="009A6F6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8487EFC" wp14:editId="1ADD35EA">
            <wp:extent cx="1743318" cy="676369"/>
            <wp:effectExtent l="76200" t="76200" r="142875" b="142875"/>
            <wp:docPr id="660045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54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7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48BB8A" w14:textId="470FFF12" w:rsidR="009A6F66" w:rsidRPr="006B2DE9" w:rsidRDefault="009A6F66" w:rsidP="00CD767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B2DE9">
        <w:rPr>
          <w:rFonts w:ascii="Calibri" w:hAnsi="Calibri" w:cs="Calibri"/>
          <w:b/>
          <w:bCs/>
          <w:sz w:val="24"/>
          <w:szCs w:val="24"/>
          <w:u w:val="single"/>
        </w:rPr>
        <w:t>Total Orders:</w:t>
      </w:r>
    </w:p>
    <w:p w14:paraId="700C7C3D" w14:textId="77777777" w:rsidR="009A6F66" w:rsidRDefault="009A6F66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4761D9F" w14:textId="2A0715FD" w:rsidR="009A6F66" w:rsidRDefault="009A6F66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3C6A810" w14:textId="537AC7AC" w:rsidR="009A6F66" w:rsidRDefault="009A6F66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alibri" w:hAnsi="Calibri" w:cs="Calibri"/>
          <w:sz w:val="24"/>
          <w:szCs w:val="24"/>
        </w:rPr>
      </w:pPr>
      <w:r w:rsidRPr="009A6F6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84AE269" wp14:editId="054FF880">
            <wp:extent cx="1676634" cy="695422"/>
            <wp:effectExtent l="76200" t="76200" r="133350" b="142875"/>
            <wp:docPr id="1685001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17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95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E370B" w14:textId="77777777" w:rsidR="009A6F66" w:rsidRDefault="009A6F66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alibri" w:hAnsi="Calibri" w:cs="Calibri"/>
          <w:sz w:val="24"/>
          <w:szCs w:val="24"/>
        </w:rPr>
      </w:pPr>
    </w:p>
    <w:p w14:paraId="38F8CB63" w14:textId="1252A923" w:rsidR="009A6F66" w:rsidRPr="006B2DE9" w:rsidRDefault="009A6F66" w:rsidP="00CD767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B2DE9">
        <w:rPr>
          <w:rFonts w:ascii="Calibri" w:hAnsi="Calibri" w:cs="Calibri"/>
          <w:b/>
          <w:bCs/>
          <w:sz w:val="24"/>
          <w:szCs w:val="24"/>
          <w:u w:val="single"/>
        </w:rPr>
        <w:t>Average Pizza Per Order:</w:t>
      </w:r>
    </w:p>
    <w:p w14:paraId="3FF89924" w14:textId="3F17CA7A" w:rsidR="009A6F66" w:rsidRDefault="009A6F66" w:rsidP="00CD767F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3E92C0B1" w14:textId="77777777" w:rsidR="00737441" w:rsidRDefault="009A6F66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sz w:val="24"/>
          <w:szCs w:val="24"/>
        </w:rPr>
        <w:tab/>
      </w:r>
      <w:r w:rsidR="007374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EF71235" w14:textId="77777777" w:rsidR="00737441" w:rsidRDefault="00737441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07822ECF" w14:textId="77777777" w:rsidR="00737441" w:rsidRDefault="00737441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</w:t>
      </w:r>
    </w:p>
    <w:p w14:paraId="63AB5129" w14:textId="284A6D7A" w:rsidR="009A6F66" w:rsidRDefault="00737441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1AB5061" w14:textId="7A45C1F3" w:rsidR="00737441" w:rsidRPr="00EC78B2" w:rsidRDefault="00737441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alibri" w:hAnsi="Calibri" w:cs="Calibri"/>
          <w:sz w:val="24"/>
          <w:szCs w:val="24"/>
        </w:rPr>
      </w:pPr>
      <w:r w:rsidRPr="00737441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12E87B4" wp14:editId="6CF255CE">
            <wp:extent cx="1733792" cy="704948"/>
            <wp:effectExtent l="76200" t="76200" r="133350" b="133350"/>
            <wp:docPr id="1460233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331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0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F4A8E2" w14:textId="77777777" w:rsidR="00EC78B2" w:rsidRDefault="00EC78B2" w:rsidP="00CD767F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2B32EBB9" w14:textId="4488D87F" w:rsidR="006B2DE9" w:rsidRDefault="006B2DE9" w:rsidP="00CD767F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Daily trend for Total Orders:</w:t>
      </w:r>
    </w:p>
    <w:p w14:paraId="05FFA8F7" w14:textId="7FDC27C1" w:rsidR="006B2DE9" w:rsidRDefault="006B2DE9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01CCD8" w14:textId="77777777" w:rsidR="006B2DE9" w:rsidRDefault="006B2DE9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1C4E64" w14:textId="77777777" w:rsidR="006B2DE9" w:rsidRDefault="006B2DE9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No_Of_Orders</w:t>
      </w:r>
    </w:p>
    <w:p w14:paraId="54F81696" w14:textId="77777777" w:rsidR="006B2DE9" w:rsidRDefault="006B2DE9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1920C6C" w14:textId="4C87648A" w:rsidR="006B2DE9" w:rsidRDefault="006B2DE9" w:rsidP="00CD767F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DD8015" w14:textId="77777777" w:rsidR="006B2DE9" w:rsidRDefault="006B2DE9" w:rsidP="00CD767F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064221" w14:textId="1B88F9F5" w:rsidR="006B2DE9" w:rsidRDefault="006B2DE9" w:rsidP="00CD767F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6B2DE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0E9F91A" wp14:editId="6890F781">
            <wp:extent cx="2038635" cy="1876687"/>
            <wp:effectExtent l="76200" t="76200" r="133350" b="142875"/>
            <wp:docPr id="1677540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406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76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FBD9D" w14:textId="638BC5AB" w:rsidR="006B2DE9" w:rsidRDefault="006B2DE9" w:rsidP="00CD767F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sz w:val="30"/>
          <w:szCs w:val="30"/>
        </w:rPr>
      </w:pPr>
      <w:r w:rsidRPr="006B2DE9">
        <w:rPr>
          <w:rFonts w:ascii="Calibri" w:hAnsi="Calibri" w:cs="Calibri"/>
          <w:b/>
          <w:bCs/>
          <w:sz w:val="30"/>
          <w:szCs w:val="30"/>
        </w:rPr>
        <w:t>Monthly Trend for Total Orders</w:t>
      </w:r>
      <w:r>
        <w:rPr>
          <w:rFonts w:ascii="Calibri" w:hAnsi="Calibri" w:cs="Calibri"/>
          <w:b/>
          <w:bCs/>
          <w:sz w:val="30"/>
          <w:szCs w:val="30"/>
        </w:rPr>
        <w:t>:</w:t>
      </w:r>
    </w:p>
    <w:p w14:paraId="35638B47" w14:textId="77777777" w:rsidR="00C3249D" w:rsidRDefault="006B2DE9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</w:t>
      </w:r>
      <w:r>
        <w:rPr>
          <w:rFonts w:ascii="Calibri" w:hAnsi="Calibri" w:cs="Calibri"/>
          <w:b/>
          <w:bCs/>
          <w:sz w:val="30"/>
          <w:szCs w:val="30"/>
        </w:rPr>
        <w:tab/>
      </w:r>
      <w:r w:rsidR="00C3249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C324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E30566" w14:textId="77777777" w:rsidR="00C3249D" w:rsidRDefault="00C3249D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52F565" w14:textId="77777777" w:rsidR="00C3249D" w:rsidRDefault="00C3249D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9CE747" w14:textId="77777777" w:rsidR="00C3249D" w:rsidRDefault="00C3249D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No_Of_Orders</w:t>
      </w:r>
    </w:p>
    <w:p w14:paraId="6161627C" w14:textId="77777777" w:rsidR="00C3249D" w:rsidRDefault="00C3249D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00C2B20" w14:textId="77777777" w:rsidR="00C3249D" w:rsidRDefault="00C3249D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DF630A" w14:textId="77777777" w:rsidR="00C3249D" w:rsidRDefault="00C3249D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</w:p>
    <w:p w14:paraId="036444A1" w14:textId="1DE72637" w:rsidR="006B2DE9" w:rsidRDefault="006B2DE9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2F3890" w14:textId="33CC25E5" w:rsidR="006B2DE9" w:rsidRDefault="00C3249D" w:rsidP="00CD767F">
      <w:pPr>
        <w:spacing w:line="276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C3249D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9D6954A" wp14:editId="4D00D117">
            <wp:extent cx="2924583" cy="2753109"/>
            <wp:effectExtent l="76200" t="76200" r="142875" b="142875"/>
            <wp:docPr id="1733191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14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53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72F3F" w14:textId="77777777" w:rsidR="00CD767F" w:rsidRDefault="00CD767F" w:rsidP="00CD767F">
      <w:pPr>
        <w:spacing w:line="276" w:lineRule="auto"/>
        <w:ind w:firstLine="720"/>
        <w:rPr>
          <w:rFonts w:ascii="Calibri" w:hAnsi="Calibri" w:cs="Calibri"/>
          <w:b/>
          <w:bCs/>
          <w:sz w:val="24"/>
          <w:szCs w:val="24"/>
        </w:rPr>
      </w:pPr>
    </w:p>
    <w:p w14:paraId="5FA21726" w14:textId="58FB9315" w:rsidR="006B2DE9" w:rsidRPr="00C3249D" w:rsidRDefault="00C3249D" w:rsidP="00CD767F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sz w:val="30"/>
          <w:szCs w:val="30"/>
        </w:rPr>
      </w:pPr>
      <w:r w:rsidRPr="00C3249D">
        <w:rPr>
          <w:rFonts w:ascii="Calibri" w:hAnsi="Calibri" w:cs="Calibri"/>
          <w:b/>
          <w:bCs/>
          <w:sz w:val="30"/>
          <w:szCs w:val="30"/>
        </w:rPr>
        <w:lastRenderedPageBreak/>
        <w:t>Percentage of Sales by Category:</w:t>
      </w:r>
    </w:p>
    <w:p w14:paraId="62E29D37" w14:textId="2E66F46F" w:rsidR="00CD767F" w:rsidRDefault="00CD767F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B62CF6" w14:textId="77777777" w:rsidR="00CD767F" w:rsidRDefault="00CD767F" w:rsidP="00CD767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E79503" w14:textId="3162B7D8" w:rsidR="00CD767F" w:rsidRDefault="00CD767F" w:rsidP="00CD767F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344C5E0C" w14:textId="77777777" w:rsidR="00CD767F" w:rsidRDefault="00CD767F" w:rsidP="00CD767F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5A21D99" w14:textId="70C0B08C" w:rsidR="00C3249D" w:rsidRDefault="00CD767F" w:rsidP="00CD767F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FA11A28" w14:textId="4722FB8E" w:rsidR="00CD767F" w:rsidRDefault="00CD767F" w:rsidP="00CD767F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767F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4194723" wp14:editId="4D84AFF1">
            <wp:extent cx="1943371" cy="1247949"/>
            <wp:effectExtent l="76200" t="76200" r="133350" b="142875"/>
            <wp:docPr id="1379679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95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47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14D37" w14:textId="63029D7B" w:rsidR="0006088B" w:rsidRPr="0006088B" w:rsidRDefault="0006088B" w:rsidP="0006088B">
      <w:pPr>
        <w:pStyle w:val="ListParagraph"/>
        <w:numPr>
          <w:ilvl w:val="0"/>
          <w:numId w:val="9"/>
        </w:numPr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088B">
        <w:rPr>
          <w:rFonts w:ascii="Calibri" w:hAnsi="Calibri" w:cs="Calibri"/>
          <w:b/>
          <w:bCs/>
          <w:sz w:val="30"/>
          <w:szCs w:val="30"/>
        </w:rPr>
        <w:t>Percentage of sales by pizza size:</w:t>
      </w:r>
    </w:p>
    <w:p w14:paraId="72F8212F" w14:textId="5AA9710C" w:rsidR="000533DE" w:rsidRDefault="000533DE" w:rsidP="0005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1E1025" w14:textId="77777777" w:rsidR="000533DE" w:rsidRDefault="000533DE" w:rsidP="0005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5E2FE4" w14:textId="77777777" w:rsidR="000533DE" w:rsidRDefault="000533DE" w:rsidP="0005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385FE624" w14:textId="77777777" w:rsidR="000533DE" w:rsidRDefault="000533DE" w:rsidP="000533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0CC247" w14:textId="77777777" w:rsidR="000533DE" w:rsidRDefault="000533DE" w:rsidP="000533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D4DA4B9" w14:textId="4E8605CB" w:rsidR="0006088B" w:rsidRDefault="000533DE" w:rsidP="000533DE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1BA8C23" w14:textId="648C4DD6" w:rsidR="000533DE" w:rsidRDefault="001A6020" w:rsidP="000533DE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A602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59306E5" wp14:editId="316D318A">
            <wp:extent cx="1667108" cy="1457528"/>
            <wp:effectExtent l="76200" t="76200" r="142875" b="123825"/>
            <wp:docPr id="175378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81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93CCB" w14:textId="23D9C907" w:rsidR="003E73A8" w:rsidRPr="00F747D9" w:rsidRDefault="003E73A8" w:rsidP="003E73A8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sz w:val="30"/>
          <w:szCs w:val="30"/>
        </w:rPr>
      </w:pPr>
      <w:r w:rsidRPr="00F747D9">
        <w:rPr>
          <w:rFonts w:ascii="Calibri" w:hAnsi="Calibri" w:cs="Calibri"/>
          <w:b/>
          <w:bCs/>
          <w:sz w:val="30"/>
          <w:szCs w:val="30"/>
        </w:rPr>
        <w:t xml:space="preserve">Total Pizza sold by </w:t>
      </w:r>
      <w:r w:rsidR="00F747D9" w:rsidRPr="00F747D9">
        <w:rPr>
          <w:rFonts w:ascii="Calibri" w:hAnsi="Calibri" w:cs="Calibri"/>
          <w:b/>
          <w:bCs/>
          <w:sz w:val="30"/>
          <w:szCs w:val="30"/>
        </w:rPr>
        <w:t>Category:</w:t>
      </w:r>
    </w:p>
    <w:p w14:paraId="42DD6F04" w14:textId="5AA1F9C1" w:rsidR="00320F93" w:rsidRDefault="00320F93" w:rsidP="0032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F8B9B4" w14:textId="77777777" w:rsidR="00320F93" w:rsidRDefault="00320F93" w:rsidP="0032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F912A5" w14:textId="77777777" w:rsidR="00320F93" w:rsidRDefault="00320F93" w:rsidP="0032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</w:t>
      </w:r>
    </w:p>
    <w:p w14:paraId="694D1F20" w14:textId="77777777" w:rsidR="00320F93" w:rsidRDefault="00320F93" w:rsidP="00320F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EB01100" w14:textId="77777777" w:rsidR="00320F93" w:rsidRDefault="00320F93" w:rsidP="00320F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5AB25A0" w14:textId="77777777" w:rsidR="00320F93" w:rsidRDefault="00320F93" w:rsidP="00320F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91B91" w14:textId="2F24DF07" w:rsidR="00320F93" w:rsidRDefault="00280FB1" w:rsidP="00320F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0FB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48CDBBF" wp14:editId="225ED6B5">
            <wp:extent cx="1971950" cy="1257475"/>
            <wp:effectExtent l="76200" t="76200" r="142875" b="133350"/>
            <wp:docPr id="1686394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945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ADBDB" w14:textId="5EE38B9A" w:rsidR="00280FB1" w:rsidRPr="00280FB1" w:rsidRDefault="008C6620" w:rsidP="007F7D4D">
      <w:pPr>
        <w:pStyle w:val="ListParagraph"/>
        <w:numPr>
          <w:ilvl w:val="0"/>
          <w:numId w:val="9"/>
        </w:numPr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7D4D">
        <w:rPr>
          <w:rFonts w:ascii="Calibri" w:hAnsi="Calibri" w:cs="Calibri"/>
          <w:b/>
          <w:bCs/>
          <w:sz w:val="30"/>
          <w:szCs w:val="30"/>
        </w:rPr>
        <w:t>Top 5 seller</w:t>
      </w:r>
      <w:r w:rsidR="006B7BF7" w:rsidRPr="007F7D4D">
        <w:rPr>
          <w:rFonts w:ascii="Calibri" w:hAnsi="Calibri" w:cs="Calibri"/>
          <w:b/>
          <w:bCs/>
          <w:sz w:val="30"/>
          <w:szCs w:val="30"/>
        </w:rPr>
        <w:t xml:space="preserve">s by revenue, </w:t>
      </w:r>
      <w:r w:rsidR="007F7D4D" w:rsidRPr="007F7D4D">
        <w:rPr>
          <w:rFonts w:ascii="Calibri" w:hAnsi="Calibri" w:cs="Calibri"/>
          <w:b/>
          <w:bCs/>
          <w:sz w:val="30"/>
          <w:szCs w:val="30"/>
        </w:rPr>
        <w:t>quantity</w:t>
      </w:r>
      <w:r w:rsidR="007F7D4D">
        <w:rPr>
          <w:rFonts w:ascii="Calibri" w:hAnsi="Calibri" w:cs="Calibri"/>
          <w:b/>
          <w:bCs/>
          <w:sz w:val="30"/>
          <w:szCs w:val="30"/>
        </w:rPr>
        <w:t>,</w:t>
      </w:r>
      <w:r w:rsidR="007F7D4D" w:rsidRPr="007F7D4D">
        <w:rPr>
          <w:rFonts w:ascii="Calibri" w:hAnsi="Calibri" w:cs="Calibri"/>
          <w:b/>
          <w:bCs/>
          <w:sz w:val="30"/>
          <w:szCs w:val="30"/>
        </w:rPr>
        <w:t xml:space="preserve"> and total orders:</w:t>
      </w:r>
    </w:p>
    <w:p w14:paraId="23470CDD" w14:textId="6CE40483" w:rsidR="004531BB" w:rsidRDefault="004531BB" w:rsidP="004531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77C53D0B" w14:textId="77777777" w:rsidR="004531BB" w:rsidRDefault="004531BB" w:rsidP="0045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C3C921" w14:textId="77777777" w:rsidR="004531BB" w:rsidRDefault="004531BB" w:rsidP="0045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07D3D3" w14:textId="77777777" w:rsidR="004531BB" w:rsidRDefault="004531BB" w:rsidP="0045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562184" w14:textId="77777777" w:rsidR="004531BB" w:rsidRDefault="004531BB" w:rsidP="0045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45092F4" w14:textId="77777777" w:rsidR="004531BB" w:rsidRDefault="004531BB" w:rsidP="004531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22277DA" w14:textId="77777777" w:rsidR="004531BB" w:rsidRDefault="004531BB" w:rsidP="004531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18B2FFE" w14:textId="5F5CBE89" w:rsidR="00F747D9" w:rsidRPr="00F747D9" w:rsidRDefault="004531BB" w:rsidP="004531BB">
      <w:pPr>
        <w:spacing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39D8E3F" w14:textId="3EFDE6E3" w:rsidR="00CD767F" w:rsidRDefault="00F01FA5" w:rsidP="00CD767F">
      <w:pPr>
        <w:pStyle w:val="ListParagraph"/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F01FA5">
        <w:rPr>
          <w:rFonts w:ascii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2D8F71ED" wp14:editId="226E4786">
            <wp:extent cx="3905795" cy="1448002"/>
            <wp:effectExtent l="76200" t="76200" r="133350" b="133350"/>
            <wp:docPr id="34492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264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48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7F72B" w14:textId="78DCD7E4" w:rsidR="00FC3AFA" w:rsidRPr="00280FB1" w:rsidRDefault="00FC3AFA" w:rsidP="00FC3AFA">
      <w:pPr>
        <w:pStyle w:val="ListParagraph"/>
        <w:numPr>
          <w:ilvl w:val="0"/>
          <w:numId w:val="9"/>
        </w:numPr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b/>
          <w:bCs/>
          <w:sz w:val="30"/>
          <w:szCs w:val="30"/>
        </w:rPr>
        <w:t>Bottom</w:t>
      </w:r>
      <w:r w:rsidRPr="007F7D4D">
        <w:rPr>
          <w:rFonts w:ascii="Calibri" w:hAnsi="Calibri" w:cs="Calibri"/>
          <w:b/>
          <w:bCs/>
          <w:sz w:val="30"/>
          <w:szCs w:val="30"/>
        </w:rPr>
        <w:t xml:space="preserve"> 5 sellers by revenue, quantity</w:t>
      </w:r>
      <w:r>
        <w:rPr>
          <w:rFonts w:ascii="Calibri" w:hAnsi="Calibri" w:cs="Calibri"/>
          <w:b/>
          <w:bCs/>
          <w:sz w:val="30"/>
          <w:szCs w:val="30"/>
        </w:rPr>
        <w:t>,</w:t>
      </w:r>
      <w:r w:rsidRPr="007F7D4D">
        <w:rPr>
          <w:rFonts w:ascii="Calibri" w:hAnsi="Calibri" w:cs="Calibri"/>
          <w:b/>
          <w:bCs/>
          <w:sz w:val="30"/>
          <w:szCs w:val="30"/>
        </w:rPr>
        <w:t xml:space="preserve"> and total orders:</w:t>
      </w:r>
    </w:p>
    <w:p w14:paraId="27D7EE35" w14:textId="698C4911" w:rsidR="00A56D96" w:rsidRDefault="00A56D96" w:rsidP="00A5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21DA28AB" w14:textId="77777777" w:rsidR="00A56D96" w:rsidRDefault="00A56D96" w:rsidP="00A5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56F18D" w14:textId="77777777" w:rsidR="00A56D96" w:rsidRDefault="00A56D96" w:rsidP="00A5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7D885D" w14:textId="77777777" w:rsidR="00A56D96" w:rsidRDefault="00A56D96" w:rsidP="00A5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E51EF8" w14:textId="77777777" w:rsidR="00A56D96" w:rsidRDefault="00A56D96" w:rsidP="00A5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1E1D901" w14:textId="77777777" w:rsidR="00A56D96" w:rsidRDefault="00A56D96" w:rsidP="00A56D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4EA4BA" w14:textId="77777777" w:rsidR="00A56D96" w:rsidRDefault="00A56D96" w:rsidP="00A56D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3004265" w14:textId="0412313E" w:rsidR="00F01FA5" w:rsidRDefault="00A56D96" w:rsidP="00A56D96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240D9B4" w14:textId="7A97E14A" w:rsidR="00A56D96" w:rsidRPr="006B2DE9" w:rsidRDefault="009E7154" w:rsidP="00A56D96">
      <w:pPr>
        <w:pStyle w:val="ListParagraph"/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E7154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FAAD330" wp14:editId="17A28670">
            <wp:extent cx="3877216" cy="1409897"/>
            <wp:effectExtent l="76200" t="76200" r="123825" b="133350"/>
            <wp:docPr id="444843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32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09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6D96" w:rsidRPr="006B2DE9" w:rsidSect="00EC78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3DFE"/>
    <w:multiLevelType w:val="hybridMultilevel"/>
    <w:tmpl w:val="BA62D4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0903"/>
    <w:multiLevelType w:val="hybridMultilevel"/>
    <w:tmpl w:val="1F4E7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6FC0"/>
    <w:multiLevelType w:val="hybridMultilevel"/>
    <w:tmpl w:val="2C3C4810"/>
    <w:lvl w:ilvl="0" w:tplc="16B2EEEC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24060"/>
    <w:multiLevelType w:val="hybridMultilevel"/>
    <w:tmpl w:val="B61A8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B5FE2"/>
    <w:multiLevelType w:val="hybridMultilevel"/>
    <w:tmpl w:val="37E815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2541B4"/>
    <w:multiLevelType w:val="hybridMultilevel"/>
    <w:tmpl w:val="D5A4A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401C3"/>
    <w:multiLevelType w:val="hybridMultilevel"/>
    <w:tmpl w:val="9E9AE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B5E44"/>
    <w:multiLevelType w:val="hybridMultilevel"/>
    <w:tmpl w:val="204694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363C77"/>
    <w:multiLevelType w:val="hybridMultilevel"/>
    <w:tmpl w:val="BA62D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2441B"/>
    <w:multiLevelType w:val="hybridMultilevel"/>
    <w:tmpl w:val="02BC2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362597">
    <w:abstractNumId w:val="9"/>
  </w:num>
  <w:num w:numId="2" w16cid:durableId="1975520721">
    <w:abstractNumId w:val="5"/>
  </w:num>
  <w:num w:numId="3" w16cid:durableId="1087383922">
    <w:abstractNumId w:val="4"/>
  </w:num>
  <w:num w:numId="4" w16cid:durableId="1874348164">
    <w:abstractNumId w:val="3"/>
  </w:num>
  <w:num w:numId="5" w16cid:durableId="966738453">
    <w:abstractNumId w:val="8"/>
  </w:num>
  <w:num w:numId="6" w16cid:durableId="1876841764">
    <w:abstractNumId w:val="0"/>
  </w:num>
  <w:num w:numId="7" w16cid:durableId="31808983">
    <w:abstractNumId w:val="7"/>
  </w:num>
  <w:num w:numId="8" w16cid:durableId="390739485">
    <w:abstractNumId w:val="6"/>
  </w:num>
  <w:num w:numId="9" w16cid:durableId="1363701273">
    <w:abstractNumId w:val="2"/>
  </w:num>
  <w:num w:numId="10" w16cid:durableId="1552427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B2"/>
    <w:rsid w:val="000533DE"/>
    <w:rsid w:val="0006088B"/>
    <w:rsid w:val="001207A3"/>
    <w:rsid w:val="001A6020"/>
    <w:rsid w:val="00280FB1"/>
    <w:rsid w:val="00320F93"/>
    <w:rsid w:val="003E73A8"/>
    <w:rsid w:val="004531BB"/>
    <w:rsid w:val="006B2DE9"/>
    <w:rsid w:val="006B7BF7"/>
    <w:rsid w:val="00737441"/>
    <w:rsid w:val="007F7D4D"/>
    <w:rsid w:val="00865D18"/>
    <w:rsid w:val="008C6620"/>
    <w:rsid w:val="009A6F66"/>
    <w:rsid w:val="009E7154"/>
    <w:rsid w:val="00A56D96"/>
    <w:rsid w:val="00B53E7B"/>
    <w:rsid w:val="00C05679"/>
    <w:rsid w:val="00C3249D"/>
    <w:rsid w:val="00CD767F"/>
    <w:rsid w:val="00DB0453"/>
    <w:rsid w:val="00EC78B2"/>
    <w:rsid w:val="00F01FA5"/>
    <w:rsid w:val="00F2124F"/>
    <w:rsid w:val="00F747D9"/>
    <w:rsid w:val="00FC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BC18B"/>
  <w15:chartTrackingRefBased/>
  <w15:docId w15:val="{EA844F4E-277F-489D-86BB-78E84CA4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249</Words>
  <Characters>1806</Characters>
  <Application>Microsoft Office Word</Application>
  <DocSecurity>0</DocSecurity>
  <Lines>90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Rajput</dc:creator>
  <cp:keywords/>
  <dc:description/>
  <cp:lastModifiedBy>Rishabh Rajput</cp:lastModifiedBy>
  <cp:revision>16</cp:revision>
  <dcterms:created xsi:type="dcterms:W3CDTF">2024-05-25T03:38:00Z</dcterms:created>
  <dcterms:modified xsi:type="dcterms:W3CDTF">2024-05-25T11:34:00Z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5104dc94-06f9-45f7-9a96-2b4fab5d5020</vt:lpwstr>
  </property>
</Properties>
</file>