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EF45E8" w14:textId="77777777" w:rsidR="00820A51" w:rsidRDefault="0000000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Assignment 1 Database Group Diary</w:t>
      </w:r>
    </w:p>
    <w:p w14:paraId="4459908D" w14:textId="77777777" w:rsidR="00820A51" w:rsidRDefault="00820A51">
      <w:pPr>
        <w:jc w:val="center"/>
        <w:rPr>
          <w:b/>
        </w:rPr>
      </w:pPr>
    </w:p>
    <w:p w14:paraId="3B0B3EB3" w14:textId="77777777" w:rsidR="00820A51" w:rsidRDefault="00000000">
      <w:pPr>
        <w:rPr>
          <w:b/>
        </w:rPr>
      </w:pPr>
      <w:r>
        <w:rPr>
          <w:b/>
        </w:rPr>
        <w:t>Group Number:</w:t>
      </w:r>
    </w:p>
    <w:p w14:paraId="39712BD3" w14:textId="77777777" w:rsidR="00820A51" w:rsidRDefault="00000000">
      <w:pPr>
        <w:rPr>
          <w:b/>
        </w:rPr>
      </w:pPr>
      <w:r>
        <w:rPr>
          <w:b/>
        </w:rPr>
        <w:t>Allocated Tutor Name:</w:t>
      </w:r>
    </w:p>
    <w:p w14:paraId="45AB0C7A" w14:textId="77777777" w:rsidR="00820A51" w:rsidRDefault="00000000">
      <w:pPr>
        <w:rPr>
          <w:b/>
        </w:rPr>
      </w:pPr>
      <w:r>
        <w:rPr>
          <w:b/>
        </w:rPr>
        <w:t>Group Members:</w:t>
      </w:r>
    </w:p>
    <w:p w14:paraId="4E0A8175" w14:textId="77777777" w:rsidR="00820A51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</w:p>
    <w:p w14:paraId="041536E1" w14:textId="77777777" w:rsidR="00820A51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 xml:space="preserve"> </w:t>
      </w:r>
    </w:p>
    <w:p w14:paraId="3CE71341" w14:textId="77777777" w:rsidR="00820A51" w:rsidRDefault="00820A51">
      <w:pPr>
        <w:numPr>
          <w:ilvl w:val="0"/>
          <w:numId w:val="2"/>
        </w:numPr>
        <w:rPr>
          <w:b/>
        </w:rPr>
      </w:pPr>
    </w:p>
    <w:p w14:paraId="07DA8354" w14:textId="77777777" w:rsidR="00820A51" w:rsidRDefault="00820A51">
      <w:pPr>
        <w:rPr>
          <w:b/>
        </w:rPr>
      </w:pPr>
    </w:p>
    <w:p w14:paraId="64ECD168" w14:textId="77777777" w:rsidR="00820A51" w:rsidRDefault="00000000">
      <w:pPr>
        <w:rPr>
          <w:b/>
        </w:rPr>
      </w:pPr>
      <w:r>
        <w:rPr>
          <w:b/>
        </w:rPr>
        <w:t>NOTE: This diary must be filled in immediately after</w:t>
      </w:r>
      <w:r>
        <w:rPr>
          <w:b/>
          <w:i/>
        </w:rPr>
        <w:t xml:space="preserve"> each meeting</w:t>
      </w:r>
      <w:r>
        <w:rPr>
          <w:b/>
        </w:rPr>
        <w:t xml:space="preserve"> as a running record</w:t>
      </w:r>
    </w:p>
    <w:p w14:paraId="6C2A5CD8" w14:textId="77777777" w:rsidR="00820A51" w:rsidRDefault="00820A51">
      <w:pPr>
        <w:rPr>
          <w:b/>
        </w:rPr>
      </w:pPr>
    </w:p>
    <w:p w14:paraId="3038B10C" w14:textId="77777777" w:rsidR="00820A51" w:rsidRDefault="00000000">
      <w:pPr>
        <w:rPr>
          <w:b/>
        </w:rPr>
      </w:pPr>
      <w:r>
        <w:rPr>
          <w:b/>
        </w:rPr>
        <w:t>Meeting Details:</w:t>
      </w:r>
    </w:p>
    <w:tbl>
      <w:tblPr>
        <w:tblStyle w:val="a"/>
        <w:tblW w:w="9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250"/>
        <w:gridCol w:w="5700"/>
      </w:tblGrid>
      <w:tr w:rsidR="00820A51" w14:paraId="4C299120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E677" w14:textId="77777777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Date, Time and Mode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132F" w14:textId="77777777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Members Present</w:t>
            </w:r>
            <w:r>
              <w:rPr>
                <w:b/>
              </w:rPr>
              <w:br/>
              <w:t>(list those present)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6D581" w14:textId="77777777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Discussions</w:t>
            </w:r>
          </w:p>
        </w:tc>
      </w:tr>
      <w:tr w:rsidR="00820A51" w14:paraId="7C7FB330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5B9A" w14:textId="5B0A2363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eg.</w:t>
            </w:r>
            <w:proofErr w:type="spellEnd"/>
            <w:r>
              <w:t xml:space="preserve"> </w:t>
            </w:r>
            <w:r w:rsidR="00A059D3">
              <w:t>14</w:t>
            </w:r>
            <w:r w:rsidR="00F26842">
              <w:t>/0</w:t>
            </w:r>
            <w:r w:rsidR="00A059D3">
              <w:t>8</w:t>
            </w:r>
            <w:r>
              <w:t>/202</w:t>
            </w:r>
            <w:r w:rsidR="00A059D3">
              <w:t>4</w:t>
            </w:r>
            <w:r>
              <w:t>, 17:00-17:45, Online on MS Teams</w:t>
            </w: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2120" w14:textId="77777777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eg.</w:t>
            </w:r>
            <w:proofErr w:type="spellEnd"/>
            <w:r>
              <w:br/>
              <w:t>Member 1</w:t>
            </w:r>
            <w:r>
              <w:br/>
              <w:t>Member 2</w:t>
            </w:r>
            <w:r>
              <w:br/>
              <w:t>Member 3</w:t>
            </w: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79DF7" w14:textId="77777777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eg.</w:t>
            </w:r>
            <w:proofErr w:type="spellEnd"/>
          </w:p>
          <w:p w14:paraId="358408AA" w14:textId="77777777" w:rsidR="00820A5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>Set up group expectations</w:t>
            </w:r>
          </w:p>
          <w:p w14:paraId="254D2605" w14:textId="77777777" w:rsidR="00820A5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>Upload and populate the group diary</w:t>
            </w:r>
          </w:p>
          <w:p w14:paraId="1BB85381" w14:textId="77777777" w:rsidR="00820A5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>Clone the group repo to each member’s local machine</w:t>
            </w:r>
          </w:p>
          <w:p w14:paraId="09682C7F" w14:textId="77777777" w:rsidR="00820A51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 w:hanging="270"/>
            </w:pPr>
            <w:r>
              <w:t>Fix member 1 local repo problem</w:t>
            </w:r>
          </w:p>
        </w:tc>
      </w:tr>
      <w:tr w:rsidR="00820A51" w14:paraId="08CE27FF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3B56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38AC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DD92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20A51" w14:paraId="36D6D073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2226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F4B4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829E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20A51" w14:paraId="0D126468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79894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54693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42F3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20A51" w14:paraId="079D9D28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2B4A3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964D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CD94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20A51" w14:paraId="7CE931D3" w14:textId="77777777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BAB5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8DEB" w14:textId="77777777" w:rsidR="00820A51" w:rsidRDefault="00820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33E2" w14:textId="77777777" w:rsidR="00820A5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Insert new rows as required</w:t>
            </w:r>
          </w:p>
        </w:tc>
      </w:tr>
    </w:tbl>
    <w:p w14:paraId="19296BDB" w14:textId="77777777" w:rsidR="00820A51" w:rsidRDefault="00820A51">
      <w:pPr>
        <w:rPr>
          <w:b/>
        </w:rPr>
      </w:pPr>
    </w:p>
    <w:sectPr w:rsidR="00820A51">
      <w:pgSz w:w="11906" w:h="16838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025824"/>
    <w:multiLevelType w:val="multilevel"/>
    <w:tmpl w:val="3AAE7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12A16"/>
    <w:multiLevelType w:val="multilevel"/>
    <w:tmpl w:val="8F1EF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3666080">
    <w:abstractNumId w:val="0"/>
  </w:num>
  <w:num w:numId="2" w16cid:durableId="1780298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A51"/>
    <w:rsid w:val="00820A51"/>
    <w:rsid w:val="00A059D3"/>
    <w:rsid w:val="00E369EF"/>
    <w:rsid w:val="00F2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2CAB1"/>
  <w15:docId w15:val="{DCD45C14-2CDA-C547-A422-8560851E8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Lindsay Smith</cp:lastModifiedBy>
  <cp:revision>3</cp:revision>
  <dcterms:created xsi:type="dcterms:W3CDTF">2023-03-15T06:03:00Z</dcterms:created>
  <dcterms:modified xsi:type="dcterms:W3CDTF">2024-08-11T22:04:00Z</dcterms:modified>
</cp:coreProperties>
</file>