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C98B9" w14:textId="2987752D" w:rsidR="000B11E0" w:rsidRDefault="00CB5378" w:rsidP="00CB5378">
      <w:pPr>
        <w:pStyle w:val="Title"/>
      </w:pPr>
      <w:r w:rsidRPr="00CB5378">
        <w:t>What the Hack</w:t>
      </w:r>
      <w:r>
        <w:t xml:space="preserve"> – Proposal</w:t>
      </w:r>
    </w:p>
    <w:p w14:paraId="25B41505" w14:textId="15C3BFB8" w:rsidR="00CB5378" w:rsidRDefault="00CB5378" w:rsidP="00CB5378">
      <w:pPr>
        <w:pStyle w:val="Subtitle"/>
      </w:pPr>
      <w:r>
        <w:t>This document will lay out the proposed hack</w:t>
      </w:r>
      <w:r w:rsidR="0016768D">
        <w:t xml:space="preserve"> and allow you to think through your challenges and create a document to share with teammates and WTH maintainers</w:t>
      </w:r>
      <w:r>
        <w:t>.</w:t>
      </w:r>
      <w:r w:rsidR="0016768D">
        <w:t xml:space="preserve"> Also fill the form at </w:t>
      </w:r>
      <w:hyperlink r:id="rId8" w:history="1">
        <w:r w:rsidR="0016768D" w:rsidRPr="00E0588F">
          <w:rPr>
            <w:rStyle w:val="Hyperlink"/>
          </w:rPr>
          <w:t>http://aka.ms/wthproposal</w:t>
        </w:r>
      </w:hyperlink>
    </w:p>
    <w:p w14:paraId="6A7918A2" w14:textId="42B2E3DB" w:rsidR="00CB5378" w:rsidRDefault="00CB5378">
      <w:pPr>
        <w:rPr>
          <w:rFonts w:ascii="Verdana" w:hAnsi="Verdana"/>
          <w:sz w:val="20"/>
          <w:szCs w:val="20"/>
        </w:rPr>
      </w:pPr>
    </w:p>
    <w:p w14:paraId="63DC1CB4" w14:textId="41BC0B3C" w:rsidR="00CB5378" w:rsidRDefault="00CB5378" w:rsidP="00CB5378">
      <w:pPr>
        <w:pStyle w:val="Heading1"/>
      </w:pPr>
      <w:r>
        <w:t>Title</w:t>
      </w:r>
    </w:p>
    <w:p w14:paraId="0FB08E25" w14:textId="011B2FF3" w:rsidR="00CB5378" w:rsidRDefault="00A842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GitOps – Continuous Delivery + Continuous Operations</w:t>
      </w:r>
    </w:p>
    <w:p w14:paraId="7AEC9A22" w14:textId="3BDC545D" w:rsidR="00CB5378" w:rsidRDefault="00CB5378">
      <w:pPr>
        <w:rPr>
          <w:rFonts w:ascii="Verdana" w:hAnsi="Verdana"/>
          <w:sz w:val="20"/>
          <w:szCs w:val="20"/>
        </w:rPr>
      </w:pPr>
    </w:p>
    <w:p w14:paraId="0E9D58DE" w14:textId="6607DCB4" w:rsidR="00CB5378" w:rsidRDefault="00CB5378" w:rsidP="00CB5378">
      <w:pPr>
        <w:pStyle w:val="Heading1"/>
      </w:pPr>
      <w:r>
        <w:t>Abstract</w:t>
      </w:r>
    </w:p>
    <w:p w14:paraId="6ED784F2" w14:textId="375156B7" w:rsidR="00CB5378" w:rsidRDefault="00CB53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</w:t>
      </w:r>
    </w:p>
    <w:p w14:paraId="0A0D8366" w14:textId="46788BD0" w:rsidR="00CB5378" w:rsidRDefault="00CB5378">
      <w:pPr>
        <w:rPr>
          <w:rFonts w:ascii="Verdana" w:hAnsi="Verdana"/>
          <w:sz w:val="20"/>
          <w:szCs w:val="20"/>
        </w:rPr>
      </w:pPr>
    </w:p>
    <w:p w14:paraId="2D1384EB" w14:textId="525FE833" w:rsidR="00CB5378" w:rsidRDefault="00CB5378" w:rsidP="00CB5378">
      <w:pPr>
        <w:pStyle w:val="Heading1"/>
      </w:pPr>
      <w:r>
        <w:t xml:space="preserve">Challenge 1 – </w:t>
      </w:r>
      <w:r w:rsidR="005A7DE6">
        <w:t xml:space="preserve">Initial set up for GitOps </w:t>
      </w:r>
      <w:r w:rsidR="00E53331">
        <w:t>on AKS</w:t>
      </w:r>
    </w:p>
    <w:p w14:paraId="60DEEF54" w14:textId="77777777" w:rsidR="00CB5378" w:rsidRDefault="00CB5378" w:rsidP="00CB5378">
      <w:pPr>
        <w:rPr>
          <w:rFonts w:ascii="Verdana" w:hAnsi="Verdana"/>
          <w:sz w:val="20"/>
          <w:szCs w:val="20"/>
        </w:rPr>
      </w:pPr>
    </w:p>
    <w:p w14:paraId="6390600D" w14:textId="4DC2D5EE" w:rsidR="00CB5378" w:rsidRDefault="00CB5378" w:rsidP="00CB5378">
      <w:pPr>
        <w:pStyle w:val="Heading2"/>
      </w:pPr>
      <w:r>
        <w:t>Abstract</w:t>
      </w:r>
    </w:p>
    <w:p w14:paraId="7256EAFF" w14:textId="53931CC0" w:rsidR="00CB5378" w:rsidRDefault="00CB5378" w:rsidP="00CB5378">
      <w:r>
        <w:t>X</w:t>
      </w:r>
    </w:p>
    <w:p w14:paraId="42656933" w14:textId="77777777" w:rsidR="00CB5378" w:rsidRPr="00CB5378" w:rsidRDefault="00CB5378" w:rsidP="00CB5378"/>
    <w:p w14:paraId="34C1BA33" w14:textId="4695DFAE" w:rsidR="00CB5378" w:rsidRDefault="00CB5378" w:rsidP="00CB5378">
      <w:pPr>
        <w:pStyle w:val="Heading2"/>
      </w:pPr>
      <w:r>
        <w:t>Acceptance Criteria</w:t>
      </w:r>
    </w:p>
    <w:p w14:paraId="07110A73" w14:textId="49C15C3C" w:rsidR="00CB5378" w:rsidRDefault="005A7DE6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up Helm v3</w:t>
      </w:r>
    </w:p>
    <w:p w14:paraId="33CAA20A" w14:textId="2AE36E18" w:rsidR="00CB5378" w:rsidRDefault="005A7DE6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up Git repository</w:t>
      </w:r>
    </w:p>
    <w:p w14:paraId="7FB71F50" w14:textId="5404D829" w:rsidR="00CB5378" w:rsidRDefault="005A7DE6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up flux</w:t>
      </w:r>
    </w:p>
    <w:p w14:paraId="58E588CA" w14:textId="3724F7A5" w:rsidR="005A7DE6" w:rsidRDefault="005A7DE6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up Helm Operator</w:t>
      </w:r>
    </w:p>
    <w:p w14:paraId="203D433F" w14:textId="05D12453" w:rsidR="005A7DE6" w:rsidRDefault="005A7DE6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up </w:t>
      </w:r>
      <w:proofErr w:type="spellStart"/>
      <w:r>
        <w:rPr>
          <w:rFonts w:ascii="Verdana" w:hAnsi="Verdana"/>
          <w:sz w:val="20"/>
          <w:szCs w:val="20"/>
        </w:rPr>
        <w:t>Linkerd</w:t>
      </w:r>
      <w:proofErr w:type="spellEnd"/>
    </w:p>
    <w:p w14:paraId="436B3B00" w14:textId="45C4173D" w:rsidR="005A7DE6" w:rsidRDefault="005A7DE6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up Flagger</w:t>
      </w:r>
    </w:p>
    <w:p w14:paraId="0EBC58C7" w14:textId="704978DB" w:rsidR="00542962" w:rsidRDefault="00542962" w:rsidP="00542962">
      <w:pPr>
        <w:rPr>
          <w:rFonts w:ascii="Verdana" w:hAnsi="Verdana"/>
          <w:sz w:val="20"/>
          <w:szCs w:val="20"/>
        </w:rPr>
      </w:pPr>
    </w:p>
    <w:p w14:paraId="33C955DE" w14:textId="1DCFB8B3" w:rsidR="00542962" w:rsidRDefault="00542962" w:rsidP="00542962">
      <w:pPr>
        <w:pStyle w:val="Heading1"/>
      </w:pPr>
      <w:r>
        <w:t>Challenge 2 – Understand YAML and Configs</w:t>
      </w:r>
    </w:p>
    <w:p w14:paraId="4DEFFE37" w14:textId="77777777" w:rsidR="00542962" w:rsidRDefault="00542962" w:rsidP="00542962">
      <w:pPr>
        <w:rPr>
          <w:rFonts w:ascii="Verdana" w:hAnsi="Verdana"/>
          <w:sz w:val="20"/>
          <w:szCs w:val="20"/>
        </w:rPr>
      </w:pPr>
    </w:p>
    <w:p w14:paraId="0AF85249" w14:textId="77777777" w:rsidR="00542962" w:rsidRDefault="00542962" w:rsidP="00542962">
      <w:pPr>
        <w:pStyle w:val="Heading2"/>
      </w:pPr>
      <w:r>
        <w:t>Abstract</w:t>
      </w:r>
    </w:p>
    <w:p w14:paraId="737966E0" w14:textId="77777777" w:rsidR="00542962" w:rsidRDefault="00542962" w:rsidP="00542962">
      <w:r>
        <w:t>X</w:t>
      </w:r>
    </w:p>
    <w:p w14:paraId="136C8D99" w14:textId="77777777" w:rsidR="00542962" w:rsidRPr="00CB5378" w:rsidRDefault="00542962" w:rsidP="00542962"/>
    <w:p w14:paraId="4680E18D" w14:textId="77777777" w:rsidR="00542962" w:rsidRDefault="00542962" w:rsidP="00542962">
      <w:pPr>
        <w:pStyle w:val="Heading2"/>
      </w:pPr>
      <w:r>
        <w:t>Acceptance Criteria</w:t>
      </w:r>
    </w:p>
    <w:p w14:paraId="4F767ED8" w14:textId="77777777" w:rsidR="00542962" w:rsidRDefault="00542962" w:rsidP="00542962">
      <w:pPr>
        <w:rPr>
          <w:rFonts w:ascii="Verdana" w:hAnsi="Verdana"/>
          <w:sz w:val="20"/>
          <w:szCs w:val="20"/>
        </w:rPr>
      </w:pPr>
    </w:p>
    <w:p w14:paraId="4DAE5395" w14:textId="77777777" w:rsidR="00542962" w:rsidRPr="00542962" w:rsidRDefault="00542962" w:rsidP="00542962">
      <w:pPr>
        <w:rPr>
          <w:rFonts w:ascii="Verdana" w:hAnsi="Verdana"/>
          <w:sz w:val="20"/>
          <w:szCs w:val="20"/>
        </w:rPr>
      </w:pPr>
    </w:p>
    <w:p w14:paraId="2F393D6B" w14:textId="77777777" w:rsidR="00CB5378" w:rsidRDefault="00CB5378" w:rsidP="00CB5378">
      <w:pPr>
        <w:rPr>
          <w:rFonts w:ascii="Verdana" w:hAnsi="Verdana"/>
          <w:sz w:val="20"/>
          <w:szCs w:val="20"/>
        </w:rPr>
      </w:pPr>
    </w:p>
    <w:p w14:paraId="41F6075D" w14:textId="117A9329" w:rsidR="00CB5378" w:rsidRDefault="00CB5378" w:rsidP="00CB5378">
      <w:pPr>
        <w:pStyle w:val="Heading1"/>
      </w:pPr>
      <w:bookmarkStart w:id="0" w:name="_Hlk46477605"/>
      <w:r>
        <w:t xml:space="preserve">Challenge </w:t>
      </w:r>
      <w:r w:rsidR="00542962">
        <w:t>3</w:t>
      </w:r>
      <w:r>
        <w:t xml:space="preserve"> – </w:t>
      </w:r>
      <w:r w:rsidR="005A7DE6">
        <w:t>Set up Helm Release</w:t>
      </w:r>
    </w:p>
    <w:p w14:paraId="16855E4B" w14:textId="77777777" w:rsidR="00CB5378" w:rsidRDefault="00CB5378" w:rsidP="00CB5378">
      <w:pPr>
        <w:rPr>
          <w:rFonts w:ascii="Verdana" w:hAnsi="Verdana"/>
          <w:sz w:val="20"/>
          <w:szCs w:val="20"/>
        </w:rPr>
      </w:pPr>
    </w:p>
    <w:p w14:paraId="4ABBC53B" w14:textId="77777777" w:rsidR="00CB5378" w:rsidRDefault="00CB5378" w:rsidP="00CB5378">
      <w:pPr>
        <w:pStyle w:val="Heading2"/>
      </w:pPr>
      <w:r>
        <w:t>Abstract</w:t>
      </w:r>
    </w:p>
    <w:p w14:paraId="208A4AAB" w14:textId="77777777" w:rsidR="00CB5378" w:rsidRDefault="00CB5378" w:rsidP="00CB5378">
      <w:r>
        <w:t>X</w:t>
      </w:r>
    </w:p>
    <w:p w14:paraId="745F3A9D" w14:textId="77777777" w:rsidR="00CB5378" w:rsidRPr="00CB5378" w:rsidRDefault="00CB5378" w:rsidP="00CB5378"/>
    <w:p w14:paraId="04589798" w14:textId="77777777" w:rsidR="00CB5378" w:rsidRDefault="00CB5378" w:rsidP="00CB5378">
      <w:pPr>
        <w:pStyle w:val="Heading2"/>
      </w:pPr>
      <w:r>
        <w:lastRenderedPageBreak/>
        <w:t>Acceptance Criteria</w:t>
      </w:r>
    </w:p>
    <w:p w14:paraId="55BC4DC0" w14:textId="5CE80E65" w:rsidR="00CB5378" w:rsidRDefault="005A7DE6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 Nginx</w:t>
      </w:r>
    </w:p>
    <w:p w14:paraId="33FFAD0C" w14:textId="69AB7417" w:rsidR="00CB5378" w:rsidRDefault="005A7DE6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 app</w:t>
      </w:r>
    </w:p>
    <w:p w14:paraId="729E6738" w14:textId="3F3005B3" w:rsidR="00CB5378" w:rsidRDefault="005A7DE6" w:rsidP="00CB537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 upgrade</w:t>
      </w:r>
    </w:p>
    <w:bookmarkEnd w:id="0"/>
    <w:p w14:paraId="302F1FCC" w14:textId="77777777" w:rsidR="00CB5378" w:rsidRDefault="00CB5378" w:rsidP="00CB5378">
      <w:pPr>
        <w:rPr>
          <w:rFonts w:ascii="Verdana" w:hAnsi="Verdana"/>
          <w:sz w:val="20"/>
          <w:szCs w:val="20"/>
        </w:rPr>
      </w:pPr>
    </w:p>
    <w:p w14:paraId="592C97E4" w14:textId="67E617E9" w:rsidR="005A7DE6" w:rsidRDefault="005A7DE6" w:rsidP="005A7DE6">
      <w:pPr>
        <w:pStyle w:val="Heading1"/>
      </w:pPr>
      <w:r>
        <w:t xml:space="preserve">Challenge </w:t>
      </w:r>
      <w:r w:rsidR="00542962">
        <w:t>4</w:t>
      </w:r>
      <w:r>
        <w:t xml:space="preserve"> – Set up </w:t>
      </w:r>
      <w:r w:rsidR="00D101E1">
        <w:t>Blue Green</w:t>
      </w:r>
      <w:r>
        <w:t xml:space="preserve"> Releases</w:t>
      </w:r>
    </w:p>
    <w:p w14:paraId="1ECBF2ED" w14:textId="77777777" w:rsidR="005A7DE6" w:rsidRDefault="005A7DE6" w:rsidP="005A7DE6">
      <w:pPr>
        <w:rPr>
          <w:rFonts w:ascii="Verdana" w:hAnsi="Verdana"/>
          <w:sz w:val="20"/>
          <w:szCs w:val="20"/>
        </w:rPr>
      </w:pPr>
    </w:p>
    <w:p w14:paraId="1133338F" w14:textId="77777777" w:rsidR="005A7DE6" w:rsidRDefault="005A7DE6" w:rsidP="005A7DE6">
      <w:pPr>
        <w:pStyle w:val="Heading2"/>
      </w:pPr>
      <w:r>
        <w:t>Abstract</w:t>
      </w:r>
    </w:p>
    <w:p w14:paraId="744DB708" w14:textId="77777777" w:rsidR="005A7DE6" w:rsidRDefault="005A7DE6" w:rsidP="005A7DE6">
      <w:r>
        <w:t>X</w:t>
      </w:r>
    </w:p>
    <w:p w14:paraId="6473B60D" w14:textId="77777777" w:rsidR="005A7DE6" w:rsidRPr="00CB5378" w:rsidRDefault="005A7DE6" w:rsidP="005A7DE6"/>
    <w:p w14:paraId="461BEC36" w14:textId="77777777" w:rsidR="005A7DE6" w:rsidRDefault="005A7DE6" w:rsidP="005A7DE6">
      <w:pPr>
        <w:pStyle w:val="Heading2"/>
      </w:pPr>
      <w:r>
        <w:t>Acceptance Criteria</w:t>
      </w:r>
    </w:p>
    <w:p w14:paraId="3841A524" w14:textId="275229F6" w:rsidR="005A7DE6" w:rsidRDefault="005A7DE6" w:rsidP="005A7DE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bootstrap</w:t>
      </w:r>
    </w:p>
    <w:p w14:paraId="49692188" w14:textId="70DEC618" w:rsidR="005A7DE6" w:rsidRDefault="005A7DE6" w:rsidP="005A7DE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canary promotion</w:t>
      </w:r>
    </w:p>
    <w:p w14:paraId="613834DF" w14:textId="323B8BF3" w:rsidR="005A7DE6" w:rsidRDefault="005A7DE6" w:rsidP="005A7DE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rollback</w:t>
      </w:r>
    </w:p>
    <w:p w14:paraId="3174C571" w14:textId="3CF74367" w:rsidR="005A7DE6" w:rsidRDefault="005A7DE6" w:rsidP="005A7DE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Monitoring with </w:t>
      </w:r>
      <w:proofErr w:type="spellStart"/>
      <w:r>
        <w:rPr>
          <w:rFonts w:ascii="Verdana" w:hAnsi="Verdana"/>
          <w:sz w:val="20"/>
          <w:szCs w:val="20"/>
        </w:rPr>
        <w:t>Linkerd</w:t>
      </w:r>
      <w:proofErr w:type="spellEnd"/>
    </w:p>
    <w:p w14:paraId="6604CBE9" w14:textId="18AB4CF4" w:rsidR="00C641D1" w:rsidRDefault="00C641D1" w:rsidP="00C641D1">
      <w:pPr>
        <w:pStyle w:val="Heading1"/>
      </w:pPr>
      <w:r>
        <w:t>Challenge 5 – GitOps</w:t>
      </w:r>
      <w:r w:rsidR="008D2524">
        <w:t xml:space="preserve"> </w:t>
      </w:r>
      <w:r>
        <w:t>- Operations by PR</w:t>
      </w:r>
    </w:p>
    <w:p w14:paraId="610F9C22" w14:textId="77777777" w:rsidR="00C641D1" w:rsidRDefault="00C641D1" w:rsidP="00C641D1">
      <w:pPr>
        <w:rPr>
          <w:rFonts w:ascii="Verdana" w:hAnsi="Verdana"/>
          <w:sz w:val="20"/>
          <w:szCs w:val="20"/>
        </w:rPr>
      </w:pPr>
    </w:p>
    <w:p w14:paraId="2EE5B32C" w14:textId="77777777" w:rsidR="00C641D1" w:rsidRDefault="00C641D1" w:rsidP="00C641D1">
      <w:pPr>
        <w:pStyle w:val="Heading2"/>
      </w:pPr>
      <w:r>
        <w:t>Abstract</w:t>
      </w:r>
    </w:p>
    <w:p w14:paraId="3D176B43" w14:textId="77777777" w:rsidR="00C641D1" w:rsidRDefault="00C641D1" w:rsidP="00C641D1">
      <w:r>
        <w:t>X</w:t>
      </w:r>
    </w:p>
    <w:p w14:paraId="467ABFBB" w14:textId="77777777" w:rsidR="00C641D1" w:rsidRPr="00CB5378" w:rsidRDefault="00C641D1" w:rsidP="00C641D1"/>
    <w:p w14:paraId="6E1A5354" w14:textId="77777777" w:rsidR="00C641D1" w:rsidRDefault="00C641D1" w:rsidP="00C641D1">
      <w:pPr>
        <w:pStyle w:val="Heading2"/>
      </w:pPr>
      <w:r>
        <w:t>Acceptance Criteria</w:t>
      </w:r>
    </w:p>
    <w:p w14:paraId="02FBBB06" w14:textId="77777777" w:rsidR="00C641D1" w:rsidRDefault="00C641D1" w:rsidP="00C641D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bootstrap</w:t>
      </w:r>
    </w:p>
    <w:p w14:paraId="0E429240" w14:textId="77777777" w:rsidR="00C641D1" w:rsidRDefault="00C641D1" w:rsidP="00C641D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canary promotion</w:t>
      </w:r>
    </w:p>
    <w:p w14:paraId="2AF15627" w14:textId="77777777" w:rsidR="00C641D1" w:rsidRDefault="00C641D1" w:rsidP="00C641D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rollback</w:t>
      </w:r>
    </w:p>
    <w:p w14:paraId="0782E9CB" w14:textId="77777777" w:rsidR="00C641D1" w:rsidRDefault="00C641D1" w:rsidP="00C641D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Monitoring with </w:t>
      </w:r>
      <w:proofErr w:type="spellStart"/>
      <w:r>
        <w:rPr>
          <w:rFonts w:ascii="Verdana" w:hAnsi="Verdana"/>
          <w:sz w:val="20"/>
          <w:szCs w:val="20"/>
        </w:rPr>
        <w:t>Linkerd</w:t>
      </w:r>
      <w:proofErr w:type="spellEnd"/>
    </w:p>
    <w:p w14:paraId="444FB922" w14:textId="77777777" w:rsidR="00C641D1" w:rsidRDefault="00C641D1" w:rsidP="00C641D1">
      <w:pPr>
        <w:rPr>
          <w:rFonts w:ascii="Verdana" w:hAnsi="Verdana"/>
          <w:sz w:val="20"/>
          <w:szCs w:val="20"/>
        </w:rPr>
      </w:pPr>
    </w:p>
    <w:p w14:paraId="74E1A905" w14:textId="77777777" w:rsidR="00C641D1" w:rsidRPr="00C641D1" w:rsidRDefault="00C641D1" w:rsidP="00C641D1">
      <w:pPr>
        <w:rPr>
          <w:rFonts w:ascii="Verdana" w:hAnsi="Verdana"/>
          <w:sz w:val="20"/>
          <w:szCs w:val="20"/>
        </w:rPr>
      </w:pPr>
    </w:p>
    <w:p w14:paraId="67EC2D14" w14:textId="45F73EB9" w:rsidR="00253112" w:rsidRDefault="00253112" w:rsidP="00253112">
      <w:pPr>
        <w:pStyle w:val="Heading1"/>
      </w:pPr>
      <w:r>
        <w:t>Challenge 6 – Config Management | Multi-cluster deployments</w:t>
      </w:r>
    </w:p>
    <w:p w14:paraId="6A8A479B" w14:textId="77777777" w:rsidR="00253112" w:rsidRDefault="00253112" w:rsidP="00253112">
      <w:pPr>
        <w:rPr>
          <w:rFonts w:ascii="Verdana" w:hAnsi="Verdana"/>
          <w:sz w:val="20"/>
          <w:szCs w:val="20"/>
        </w:rPr>
      </w:pPr>
    </w:p>
    <w:p w14:paraId="55EA025D" w14:textId="77777777" w:rsidR="00253112" w:rsidRDefault="00253112" w:rsidP="00253112">
      <w:pPr>
        <w:pStyle w:val="Heading2"/>
      </w:pPr>
      <w:r>
        <w:t>Abstract</w:t>
      </w:r>
    </w:p>
    <w:p w14:paraId="0D6989B2" w14:textId="77777777" w:rsidR="00253112" w:rsidRDefault="00253112" w:rsidP="00253112">
      <w:r>
        <w:t>X</w:t>
      </w:r>
    </w:p>
    <w:p w14:paraId="24D43853" w14:textId="77777777" w:rsidR="00253112" w:rsidRPr="00CB5378" w:rsidRDefault="00253112" w:rsidP="00253112"/>
    <w:p w14:paraId="7C8186A4" w14:textId="77777777" w:rsidR="00253112" w:rsidRDefault="00253112" w:rsidP="00253112">
      <w:pPr>
        <w:pStyle w:val="Heading2"/>
      </w:pPr>
      <w:r>
        <w:t>Acceptance Criteria</w:t>
      </w:r>
    </w:p>
    <w:p w14:paraId="10172E27" w14:textId="77777777" w:rsidR="00253112" w:rsidRDefault="00253112" w:rsidP="0025311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bootstrap</w:t>
      </w:r>
    </w:p>
    <w:p w14:paraId="64524949" w14:textId="77777777" w:rsidR="00253112" w:rsidRDefault="00253112" w:rsidP="0025311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canary promotion</w:t>
      </w:r>
    </w:p>
    <w:p w14:paraId="43D25B6C" w14:textId="77777777" w:rsidR="00253112" w:rsidRDefault="00253112" w:rsidP="0025311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rollback</w:t>
      </w:r>
    </w:p>
    <w:p w14:paraId="780A1945" w14:textId="77777777" w:rsidR="00253112" w:rsidRDefault="00253112" w:rsidP="0025311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Monitoring with </w:t>
      </w:r>
      <w:proofErr w:type="spellStart"/>
      <w:r>
        <w:rPr>
          <w:rFonts w:ascii="Verdana" w:hAnsi="Verdana"/>
          <w:sz w:val="20"/>
          <w:szCs w:val="20"/>
        </w:rPr>
        <w:t>Linkerd</w:t>
      </w:r>
      <w:proofErr w:type="spellEnd"/>
    </w:p>
    <w:p w14:paraId="36786082" w14:textId="77777777" w:rsidR="00253112" w:rsidRDefault="00253112" w:rsidP="00253112">
      <w:pPr>
        <w:rPr>
          <w:rFonts w:ascii="Verdana" w:hAnsi="Verdana"/>
          <w:sz w:val="20"/>
          <w:szCs w:val="20"/>
        </w:rPr>
      </w:pPr>
    </w:p>
    <w:p w14:paraId="431B1931" w14:textId="77777777" w:rsidR="00253112" w:rsidRPr="00C641D1" w:rsidRDefault="00253112" w:rsidP="00253112">
      <w:pPr>
        <w:rPr>
          <w:rFonts w:ascii="Verdana" w:hAnsi="Verdana"/>
          <w:sz w:val="20"/>
          <w:szCs w:val="20"/>
        </w:rPr>
      </w:pPr>
    </w:p>
    <w:p w14:paraId="01A24EF6" w14:textId="77777777" w:rsidR="00253112" w:rsidRDefault="00253112" w:rsidP="00253112">
      <w:pPr>
        <w:rPr>
          <w:rFonts w:ascii="Verdana" w:hAnsi="Verdana"/>
          <w:sz w:val="20"/>
          <w:szCs w:val="20"/>
        </w:rPr>
      </w:pPr>
    </w:p>
    <w:p w14:paraId="535A92B8" w14:textId="592155B3" w:rsidR="00051100" w:rsidRDefault="00051100" w:rsidP="00051100">
      <w:pPr>
        <w:rPr>
          <w:rFonts w:ascii="Verdana" w:hAnsi="Verdana"/>
          <w:sz w:val="20"/>
          <w:szCs w:val="20"/>
        </w:rPr>
      </w:pPr>
    </w:p>
    <w:p w14:paraId="5E4444BB" w14:textId="283124C3" w:rsidR="00051100" w:rsidRDefault="00051100" w:rsidP="00051100">
      <w:pPr>
        <w:pStyle w:val="Heading1"/>
      </w:pPr>
      <w:r>
        <w:lastRenderedPageBreak/>
        <w:t xml:space="preserve">Challenge </w:t>
      </w:r>
      <w:r w:rsidR="00253112">
        <w:t>7</w:t>
      </w:r>
      <w:r>
        <w:t xml:space="preserve"> – GitOps for Self Service and Automation</w:t>
      </w:r>
    </w:p>
    <w:p w14:paraId="7C0DB171" w14:textId="77777777" w:rsidR="00051100" w:rsidRDefault="00051100" w:rsidP="00051100">
      <w:pPr>
        <w:rPr>
          <w:rFonts w:ascii="Verdana" w:hAnsi="Verdana"/>
          <w:sz w:val="20"/>
          <w:szCs w:val="20"/>
        </w:rPr>
      </w:pPr>
    </w:p>
    <w:p w14:paraId="345D3164" w14:textId="77777777" w:rsidR="00051100" w:rsidRDefault="00051100" w:rsidP="00051100">
      <w:pPr>
        <w:pStyle w:val="Heading2"/>
      </w:pPr>
      <w:r>
        <w:t>Abstract</w:t>
      </w:r>
    </w:p>
    <w:p w14:paraId="763C8E2F" w14:textId="77777777" w:rsidR="00051100" w:rsidRDefault="00051100" w:rsidP="00051100">
      <w:r>
        <w:t>X</w:t>
      </w:r>
    </w:p>
    <w:p w14:paraId="0C279E82" w14:textId="77777777" w:rsidR="00051100" w:rsidRPr="00CB5378" w:rsidRDefault="00051100" w:rsidP="00051100"/>
    <w:p w14:paraId="66F89766" w14:textId="77777777" w:rsidR="00051100" w:rsidRDefault="00051100" w:rsidP="00051100">
      <w:pPr>
        <w:pStyle w:val="Heading2"/>
      </w:pPr>
      <w:r>
        <w:t>Acceptance Criteria</w:t>
      </w:r>
    </w:p>
    <w:p w14:paraId="69D50A68" w14:textId="77777777" w:rsidR="00051100" w:rsidRDefault="00051100" w:rsidP="0005110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bootstrap</w:t>
      </w:r>
    </w:p>
    <w:p w14:paraId="2CFD1644" w14:textId="77777777" w:rsidR="00051100" w:rsidRDefault="00051100" w:rsidP="0005110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canary promotion</w:t>
      </w:r>
    </w:p>
    <w:p w14:paraId="044C0A6B" w14:textId="77777777" w:rsidR="00051100" w:rsidRDefault="00051100" w:rsidP="0005110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rollback</w:t>
      </w:r>
    </w:p>
    <w:p w14:paraId="74386AEF" w14:textId="2BC225F1" w:rsidR="00051100" w:rsidRDefault="00051100" w:rsidP="0005110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Monitoring with </w:t>
      </w:r>
      <w:proofErr w:type="spellStart"/>
      <w:r>
        <w:rPr>
          <w:rFonts w:ascii="Verdana" w:hAnsi="Verdana"/>
          <w:sz w:val="20"/>
          <w:szCs w:val="20"/>
        </w:rPr>
        <w:t>Linkerd</w:t>
      </w:r>
      <w:proofErr w:type="spellEnd"/>
    </w:p>
    <w:p w14:paraId="523647A5" w14:textId="397C7697" w:rsidR="00E256AB" w:rsidRDefault="00E256AB" w:rsidP="00E256AB">
      <w:pPr>
        <w:rPr>
          <w:rFonts w:ascii="Verdana" w:hAnsi="Verdana"/>
          <w:sz w:val="20"/>
          <w:szCs w:val="20"/>
        </w:rPr>
      </w:pPr>
    </w:p>
    <w:p w14:paraId="48CCEF8E" w14:textId="24699066" w:rsidR="00E256AB" w:rsidRDefault="00E256AB" w:rsidP="00E256AB">
      <w:pPr>
        <w:pStyle w:val="Heading1"/>
      </w:pPr>
      <w:r>
        <w:t xml:space="preserve">Challenge </w:t>
      </w:r>
      <w:r w:rsidR="00253112">
        <w:t>8</w:t>
      </w:r>
      <w:r>
        <w:t xml:space="preserve"> – GitOps for Uptime and Reliability</w:t>
      </w:r>
    </w:p>
    <w:p w14:paraId="790EF206" w14:textId="77777777" w:rsidR="00E256AB" w:rsidRDefault="00E256AB" w:rsidP="00E256AB">
      <w:pPr>
        <w:rPr>
          <w:rFonts w:ascii="Verdana" w:hAnsi="Verdana"/>
          <w:sz w:val="20"/>
          <w:szCs w:val="20"/>
        </w:rPr>
      </w:pPr>
    </w:p>
    <w:p w14:paraId="4D67CF68" w14:textId="77777777" w:rsidR="00E256AB" w:rsidRDefault="00E256AB" w:rsidP="00E256AB">
      <w:pPr>
        <w:pStyle w:val="Heading2"/>
      </w:pPr>
      <w:r>
        <w:t>Abstract</w:t>
      </w:r>
    </w:p>
    <w:p w14:paraId="228CB31B" w14:textId="77777777" w:rsidR="00E256AB" w:rsidRDefault="00E256AB" w:rsidP="00E256AB">
      <w:r>
        <w:t>X</w:t>
      </w:r>
    </w:p>
    <w:p w14:paraId="0ABFE2FC" w14:textId="77777777" w:rsidR="00E256AB" w:rsidRPr="00CB5378" w:rsidRDefault="00E256AB" w:rsidP="00E256AB"/>
    <w:p w14:paraId="7E739EA8" w14:textId="77777777" w:rsidR="00E256AB" w:rsidRDefault="00E256AB" w:rsidP="00E256AB">
      <w:pPr>
        <w:pStyle w:val="Heading2"/>
      </w:pPr>
      <w:r>
        <w:t>Acceptance Criteria</w:t>
      </w:r>
    </w:p>
    <w:p w14:paraId="349A8D51" w14:textId="77777777" w:rsidR="00E256AB" w:rsidRDefault="00E256AB" w:rsidP="00E256A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bootstrap</w:t>
      </w:r>
    </w:p>
    <w:p w14:paraId="282C20B0" w14:textId="77777777" w:rsidR="00E256AB" w:rsidRDefault="00E256AB" w:rsidP="00E256A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canary promotion</w:t>
      </w:r>
    </w:p>
    <w:p w14:paraId="3FEEC59F" w14:textId="77777777" w:rsidR="00E256AB" w:rsidRDefault="00E256AB" w:rsidP="00E256A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rollback</w:t>
      </w:r>
    </w:p>
    <w:p w14:paraId="46203BC1" w14:textId="013034C4" w:rsidR="00E256AB" w:rsidRDefault="00E256AB" w:rsidP="00E256A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Monitoring with </w:t>
      </w:r>
      <w:proofErr w:type="spellStart"/>
      <w:r>
        <w:rPr>
          <w:rFonts w:ascii="Verdana" w:hAnsi="Verdana"/>
          <w:sz w:val="20"/>
          <w:szCs w:val="20"/>
        </w:rPr>
        <w:t>Linkerd</w:t>
      </w:r>
      <w:proofErr w:type="spellEnd"/>
    </w:p>
    <w:p w14:paraId="316504FE" w14:textId="77777777" w:rsidR="00D101E1" w:rsidRPr="00D101E1" w:rsidRDefault="00D101E1" w:rsidP="00D101E1">
      <w:pPr>
        <w:rPr>
          <w:rFonts w:ascii="Verdana" w:hAnsi="Verdana"/>
          <w:sz w:val="20"/>
          <w:szCs w:val="20"/>
        </w:rPr>
      </w:pPr>
    </w:p>
    <w:p w14:paraId="7001663B" w14:textId="46F6A81B" w:rsidR="00D101E1" w:rsidRDefault="00D101E1" w:rsidP="00D101E1">
      <w:pPr>
        <w:pStyle w:val="Heading1"/>
      </w:pPr>
      <w:r>
        <w:t>Challenge 9 – Set up Canary releases</w:t>
      </w:r>
    </w:p>
    <w:p w14:paraId="76DE4A15" w14:textId="77777777" w:rsidR="00E256AB" w:rsidRPr="00E256AB" w:rsidRDefault="00E256AB" w:rsidP="00E256AB">
      <w:pPr>
        <w:rPr>
          <w:rFonts w:ascii="Verdana" w:hAnsi="Verdana"/>
          <w:sz w:val="20"/>
          <w:szCs w:val="20"/>
        </w:rPr>
      </w:pPr>
    </w:p>
    <w:p w14:paraId="336B3847" w14:textId="77777777" w:rsidR="00051100" w:rsidRPr="00CB5378" w:rsidRDefault="00051100" w:rsidP="00051100">
      <w:pPr>
        <w:rPr>
          <w:rFonts w:ascii="Verdana" w:hAnsi="Verdana"/>
          <w:sz w:val="20"/>
          <w:szCs w:val="20"/>
        </w:rPr>
      </w:pPr>
    </w:p>
    <w:p w14:paraId="6EE1A6F7" w14:textId="77777777" w:rsidR="00051100" w:rsidRPr="00051100" w:rsidRDefault="00051100" w:rsidP="00051100">
      <w:pPr>
        <w:rPr>
          <w:rFonts w:ascii="Verdana" w:hAnsi="Verdana"/>
          <w:sz w:val="20"/>
          <w:szCs w:val="20"/>
        </w:rPr>
      </w:pPr>
    </w:p>
    <w:p w14:paraId="7016EE71" w14:textId="77777777" w:rsidR="00CB5378" w:rsidRPr="00CB5378" w:rsidRDefault="00CB5378" w:rsidP="00CB5378">
      <w:pPr>
        <w:rPr>
          <w:rFonts w:ascii="Verdana" w:hAnsi="Verdana"/>
          <w:sz w:val="20"/>
          <w:szCs w:val="20"/>
        </w:rPr>
      </w:pPr>
    </w:p>
    <w:sectPr w:rsidR="00CB5378" w:rsidRPr="00CB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22FDB"/>
    <w:multiLevelType w:val="hybridMultilevel"/>
    <w:tmpl w:val="39D4D8D8"/>
    <w:lvl w:ilvl="0" w:tplc="BD1A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78"/>
    <w:rsid w:val="00051100"/>
    <w:rsid w:val="000B11E0"/>
    <w:rsid w:val="0016768D"/>
    <w:rsid w:val="00253112"/>
    <w:rsid w:val="002F3EED"/>
    <w:rsid w:val="00515736"/>
    <w:rsid w:val="00542962"/>
    <w:rsid w:val="00574270"/>
    <w:rsid w:val="005A7DE6"/>
    <w:rsid w:val="00815BFC"/>
    <w:rsid w:val="008D2524"/>
    <w:rsid w:val="00A842E3"/>
    <w:rsid w:val="00B40171"/>
    <w:rsid w:val="00B90EC9"/>
    <w:rsid w:val="00C641D1"/>
    <w:rsid w:val="00CB5378"/>
    <w:rsid w:val="00D101E1"/>
    <w:rsid w:val="00E256AB"/>
    <w:rsid w:val="00E5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62E9"/>
  <w15:chartTrackingRefBased/>
  <w15:docId w15:val="{486E23E8-7CC9-8541-90B0-6F1A8896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3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53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3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537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B5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7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wthpropos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126F7E4D05D4DAF1EEF9472E6ECDE" ma:contentTypeVersion="2" ma:contentTypeDescription="Create a new document." ma:contentTypeScope="" ma:versionID="bf8b7547e9f1f9b09ecfbf2354daf7fe">
  <xsd:schema xmlns:xsd="http://www.w3.org/2001/XMLSchema" xmlns:xs="http://www.w3.org/2001/XMLSchema" xmlns:p="http://schemas.microsoft.com/office/2006/metadata/properties" xmlns:ns2="7d48c1ec-e5de-4f0c-a7d4-4bcb276b5180" targetNamespace="http://schemas.microsoft.com/office/2006/metadata/properties" ma:root="true" ma:fieldsID="8c90344b17a6ea00ea91eacd92cab1b6" ns2:_="">
    <xsd:import namespace="7d48c1ec-e5de-4f0c-a7d4-4bcb276b51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8c1ec-e5de-4f0c-a7d4-4bcb276b5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CA08D7-AB91-437A-B4F2-A26E5360E2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8CFE82-BB39-459E-8C60-8FFE25271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48c1ec-e5de-4f0c-a7d4-4bcb276b51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8C0FCD-D5FB-4FE5-B2C0-1D194A5F77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Filicetti</dc:creator>
  <cp:keywords/>
  <dc:description/>
  <cp:lastModifiedBy>Rishabh Saha</cp:lastModifiedBy>
  <cp:revision>2</cp:revision>
  <dcterms:created xsi:type="dcterms:W3CDTF">2020-08-14T14:37:00Z</dcterms:created>
  <dcterms:modified xsi:type="dcterms:W3CDTF">2020-08-14T14:37:00Z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2020-05-13T17:16:48Z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2a2e39f6-ec7c-4f25-92a4-0000505c20d7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0x010100325126F7E4D05D4DAF1EEF9472E6ECDE</vt:lpwstr>
  </property>
</Properties>
</file>