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91F" w:rsidRDefault="007E091F" w:rsidP="007E091F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Event Management </w:t>
      </w:r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>DASHBOARD</w:t>
      </w:r>
    </w:p>
    <w:p w:rsidR="007E091F" w:rsidRPr="007E091F" w:rsidRDefault="007E091F" w:rsidP="007E09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 xml:space="preserve">First Meeting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–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Points for discussion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E091F" w:rsidRPr="007E091F" w:rsidRDefault="007E091F" w:rsidP="007E09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Developing an interview dashboard for sync between all end users</w:t>
      </w:r>
    </w:p>
    <w:p w:rsidR="007E091F" w:rsidRPr="007E091F" w:rsidRDefault="007E091F" w:rsidP="007E09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We will be creating a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full fledged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web-app and not a plugin right now&gt;</w:t>
      </w:r>
    </w:p>
    <w:p w:rsidR="007E091F" w:rsidRPr="007E091F" w:rsidRDefault="007E091F" w:rsidP="007E09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End users: Interviewer, Interviewee and HR</w:t>
      </w:r>
    </w:p>
    <w:p w:rsidR="007E091F" w:rsidRPr="007E091F" w:rsidRDefault="007E091F" w:rsidP="007E09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2 sections , 1 for the questions and the other one for the questions that were asked</w:t>
      </w:r>
    </w:p>
    <w:p w:rsidR="007E091F" w:rsidRPr="007E091F" w:rsidRDefault="007E091F" w:rsidP="007E09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One chat box for communication</w:t>
      </w:r>
    </w:p>
    <w:p w:rsidR="007E091F" w:rsidRPr="007E091F" w:rsidRDefault="007E091F" w:rsidP="007E09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All video meeting  controls</w:t>
      </w:r>
    </w:p>
    <w:p w:rsidR="007E091F" w:rsidRPr="007E091F" w:rsidRDefault="007E091F" w:rsidP="007E09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Make a waiting lobby for all the candidates that have joined the meeting</w:t>
      </w:r>
    </w:p>
    <w:p w:rsidR="007E091F" w:rsidRPr="007E091F" w:rsidRDefault="007E091F" w:rsidP="007E09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Interviewer dashboard 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E091F" w:rsidRPr="007E091F" w:rsidRDefault="007E091F" w:rsidP="007E091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4 *4 window showing the candidates face</w:t>
      </w:r>
    </w:p>
    <w:p w:rsidR="007E091F" w:rsidRPr="007E091F" w:rsidRDefault="007E091F" w:rsidP="007E091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No facility for video call </w:t>
      </w:r>
    </w:p>
    <w:p w:rsidR="007E091F" w:rsidRPr="007E091F" w:rsidRDefault="007E091F" w:rsidP="007E091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No screen sharing</w:t>
      </w:r>
    </w:p>
    <w:p w:rsidR="007E091F" w:rsidRPr="007E091F" w:rsidRDefault="007E091F" w:rsidP="007E091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Question suggestion area based on the skills required in the job posting</w:t>
      </w:r>
    </w:p>
    <w:p w:rsidR="007E091F" w:rsidRPr="007E091F" w:rsidRDefault="007E091F" w:rsidP="007E091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Space where I can add the questions that were asked during the interview</w:t>
      </w:r>
    </w:p>
    <w:p w:rsidR="007E091F" w:rsidRPr="007E091F" w:rsidRDefault="007E091F" w:rsidP="007E091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Feedback section </w:t>
      </w:r>
    </w:p>
    <w:p w:rsidR="007E091F" w:rsidRPr="007E091F" w:rsidRDefault="007E091F" w:rsidP="007E091F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Show the questions that were asked</w:t>
      </w:r>
    </w:p>
    <w:p w:rsidR="007E091F" w:rsidRPr="007E091F" w:rsidRDefault="007E091F" w:rsidP="007E091F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Selected or rejected or doubtful</w:t>
      </w:r>
    </w:p>
    <w:p w:rsidR="007E091F" w:rsidRPr="007E091F" w:rsidRDefault="007E091F" w:rsidP="007E091F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Overall feedback</w:t>
      </w:r>
    </w:p>
    <w:p w:rsidR="007E091F" w:rsidRPr="007E091F" w:rsidRDefault="007E091F" w:rsidP="007E091F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Comments if any </w:t>
      </w:r>
    </w:p>
    <w:p w:rsidR="007E091F" w:rsidRPr="007E091F" w:rsidRDefault="007E091F" w:rsidP="007E091F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Location Preference</w:t>
      </w:r>
    </w:p>
    <w:p w:rsidR="007E091F" w:rsidRPr="007E091F" w:rsidRDefault="007E091F" w:rsidP="007E091F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Expected CTC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Candidate’s screen</w:t>
      </w:r>
    </w:p>
    <w:p w:rsidR="007E091F" w:rsidRPr="007E091F" w:rsidRDefault="007E091F" w:rsidP="007E091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As soon as candidate logs in he will be routed to the pre interview formalities page where he would be required to upload the government id and take a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selfie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, </w:t>
      </w:r>
    </w:p>
    <w:p w:rsidR="007E091F" w:rsidRPr="007E091F" w:rsidRDefault="007E091F" w:rsidP="007E09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E091F">
        <w:rPr>
          <w:rFonts w:ascii="Arial" w:eastAsia="Times New Roman" w:hAnsi="Arial" w:cs="Arial"/>
          <w:color w:val="000000"/>
          <w:lang w:eastAsia="en-IN"/>
        </w:rPr>
        <w:t>take</w:t>
      </w:r>
      <w:proofErr w:type="gramEnd"/>
      <w:r w:rsidRPr="007E091F">
        <w:rPr>
          <w:rFonts w:ascii="Arial" w:eastAsia="Times New Roman" w:hAnsi="Arial" w:cs="Arial"/>
          <w:color w:val="000000"/>
          <w:lang w:eastAsia="en-IN"/>
        </w:rPr>
        <w:t xml:space="preserve"> a deep breath and let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s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go - &gt;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hr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room (there should be a MIC)-&gt; interview room</w:t>
      </w:r>
    </w:p>
    <w:p w:rsidR="007E091F" w:rsidRPr="007E091F" w:rsidRDefault="007E091F" w:rsidP="007E091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Make a waiting room ( a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ui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with chairs and he placed on one of them )</w:t>
      </w:r>
    </w:p>
    <w:p w:rsidR="007E091F" w:rsidRPr="007E091F" w:rsidRDefault="007E091F" w:rsidP="007E091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In the waiting room there would be a rectangular window with single page presentation which the HR needs to show. the candidate will first get an intermediate screen( a door displaying the job posting with skill set with a button ( click here to enter into the room)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E091F" w:rsidRPr="007E091F" w:rsidRDefault="007E091F" w:rsidP="007E091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Window for his face to be shown to himself</w:t>
      </w:r>
    </w:p>
    <w:p w:rsidR="007E091F" w:rsidRPr="007E091F" w:rsidRDefault="007E091F" w:rsidP="007E091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Text area </w:t>
      </w:r>
    </w:p>
    <w:p w:rsidR="007E091F" w:rsidRPr="007E091F" w:rsidRDefault="007E091F" w:rsidP="007E091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Screen sharing mic/cam turn off turn on</w:t>
      </w:r>
    </w:p>
    <w:p w:rsidR="007E091F" w:rsidRPr="007E091F" w:rsidRDefault="007E091F" w:rsidP="007E091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After the interview completes, the candidate should be redirected to the HR room.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HR screen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      </w:t>
      </w:r>
      <w:proofErr w:type="gramStart"/>
      <w:r w:rsidRPr="007E091F">
        <w:rPr>
          <w:rFonts w:ascii="Arial" w:eastAsia="Times New Roman" w:hAnsi="Arial" w:cs="Arial"/>
          <w:color w:val="000000"/>
          <w:lang w:eastAsia="en-IN"/>
        </w:rPr>
        <w:t>1 .</w:t>
      </w:r>
      <w:proofErr w:type="gramEnd"/>
      <w:r w:rsidRPr="007E091F">
        <w:rPr>
          <w:rFonts w:ascii="Arial" w:eastAsia="Times New Roman" w:hAnsi="Arial" w:cs="Arial"/>
          <w:color w:val="000000"/>
          <w:lang w:eastAsia="en-IN"/>
        </w:rPr>
        <w:t xml:space="preserve"> Waiting list</w:t>
      </w:r>
    </w:p>
    <w:p w:rsidR="007E091F" w:rsidRPr="007E091F" w:rsidRDefault="007E091F" w:rsidP="007E091F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It would be in a tab format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diplaying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the following: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ab/>
        <w:t>Name | Job ID | Route dropdown displaying the list of available rooms based on job id | route button | Interview status 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ab/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The data should be sorted in ascending order of joining time 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Seperate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table displaying the following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Room no| Interviewer Name |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JobIDs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| Status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On click of route </w:t>
      </w:r>
      <w:proofErr w:type="gramStart"/>
      <w:r w:rsidRPr="007E091F">
        <w:rPr>
          <w:rFonts w:ascii="Arial" w:eastAsia="Times New Roman" w:hAnsi="Arial" w:cs="Arial"/>
          <w:color w:val="000000"/>
          <w:lang w:eastAsia="en-IN"/>
        </w:rPr>
        <w:t>button ,</w:t>
      </w:r>
      <w:proofErr w:type="gramEnd"/>
      <w:r w:rsidRPr="007E091F">
        <w:rPr>
          <w:rFonts w:ascii="Arial" w:eastAsia="Times New Roman" w:hAnsi="Arial" w:cs="Arial"/>
          <w:color w:val="000000"/>
          <w:lang w:eastAsia="en-IN"/>
        </w:rPr>
        <w:t xml:space="preserve"> a request popup would be sent to the candidate asking him for approval,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incase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denied, HR would receive a notification in a separate section for the same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There will be ADMIN dashboards with role as HR and Interviewer → Accessed by the overall recruitment team. (Managers and HR)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>SECOND MEETING:</w:t>
      </w:r>
    </w:p>
    <w:p w:rsidR="007E091F" w:rsidRPr="007E091F" w:rsidRDefault="007E091F" w:rsidP="007E091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Event Management Portal</w:t>
      </w:r>
    </w:p>
    <w:p w:rsidR="007E091F" w:rsidRPr="007E091F" w:rsidRDefault="007E091F" w:rsidP="007E091F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Creating a user in a signup page and then having a login page</w:t>
      </w:r>
    </w:p>
    <w:p w:rsidR="007E091F" w:rsidRPr="007E091F" w:rsidRDefault="007E091F" w:rsidP="007E091F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Depending on the event you </w:t>
      </w:r>
      <w:proofErr w:type="gramStart"/>
      <w:r w:rsidRPr="007E091F">
        <w:rPr>
          <w:rFonts w:ascii="Arial" w:eastAsia="Times New Roman" w:hAnsi="Arial" w:cs="Arial"/>
          <w:color w:val="000000"/>
          <w:lang w:eastAsia="en-IN"/>
        </w:rPr>
        <w:t>need ,</w:t>
      </w:r>
      <w:proofErr w:type="gramEnd"/>
      <w:r w:rsidRPr="007E091F">
        <w:rPr>
          <w:rFonts w:ascii="Arial" w:eastAsia="Times New Roman" w:hAnsi="Arial" w:cs="Arial"/>
          <w:color w:val="000000"/>
          <w:lang w:eastAsia="en-IN"/>
        </w:rPr>
        <w:t xml:space="preserve"> we have minimal fields visible and option to add more options if necessary.</w:t>
      </w:r>
    </w:p>
    <w:p w:rsidR="007E091F" w:rsidRPr="007E091F" w:rsidRDefault="007E091F" w:rsidP="007E091F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On the landing page </w:t>
      </w:r>
    </w:p>
    <w:p w:rsidR="007E091F" w:rsidRPr="007E091F" w:rsidRDefault="007E091F" w:rsidP="007E091F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Creating an event</w:t>
      </w:r>
    </w:p>
    <w:p w:rsidR="007E091F" w:rsidRPr="007E091F" w:rsidRDefault="007E091F" w:rsidP="007E091F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Creating groups</w:t>
      </w:r>
    </w:p>
    <w:p w:rsidR="007E091F" w:rsidRPr="007E091F" w:rsidRDefault="007E091F" w:rsidP="007E091F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Specifying the group roles</w:t>
      </w:r>
    </w:p>
    <w:p w:rsidR="007E091F" w:rsidRPr="007E091F" w:rsidRDefault="007E091F" w:rsidP="007E091F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Setting up Reporting hierarchy</w:t>
      </w:r>
    </w:p>
    <w:p w:rsidR="007E091F" w:rsidRPr="007E091F" w:rsidRDefault="007E091F" w:rsidP="007E091F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Adding people in the groups</w:t>
      </w:r>
    </w:p>
    <w:p w:rsidR="007E091F" w:rsidRPr="007E091F" w:rsidRDefault="007E091F" w:rsidP="007E091F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Specifying their roles</w:t>
      </w:r>
    </w:p>
    <w:p w:rsidR="007E091F" w:rsidRPr="007E091F" w:rsidRDefault="007E091F" w:rsidP="007E091F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Todo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list for each member for each group which can either be edited by the person itself or the group admin</w:t>
      </w:r>
    </w:p>
    <w:p w:rsidR="007E091F" w:rsidRPr="007E091F" w:rsidRDefault="007E091F" w:rsidP="007E091F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Progress page </w:t>
      </w:r>
    </w:p>
    <w:p w:rsidR="007E091F" w:rsidRPr="007E091F" w:rsidRDefault="007E091F" w:rsidP="007E091F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Pre event communication - </w:t>
      </w:r>
    </w:p>
    <w:p w:rsidR="007E091F" w:rsidRPr="007E091F" w:rsidRDefault="007E091F" w:rsidP="007E091F">
      <w:pPr>
        <w:numPr>
          <w:ilvl w:val="4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Sending email to different departments </w:t>
      </w:r>
      <w:proofErr w:type="gramStart"/>
      <w:r w:rsidRPr="007E091F">
        <w:rPr>
          <w:rFonts w:ascii="Arial" w:eastAsia="Times New Roman" w:hAnsi="Arial" w:cs="Arial"/>
          <w:color w:val="000000"/>
          <w:lang w:eastAsia="en-IN"/>
        </w:rPr>
        <w:t>( user</w:t>
      </w:r>
      <w:proofErr w:type="gramEnd"/>
      <w:r w:rsidRPr="007E091F">
        <w:rPr>
          <w:rFonts w:ascii="Arial" w:eastAsia="Times New Roman" w:hAnsi="Arial" w:cs="Arial"/>
          <w:color w:val="000000"/>
          <w:lang w:eastAsia="en-IN"/>
        </w:rPr>
        <w:t xml:space="preserve"> should be able to add  predefined templates) and approval mails should be tracked for approvals , there should be a form having the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the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fields Department name and also have an option to upload the mail.</w:t>
      </w:r>
    </w:p>
    <w:p w:rsidR="007E091F" w:rsidRPr="007E091F" w:rsidRDefault="007E091F" w:rsidP="007E091F">
      <w:pPr>
        <w:numPr>
          <w:ilvl w:val="5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Approval snapshots should have view/edit options</w:t>
      </w:r>
    </w:p>
    <w:p w:rsidR="007E091F" w:rsidRPr="007E091F" w:rsidRDefault="007E091F" w:rsidP="007E091F">
      <w:pPr>
        <w:numPr>
          <w:ilvl w:val="4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Budget tracking</w:t>
      </w:r>
    </w:p>
    <w:p w:rsidR="007E091F" w:rsidRPr="007E091F" w:rsidRDefault="007E091F" w:rsidP="007E091F">
      <w:pPr>
        <w:numPr>
          <w:ilvl w:val="4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Notification / Reminder </w:t>
      </w:r>
    </w:p>
    <w:p w:rsidR="007E091F" w:rsidRPr="007E091F" w:rsidRDefault="007E091F" w:rsidP="007E091F">
      <w:pPr>
        <w:numPr>
          <w:ilvl w:val="4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Timelines( effort estimation)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ab/>
      </w:r>
      <w:r w:rsidRPr="007E091F">
        <w:rPr>
          <w:rFonts w:ascii="Arial" w:eastAsia="Times New Roman" w:hAnsi="Arial" w:cs="Arial"/>
          <w:color w:val="000000"/>
          <w:lang w:eastAsia="en-IN"/>
        </w:rPr>
        <w:tab/>
      </w:r>
      <w:r w:rsidRPr="007E091F">
        <w:rPr>
          <w:rFonts w:ascii="Arial" w:eastAsia="Times New Roman" w:hAnsi="Arial" w:cs="Arial"/>
          <w:color w:val="000000"/>
          <w:lang w:eastAsia="en-IN"/>
        </w:rPr>
        <w:tab/>
      </w:r>
    </w:p>
    <w:p w:rsidR="007E091F" w:rsidRPr="007E091F" w:rsidRDefault="007E091F" w:rsidP="007E091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Various teams are going to be involved</w:t>
      </w:r>
    </w:p>
    <w:p w:rsidR="007E091F" w:rsidRPr="007E091F" w:rsidRDefault="007E091F" w:rsidP="007E091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>Events → Internal</w:t>
      </w:r>
      <w:r w:rsidRPr="007E091F">
        <w:rPr>
          <w:rFonts w:ascii="Arial" w:eastAsia="Times New Roman" w:hAnsi="Arial" w:cs="Arial"/>
          <w:color w:val="000000"/>
          <w:lang w:eastAsia="en-IN"/>
        </w:rPr>
        <w:t xml:space="preserve"> → External</w:t>
      </w:r>
    </w:p>
    <w:p w:rsidR="007E091F" w:rsidRPr="007E091F" w:rsidRDefault="007E091F" w:rsidP="007E091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Group the teams based on their work profile </w:t>
      </w:r>
    </w:p>
    <w:p w:rsidR="007E091F" w:rsidRPr="007E091F" w:rsidRDefault="007E091F" w:rsidP="007E091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Groups → Workers </w:t>
      </w:r>
    </w:p>
    <w:p w:rsidR="007E091F" w:rsidRPr="007E091F" w:rsidRDefault="007E091F" w:rsidP="007E091F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Inside a group we can make a hierarchy for reporter and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reportee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.</w:t>
      </w:r>
    </w:p>
    <w:p w:rsidR="007E091F" w:rsidRPr="007E091F" w:rsidRDefault="007E091F" w:rsidP="007E091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Timesheet for all.</w:t>
      </w:r>
    </w:p>
    <w:p w:rsidR="007E091F" w:rsidRPr="007E091F" w:rsidRDefault="007E091F" w:rsidP="007E091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>Task to do List→ Let’s say is for person A </w:t>
      </w:r>
    </w:p>
    <w:p w:rsidR="007E091F" w:rsidRPr="007E091F" w:rsidRDefault="007E091F" w:rsidP="007E091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 xml:space="preserve">Pre event → </w:t>
      </w:r>
      <w:proofErr w:type="gramStart"/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>During</w:t>
      </w:r>
      <w:proofErr w:type="gramEnd"/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 xml:space="preserve"> an event → Post event.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Tasks assigned:-</w:t>
      </w:r>
    </w:p>
    <w:p w:rsidR="007E091F" w:rsidRPr="007E091F" w:rsidRDefault="007E091F" w:rsidP="007E091F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Aaron -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Techfest</w:t>
      </w:r>
      <w:proofErr w:type="spellEnd"/>
    </w:p>
    <w:p w:rsidR="007E091F" w:rsidRPr="007E091F" w:rsidRDefault="007E091F" w:rsidP="007E091F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Prateek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- Sports event</w:t>
      </w:r>
    </w:p>
    <w:p w:rsidR="007E091F" w:rsidRPr="007E091F" w:rsidRDefault="007E091F" w:rsidP="007E091F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Rishabh - Quarterly Team Party</w:t>
      </w:r>
    </w:p>
    <w:p w:rsidR="007E091F" w:rsidRPr="007E091F" w:rsidRDefault="007E091F" w:rsidP="007E091F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Sandeep - Music event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091F" w:rsidRPr="007E091F" w:rsidRDefault="007E091F" w:rsidP="007E091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E091F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Music (cultural event): </w:t>
      </w:r>
    </w:p>
    <w:p w:rsidR="007E091F" w:rsidRPr="007E091F" w:rsidRDefault="007E091F" w:rsidP="007E091F">
      <w:pPr>
        <w:numPr>
          <w:ilvl w:val="0"/>
          <w:numId w:val="2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While creating an event, suggestion to create a cultural event along with a brief description and a template.</w:t>
      </w:r>
    </w:p>
    <w:p w:rsidR="007E091F" w:rsidRPr="007E091F" w:rsidRDefault="007E091F" w:rsidP="007E091F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lastRenderedPageBreak/>
        <w:t>Templates can have below groups and functionalities pre-loaded. User can add / remove.</w:t>
      </w:r>
    </w:p>
    <w:p w:rsidR="007E091F" w:rsidRPr="007E091F" w:rsidRDefault="007E091F" w:rsidP="007E091F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If template is not chosen, groups and functionalities can be added manually.</w:t>
      </w:r>
    </w:p>
    <w:p w:rsidR="007E091F" w:rsidRPr="007E091F" w:rsidRDefault="007E091F" w:rsidP="007E091F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Groups:</w:t>
      </w:r>
    </w:p>
    <w:p w:rsidR="007E091F" w:rsidRPr="007E091F" w:rsidRDefault="007E091F" w:rsidP="007E091F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Facilities - Arrange venue, housekeeping, equipment, accommodation, food arrangements, record event etc.</w:t>
      </w:r>
    </w:p>
    <w:p w:rsidR="007E091F" w:rsidRPr="007E091F" w:rsidRDefault="007E091F" w:rsidP="007E091F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Transport - Arrange transport for stakeholders and reschedule employee transportation as per event schedule</w:t>
      </w:r>
    </w:p>
    <w:p w:rsidR="007E091F" w:rsidRPr="007E091F" w:rsidRDefault="007E091F" w:rsidP="007E091F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CCD - Broadcast event for virtual attendees</w:t>
      </w:r>
    </w:p>
    <w:p w:rsidR="007E091F" w:rsidRPr="007E091F" w:rsidRDefault="007E091F" w:rsidP="007E091F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CAG - Budget estimates, reviews, approvals</w:t>
      </w:r>
    </w:p>
    <w:p w:rsidR="007E091F" w:rsidRPr="007E091F" w:rsidRDefault="007E091F" w:rsidP="007E091F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Event admins - Arrange celebrity / band, coordinate, get approvals, make changes, get status, review</w:t>
      </w:r>
    </w:p>
    <w:p w:rsidR="007E091F" w:rsidRPr="007E091F" w:rsidRDefault="007E091F" w:rsidP="007E091F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Senior management - DC head, accounts head, facilities head etc. for approvals</w:t>
      </w:r>
    </w:p>
    <w:p w:rsidR="007E091F" w:rsidRPr="007E091F" w:rsidRDefault="007E091F" w:rsidP="007E091F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Designers / Publicity (Marketing) - spread work on event, ensure participation</w:t>
      </w:r>
    </w:p>
    <w:p w:rsidR="007E091F" w:rsidRPr="007E091F" w:rsidRDefault="007E091F" w:rsidP="007E091F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Functionalities:</w:t>
      </w:r>
    </w:p>
    <w:p w:rsidR="007E091F" w:rsidRPr="007E091F" w:rsidRDefault="007E091F" w:rsidP="007E091F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Add members and group admins - Members can be added to groups along with optional group admins.</w:t>
      </w:r>
    </w:p>
    <w:p w:rsidR="007E091F" w:rsidRPr="007E091F" w:rsidRDefault="007E091F" w:rsidP="007E091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Pull user details like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emailId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, phone from the directory #advanced (invite if user not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reg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)</w:t>
      </w:r>
    </w:p>
    <w:p w:rsidR="007E091F" w:rsidRPr="007E091F" w:rsidRDefault="007E091F" w:rsidP="007E091F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Create and manage tasks.</w:t>
      </w:r>
    </w:p>
    <w:p w:rsidR="007E091F" w:rsidRPr="007E091F" w:rsidRDefault="007E091F" w:rsidP="007E091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Tasks can be assigned to group or individual</w:t>
      </w:r>
    </w:p>
    <w:p w:rsidR="007E091F" w:rsidRPr="007E091F" w:rsidRDefault="007E091F" w:rsidP="007E091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Task properties like priority, end-date, status (like new, done), phase (like pre-event), tags (like fun-task) etc.</w:t>
      </w:r>
    </w:p>
    <w:p w:rsidR="007E091F" w:rsidRPr="007E091F" w:rsidRDefault="007E091F" w:rsidP="007E091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Task dependencies (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TaskB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is blocked until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TaskA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is done) #advanced</w:t>
      </w:r>
    </w:p>
    <w:p w:rsidR="007E091F" w:rsidRPr="007E091F" w:rsidRDefault="007E091F" w:rsidP="007E091F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</w:pPr>
      <w:r w:rsidRPr="007E091F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 xml:space="preserve">Approvals - Create approval requests, send requests, track, manage, </w:t>
      </w:r>
      <w:proofErr w:type="gramStart"/>
      <w:r w:rsidRPr="007E091F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view</w:t>
      </w:r>
      <w:proofErr w:type="gramEnd"/>
      <w:r w:rsidRPr="007E091F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 xml:space="preserve"> all approvals and status. Properties can be similar to tasks (in fact, approvals can be considered as a special version of tasks)</w:t>
      </w:r>
    </w:p>
    <w:p w:rsidR="007E091F" w:rsidRPr="007E091F" w:rsidRDefault="007E091F" w:rsidP="007E091F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Notifications - individual and group level with custom notification preferences</w:t>
      </w:r>
    </w:p>
    <w:p w:rsidR="007E091F" w:rsidRPr="007E091F" w:rsidRDefault="007E091F" w:rsidP="007E091F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Dashboard at event, group and individual level</w:t>
      </w:r>
    </w:p>
    <w:p w:rsidR="007E091F" w:rsidRPr="007E091F" w:rsidRDefault="007E091F" w:rsidP="007E091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Show tasks and status with sort and filter options</w:t>
      </w:r>
    </w:p>
    <w:p w:rsidR="007E091F" w:rsidRPr="007E091F" w:rsidRDefault="007E091F" w:rsidP="007E091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Show overall status and risks</w:t>
      </w:r>
    </w:p>
    <w:p w:rsidR="007E091F" w:rsidRPr="007E091F" w:rsidRDefault="007E091F" w:rsidP="007E091F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Group admins and event admins can:</w:t>
      </w:r>
    </w:p>
    <w:p w:rsidR="007E091F" w:rsidRPr="007E091F" w:rsidRDefault="007E091F" w:rsidP="007E091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manage members</w:t>
      </w:r>
    </w:p>
    <w:p w:rsidR="007E091F" w:rsidRPr="007E091F" w:rsidRDefault="007E091F" w:rsidP="007E091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manage tasks</w:t>
      </w:r>
    </w:p>
    <w:p w:rsidR="007E091F" w:rsidRPr="007E091F" w:rsidRDefault="007E091F" w:rsidP="007E091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group admins can do this only for the group, event admins can do this for all</w:t>
      </w:r>
    </w:p>
    <w:p w:rsidR="007E091F" w:rsidRPr="007E091F" w:rsidRDefault="007E091F" w:rsidP="007E091F">
      <w:pPr>
        <w:numPr>
          <w:ilvl w:val="1"/>
          <w:numId w:val="2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Option to create event page for everyone to view (we can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prespecify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the routes for the templates and if one template is in use for a certain event, that wouldn’t be shown to the other events templates list while creating the banner/brochure)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E091F" w:rsidRPr="007E091F" w:rsidRDefault="007E091F" w:rsidP="007E091F">
      <w:pPr>
        <w:numPr>
          <w:ilvl w:val="0"/>
          <w:numId w:val="27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Option to create and save communication (mail) templates and send mailers #advanced</w:t>
      </w:r>
    </w:p>
    <w:p w:rsidR="007E091F" w:rsidRPr="007E091F" w:rsidRDefault="007E091F" w:rsidP="007E091F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Suggestions can be provided while creating groups and tasks (based on type of event or group) #advanced</w:t>
      </w:r>
    </w:p>
    <w:p w:rsidR="007E091F" w:rsidRPr="007E091F" w:rsidRDefault="007E091F" w:rsidP="007E091F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Option to save groups, tasks and templates for use in future events #advanced (we can provide the facility to create a new group which can have a button as Save for later OR we can give an option to choose an existing group from the list.) Now this group we can create using create a group option even if we are not hosting any event atm. And will be saved against my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.</w:t>
      </w:r>
    </w:p>
    <w:p w:rsidR="007E091F" w:rsidRPr="007E091F" w:rsidRDefault="007E091F" w:rsidP="007E091F">
      <w:pPr>
        <w:numPr>
          <w:ilvl w:val="0"/>
          <w:numId w:val="27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lastRenderedPageBreak/>
        <w:t>Reminder notifications for approvals and tasks   #advanced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091F" w:rsidRPr="007E091F" w:rsidRDefault="007E091F" w:rsidP="007E09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—---------------------------------------------------------------------------------------------------------------------</w:t>
      </w:r>
    </w:p>
    <w:p w:rsidR="007E091F" w:rsidRPr="007E091F" w:rsidRDefault="007E091F" w:rsidP="007E09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>Meeting 3: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Functionalities common to </w:t>
      </w:r>
      <w:proofErr w:type="gramStart"/>
      <w:r w:rsidRPr="007E091F">
        <w:rPr>
          <w:rFonts w:ascii="Arial" w:eastAsia="Times New Roman" w:hAnsi="Arial" w:cs="Arial"/>
          <w:color w:val="000000"/>
          <w:lang w:eastAsia="en-IN"/>
        </w:rPr>
        <w:t>all :</w:t>
      </w:r>
      <w:proofErr w:type="gramEnd"/>
    </w:p>
    <w:p w:rsidR="007E091F" w:rsidRPr="007E091F" w:rsidRDefault="007E091F" w:rsidP="007E091F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Landing page of the portal</w:t>
      </w:r>
    </w:p>
    <w:p w:rsidR="007E091F" w:rsidRPr="007E091F" w:rsidRDefault="007E091F" w:rsidP="007E091F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This would be having a carousel for advertisement of the portal. Some information displaying what the portal exactly provides the end users. Demo video </w:t>
      </w:r>
    </w:p>
    <w:p w:rsidR="007E091F" w:rsidRPr="007E091F" w:rsidRDefault="007E091F" w:rsidP="007E091F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Following buttons </w:t>
      </w:r>
    </w:p>
    <w:p w:rsidR="007E091F" w:rsidRPr="007E091F" w:rsidRDefault="007E091F" w:rsidP="007E091F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Login/Signup</w:t>
      </w:r>
    </w:p>
    <w:p w:rsidR="007E091F" w:rsidRPr="007E091F" w:rsidRDefault="007E091F" w:rsidP="007E091F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About us</w:t>
      </w:r>
    </w:p>
    <w:p w:rsidR="007E091F" w:rsidRPr="007E091F" w:rsidRDefault="007E091F" w:rsidP="007E091F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Contact us</w:t>
      </w:r>
    </w:p>
    <w:p w:rsidR="007E091F" w:rsidRPr="007E091F" w:rsidRDefault="007E091F" w:rsidP="007E091F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IN"/>
        </w:rPr>
      </w:pPr>
      <w:r w:rsidRPr="007E091F">
        <w:rPr>
          <w:rFonts w:ascii="Arial" w:eastAsia="Times New Roman" w:hAnsi="Arial" w:cs="Arial"/>
          <w:i/>
          <w:iCs/>
          <w:color w:val="000000"/>
          <w:lang w:eastAsia="en-IN"/>
        </w:rPr>
        <w:t>User can plan the event at a basic level without login 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E091F" w:rsidRPr="007E091F" w:rsidRDefault="007E091F" w:rsidP="007E091F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Login/ Register:</w:t>
      </w:r>
    </w:p>
    <w:p w:rsidR="007E091F" w:rsidRPr="007E091F" w:rsidRDefault="007E091F" w:rsidP="007E091F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Users are of two types:</w:t>
      </w:r>
    </w:p>
    <w:p w:rsidR="007E091F" w:rsidRPr="007E091F" w:rsidRDefault="007E091F" w:rsidP="007E091F">
      <w:pPr>
        <w:numPr>
          <w:ilvl w:val="2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IN"/>
        </w:rPr>
      </w:pPr>
      <w:r w:rsidRPr="007E091F">
        <w:rPr>
          <w:rFonts w:ascii="Arial" w:eastAsia="Times New Roman" w:hAnsi="Arial" w:cs="Arial"/>
          <w:i/>
          <w:iCs/>
          <w:color w:val="000000"/>
          <w:lang w:eastAsia="en-IN"/>
        </w:rPr>
        <w:t>Admin access for his organization</w:t>
      </w:r>
    </w:p>
    <w:p w:rsidR="007E091F" w:rsidRPr="007E091F" w:rsidRDefault="007E091F" w:rsidP="007E091F">
      <w:pPr>
        <w:numPr>
          <w:ilvl w:val="3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IN"/>
        </w:rPr>
      </w:pPr>
      <w:r w:rsidRPr="007E091F">
        <w:rPr>
          <w:rFonts w:ascii="Arial" w:eastAsia="Times New Roman" w:hAnsi="Arial" w:cs="Arial"/>
          <w:i/>
          <w:iCs/>
          <w:color w:val="000000"/>
          <w:lang w:eastAsia="en-IN"/>
        </w:rPr>
        <w:t xml:space="preserve">Admin would have access to change the roles of the </w:t>
      </w:r>
      <w:proofErr w:type="gramStart"/>
      <w:r w:rsidRPr="007E091F">
        <w:rPr>
          <w:rFonts w:ascii="Arial" w:eastAsia="Times New Roman" w:hAnsi="Arial" w:cs="Arial"/>
          <w:i/>
          <w:iCs/>
          <w:color w:val="000000"/>
          <w:lang w:eastAsia="en-IN"/>
        </w:rPr>
        <w:t xml:space="preserve">users </w:t>
      </w:r>
      <w:r w:rsidRPr="007E091F">
        <w:rPr>
          <w:rFonts w:ascii="Arial" w:eastAsia="Times New Roman" w:hAnsi="Arial" w:cs="Arial"/>
          <w:color w:val="000000"/>
          <w:lang w:eastAsia="en-IN"/>
        </w:rPr>
        <w:t> </w:t>
      </w:r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>to</w:t>
      </w:r>
      <w:proofErr w:type="gramEnd"/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 xml:space="preserve"> be implemented later on.</w:t>
      </w:r>
    </w:p>
    <w:p w:rsidR="007E091F" w:rsidRPr="007E091F" w:rsidRDefault="007E091F" w:rsidP="007E091F">
      <w:pPr>
        <w:numPr>
          <w:ilvl w:val="2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Normal end users who have responsibilities </w:t>
      </w:r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> this would be included in the base version</w:t>
      </w:r>
    </w:p>
    <w:p w:rsidR="007E091F" w:rsidRPr="007E091F" w:rsidRDefault="007E091F" w:rsidP="007E091F">
      <w:pPr>
        <w:numPr>
          <w:ilvl w:val="2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Register → Email + Password + Phone number + Security Question + Name + Gender → after signing up, user first need to confirm their account creation through the link sent to their email.</w:t>
      </w:r>
    </w:p>
    <w:p w:rsidR="007E091F" w:rsidRPr="007E091F" w:rsidRDefault="007E091F" w:rsidP="007E091F">
      <w:pPr>
        <w:numPr>
          <w:ilvl w:val="2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Login → Email + Password +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Captcha</w:t>
      </w:r>
      <w:proofErr w:type="spellEnd"/>
    </w:p>
    <w:p w:rsidR="007E091F" w:rsidRPr="007E091F" w:rsidRDefault="007E091F" w:rsidP="007E091F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Homepage after Login:</w:t>
      </w:r>
    </w:p>
    <w:p w:rsidR="007E091F" w:rsidRPr="007E091F" w:rsidRDefault="007E091F" w:rsidP="007E091F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Header → branding of website + Notification icon + Profile + Logout, Profile + Dark/Light Theme (advanced)</w:t>
      </w:r>
    </w:p>
    <w:p w:rsidR="007E091F" w:rsidRPr="007E091F" w:rsidRDefault="007E091F" w:rsidP="007E091F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Welcome message → based on new user/existing user</w:t>
      </w:r>
    </w:p>
    <w:p w:rsidR="007E091F" w:rsidRPr="007E091F" w:rsidRDefault="007E091F" w:rsidP="007E091F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Event info (Past event, Planned event) CARDS</w:t>
      </w:r>
    </w:p>
    <w:p w:rsidR="007E091F" w:rsidRPr="007E091F" w:rsidRDefault="007E091F" w:rsidP="007E091F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“Plan My Event” button (dashboard) → TO take us to dashboard for creating the event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E091F" w:rsidRPr="007E091F" w:rsidRDefault="007E091F" w:rsidP="007E091F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Creation of event:</w:t>
      </w:r>
    </w:p>
    <w:p w:rsidR="007E091F" w:rsidRPr="007E091F" w:rsidRDefault="007E091F" w:rsidP="007E091F">
      <w:pPr>
        <w:numPr>
          <w:ilvl w:val="0"/>
          <w:numId w:val="3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First page → Category search field… which is editable as well as show suggestion in dropdown ; Title of event ; Details (optional)</w:t>
      </w:r>
    </w:p>
    <w:p w:rsidR="007E091F" w:rsidRPr="007E091F" w:rsidRDefault="007E091F" w:rsidP="007E091F">
      <w:pPr>
        <w:numPr>
          <w:ilvl w:val="0"/>
          <w:numId w:val="3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Second page → Creation of group or choosing from existing list of groups</w:t>
      </w:r>
    </w:p>
    <w:p w:rsidR="007E091F" w:rsidRPr="007E091F" w:rsidRDefault="007E091F" w:rsidP="007E091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) </w:t>
      </w:r>
      <w:proofErr w:type="gramStart"/>
      <w:r w:rsidRPr="007E091F">
        <w:rPr>
          <w:rFonts w:ascii="Arial" w:eastAsia="Times New Roman" w:hAnsi="Arial" w:cs="Arial"/>
          <w:color w:val="000000"/>
          <w:lang w:eastAsia="en-IN"/>
        </w:rPr>
        <w:t>i</w:t>
      </w:r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>f</w:t>
      </w:r>
      <w:proofErr w:type="gramEnd"/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 xml:space="preserve"> choosing from existing</w:t>
      </w:r>
      <w:r w:rsidRPr="007E091F">
        <w:rPr>
          <w:rFonts w:ascii="Arial" w:eastAsia="Times New Roman" w:hAnsi="Arial" w:cs="Arial"/>
          <w:color w:val="000000"/>
          <w:lang w:eastAsia="en-IN"/>
        </w:rPr>
        <w:t>, enable the user to select from list of groups</w:t>
      </w:r>
    </w:p>
    <w:p w:rsidR="007E091F" w:rsidRPr="007E091F" w:rsidRDefault="007E091F" w:rsidP="007E091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ii) </w:t>
      </w:r>
      <w:proofErr w:type="gramStart"/>
      <w:r w:rsidRPr="007E091F">
        <w:rPr>
          <w:rFonts w:ascii="Arial" w:eastAsia="Times New Roman" w:hAnsi="Arial" w:cs="Arial"/>
          <w:color w:val="000000"/>
          <w:lang w:eastAsia="en-IN"/>
        </w:rPr>
        <w:t>if</w:t>
      </w:r>
      <w:proofErr w:type="gramEnd"/>
      <w:r w:rsidRPr="007E091F">
        <w:rPr>
          <w:rFonts w:ascii="Arial" w:eastAsia="Times New Roman" w:hAnsi="Arial" w:cs="Arial"/>
          <w:color w:val="000000"/>
          <w:lang w:eastAsia="en-IN"/>
        </w:rPr>
        <w:t xml:space="preserve"> creating a new group; new group dialog box will pop up and it will have the following: Name of group, two column view for Adding a member email and defining the </w:t>
      </w:r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>role (group leader, member),</w:t>
      </w:r>
      <w:r w:rsidRPr="007E091F">
        <w:rPr>
          <w:rFonts w:ascii="Arial" w:eastAsia="Times New Roman" w:hAnsi="Arial" w:cs="Arial"/>
          <w:color w:val="000000"/>
          <w:lang w:eastAsia="en-IN"/>
        </w:rPr>
        <w:t xml:space="preserve"> add new row button for adding other users. There will be an o</w:t>
      </w:r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>ption to save this group for later</w:t>
      </w:r>
    </w:p>
    <w:p w:rsidR="007E091F" w:rsidRPr="007E091F" w:rsidRDefault="007E091F" w:rsidP="007E091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 xml:space="preserve">(Note: if the email exist, display the person’s name otherwise, send invite to the user to </w:t>
      </w:r>
      <w:proofErr w:type="spellStart"/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>signup</w:t>
      </w:r>
      <w:proofErr w:type="spellEnd"/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 xml:space="preserve"> on portal)</w:t>
      </w:r>
    </w:p>
    <w:p w:rsidR="007E091F" w:rsidRPr="007E091F" w:rsidRDefault="007E091F" w:rsidP="007E091F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Overview of event in the form of </w:t>
      </w:r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>Manage My Event Page</w:t>
      </w:r>
      <w:r w:rsidRPr="007E091F">
        <w:rPr>
          <w:rFonts w:ascii="Arial" w:eastAsia="Times New Roman" w:hAnsi="Arial" w:cs="Arial"/>
          <w:color w:val="000000"/>
          <w:lang w:eastAsia="en-IN"/>
        </w:rPr>
        <w:t>:</w:t>
      </w:r>
    </w:p>
    <w:p w:rsidR="007E091F" w:rsidRPr="007E091F" w:rsidRDefault="007E091F" w:rsidP="007E091F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Go to group → choose the member → it will open member account details (member basic details, to do list/goals)</w:t>
      </w:r>
    </w:p>
    <w:p w:rsidR="007E091F" w:rsidRPr="007E091F" w:rsidRDefault="007E091F" w:rsidP="007E091F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lastRenderedPageBreak/>
        <w:t xml:space="preserve">If new goals are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req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to be added, there will be an option at </w:t>
      </w:r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>Manage My Event Page</w:t>
      </w:r>
      <w:r w:rsidRPr="007E091F">
        <w:rPr>
          <w:rFonts w:ascii="Arial" w:eastAsia="Times New Roman" w:hAnsi="Arial" w:cs="Arial"/>
          <w:color w:val="000000"/>
          <w:lang w:eastAsia="en-IN"/>
        </w:rPr>
        <w:t xml:space="preserve"> to do so:   a pop-up will open for adding a task:</w:t>
      </w:r>
    </w:p>
    <w:p w:rsidR="007E091F" w:rsidRPr="007E091F" w:rsidRDefault="007E091F" w:rsidP="007E091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Optional drop-down for selecting pre-defined task from earlier saved task list</w:t>
      </w:r>
    </w:p>
    <w:p w:rsidR="007E091F" w:rsidRPr="007E091F" w:rsidRDefault="007E091F" w:rsidP="007E091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.) </w:t>
      </w:r>
      <w:r w:rsidRPr="007E091F">
        <w:rPr>
          <w:rFonts w:ascii="Arial" w:eastAsia="Times New Roman" w:hAnsi="Arial" w:cs="Arial"/>
          <w:color w:val="000000"/>
          <w:lang w:eastAsia="en-IN"/>
        </w:rPr>
        <w:tab/>
        <w:t>Task Title</w:t>
      </w:r>
    </w:p>
    <w:p w:rsidR="007E091F" w:rsidRPr="007E091F" w:rsidRDefault="007E091F" w:rsidP="007E091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ii.) </w:t>
      </w:r>
      <w:r w:rsidRPr="007E091F">
        <w:rPr>
          <w:rFonts w:ascii="Arial" w:eastAsia="Times New Roman" w:hAnsi="Arial" w:cs="Arial"/>
          <w:color w:val="000000"/>
          <w:lang w:eastAsia="en-IN"/>
        </w:rPr>
        <w:tab/>
        <w:t>Task description</w:t>
      </w:r>
    </w:p>
    <w:p w:rsidR="007E091F" w:rsidRPr="007E091F" w:rsidRDefault="007E091F" w:rsidP="007E091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iii.) </w:t>
      </w:r>
      <w:r w:rsidRPr="007E091F">
        <w:rPr>
          <w:rFonts w:ascii="Arial" w:eastAsia="Times New Roman" w:hAnsi="Arial" w:cs="Arial"/>
          <w:color w:val="000000"/>
          <w:lang w:eastAsia="en-IN"/>
        </w:rPr>
        <w:tab/>
        <w:t>Start date; Due date (it would be useful when the end date is approaching for sending reminders) → will not be prefilled if task selected from drop-down</w:t>
      </w:r>
    </w:p>
    <w:p w:rsidR="007E091F" w:rsidRPr="007E091F" w:rsidRDefault="007E091F" w:rsidP="007E091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iv.) </w:t>
      </w:r>
      <w:r w:rsidRPr="007E091F">
        <w:rPr>
          <w:rFonts w:ascii="Arial" w:eastAsia="Times New Roman" w:hAnsi="Arial" w:cs="Arial"/>
          <w:color w:val="000000"/>
          <w:lang w:eastAsia="en-IN"/>
        </w:rPr>
        <w:tab/>
        <w:t>Select the group; multi-select → will not be prefilled if task selected from drop-down</w:t>
      </w:r>
    </w:p>
    <w:p w:rsidR="007E091F" w:rsidRPr="007E091F" w:rsidRDefault="007E091F" w:rsidP="007E091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v.) </w:t>
      </w:r>
      <w:r w:rsidRPr="007E091F">
        <w:rPr>
          <w:rFonts w:ascii="Arial" w:eastAsia="Times New Roman" w:hAnsi="Arial" w:cs="Arial"/>
          <w:color w:val="000000"/>
          <w:lang w:eastAsia="en-IN"/>
        </w:rPr>
        <w:tab/>
        <w:t xml:space="preserve">Select Assignee:  it will show group members; multi-select → will not be prefilled if task selected from drop-down. Displaying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groupname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|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Membername</w:t>
      </w:r>
      <w:proofErr w:type="spellEnd"/>
    </w:p>
    <w:p w:rsidR="007E091F" w:rsidRPr="007E091F" w:rsidRDefault="007E091F" w:rsidP="007E091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vi.) </w:t>
      </w:r>
      <w:r w:rsidRPr="007E091F">
        <w:rPr>
          <w:rFonts w:ascii="Arial" w:eastAsia="Times New Roman" w:hAnsi="Arial" w:cs="Arial"/>
          <w:color w:val="000000"/>
          <w:lang w:eastAsia="en-IN"/>
        </w:rPr>
        <w:tab/>
        <w:t>Priority level: 1/2/3 where 1 is most severe </w:t>
      </w:r>
    </w:p>
    <w:p w:rsidR="007E091F" w:rsidRPr="007E091F" w:rsidRDefault="007E091F" w:rsidP="007E091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vii.) </w:t>
      </w:r>
      <w:r w:rsidRPr="007E091F">
        <w:rPr>
          <w:rFonts w:ascii="Arial" w:eastAsia="Times New Roman" w:hAnsi="Arial" w:cs="Arial"/>
          <w:color w:val="000000"/>
          <w:lang w:eastAsia="en-IN"/>
        </w:rPr>
        <w:tab/>
        <w:t>Status (new by default can be changed to in progress and done by individual)</w:t>
      </w:r>
    </w:p>
    <w:p w:rsidR="007E091F" w:rsidRPr="007E091F" w:rsidRDefault="007E091F" w:rsidP="007E091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viii.) </w:t>
      </w:r>
      <w:r w:rsidRPr="007E091F">
        <w:rPr>
          <w:rFonts w:ascii="Arial" w:eastAsia="Times New Roman" w:hAnsi="Arial" w:cs="Arial"/>
          <w:color w:val="000000"/>
          <w:lang w:eastAsia="en-IN"/>
        </w:rPr>
        <w:tab/>
        <w:t>Option to save tasks for use in future events (mapped to account level)</w:t>
      </w:r>
    </w:p>
    <w:p w:rsidR="007E091F" w:rsidRPr="007E091F" w:rsidRDefault="007E091F" w:rsidP="007E091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→ disabled if task selected from existing tasks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E091F" w:rsidRPr="007E091F" w:rsidRDefault="007E091F" w:rsidP="007E091F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Notification service wherever we are adding/assigning people and updating the event/to-do list tasks: it would be hierarchy level notification service from C to B and group B’s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notif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to A.</w:t>
      </w:r>
    </w:p>
    <w:p w:rsidR="007E091F" w:rsidRPr="007E091F" w:rsidRDefault="007E091F" w:rsidP="007E091F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Push notifications for checking on the progress of a member/task based on a single click OR we can have a custom message option where user can add a recip. And send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msg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for immediate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acknow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.</w:t>
      </w:r>
    </w:p>
    <w:p w:rsidR="007E091F" w:rsidRPr="007E091F" w:rsidRDefault="007E091F" w:rsidP="007E091F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>Perspective View:</w:t>
      </w:r>
    </w:p>
    <w:p w:rsidR="007E091F" w:rsidRPr="007E091F" w:rsidRDefault="007E091F" w:rsidP="007E091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.) </w:t>
      </w:r>
      <w:r w:rsidRPr="007E091F">
        <w:rPr>
          <w:rFonts w:ascii="Arial" w:eastAsia="Times New Roman" w:hAnsi="Arial" w:cs="Arial"/>
          <w:color w:val="000000"/>
          <w:lang w:eastAsia="en-IN"/>
        </w:rPr>
        <w:tab/>
      </w:r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>EVENT INCHARGE:</w:t>
      </w:r>
      <w:r w:rsidRPr="007E091F">
        <w:rPr>
          <w:rFonts w:ascii="Arial" w:eastAsia="Times New Roman" w:hAnsi="Arial" w:cs="Arial"/>
          <w:color w:val="000000"/>
          <w:lang w:eastAsia="en-IN"/>
        </w:rPr>
        <w:t xml:space="preserve"> Everything including Option to create event page for everyone to view (we can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prespecify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the routes for the templates and if one template is in use for a certain event, that wouldn’t be shown to the other events templates list while creating the banner/brochure) another feature</w:t>
      </w:r>
    </w:p>
    <w:p w:rsidR="007E091F" w:rsidRPr="007E091F" w:rsidRDefault="007E091F" w:rsidP="007E091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ii.) </w:t>
      </w:r>
      <w:r w:rsidRPr="007E091F">
        <w:rPr>
          <w:rFonts w:ascii="Arial" w:eastAsia="Times New Roman" w:hAnsi="Arial" w:cs="Arial"/>
          <w:color w:val="000000"/>
          <w:lang w:eastAsia="en-IN"/>
        </w:rPr>
        <w:tab/>
      </w:r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>Group Leader:</w:t>
      </w:r>
      <w:r w:rsidRPr="007E091F">
        <w:rPr>
          <w:rFonts w:ascii="Arial" w:eastAsia="Times New Roman" w:hAnsi="Arial" w:cs="Arial"/>
          <w:color w:val="000000"/>
          <w:lang w:eastAsia="en-IN"/>
        </w:rPr>
        <w:t xml:space="preserve"> Event details, his/her group members and their tasks, can add other members to his/her group and define their goals; he can also view/update progress on the goals assigned to him by the event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incharge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.</w:t>
      </w:r>
    </w:p>
    <w:p w:rsidR="007E091F" w:rsidRPr="007E091F" w:rsidRDefault="007E091F" w:rsidP="007E091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iii.) </w:t>
      </w:r>
      <w:r w:rsidRPr="007E091F">
        <w:rPr>
          <w:rFonts w:ascii="Arial" w:eastAsia="Times New Roman" w:hAnsi="Arial" w:cs="Arial"/>
          <w:color w:val="000000"/>
          <w:lang w:eastAsia="en-IN"/>
        </w:rPr>
        <w:tab/>
      </w:r>
      <w:r w:rsidRPr="007E091F">
        <w:rPr>
          <w:rFonts w:ascii="Arial" w:eastAsia="Times New Roman" w:hAnsi="Arial" w:cs="Arial"/>
          <w:b/>
          <w:bCs/>
          <w:color w:val="000000"/>
          <w:lang w:eastAsia="en-IN"/>
        </w:rPr>
        <w:t xml:space="preserve">Member: </w:t>
      </w:r>
      <w:r w:rsidRPr="007E091F">
        <w:rPr>
          <w:rFonts w:ascii="Arial" w:eastAsia="Times New Roman" w:hAnsi="Arial" w:cs="Arial"/>
          <w:color w:val="000000"/>
          <w:lang w:eastAsia="en-IN"/>
        </w:rPr>
        <w:t>Event details, view/update individual to-do list</w:t>
      </w:r>
    </w:p>
    <w:p w:rsidR="007E091F" w:rsidRPr="007E091F" w:rsidRDefault="007E091F" w:rsidP="007E09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E091F" w:rsidRPr="007E091F" w:rsidRDefault="007E091F" w:rsidP="007E091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E091F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Database</w:t>
      </w:r>
    </w:p>
    <w:p w:rsidR="007E091F" w:rsidRPr="007E091F" w:rsidRDefault="007E091F" w:rsidP="007E091F">
      <w:pPr>
        <w:numPr>
          <w:ilvl w:val="0"/>
          <w:numId w:val="4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User: </w:t>
      </w:r>
    </w:p>
    <w:p w:rsidR="007E091F" w:rsidRPr="007E091F" w:rsidRDefault="007E091F" w:rsidP="007E091F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pk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) -&gt;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AutoIncrement</w:t>
      </w:r>
      <w:proofErr w:type="spellEnd"/>
    </w:p>
    <w:p w:rsidR="007E091F" w:rsidRPr="007E091F" w:rsidRDefault="007E091F" w:rsidP="007E091F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EmailId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(unique)</w:t>
      </w:r>
    </w:p>
    <w:p w:rsidR="007E091F" w:rsidRPr="007E091F" w:rsidRDefault="007E091F" w:rsidP="007E091F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Name</w:t>
      </w:r>
    </w:p>
    <w:p w:rsidR="007E091F" w:rsidRPr="007E091F" w:rsidRDefault="007E091F" w:rsidP="007E091F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Gender</w:t>
      </w:r>
    </w:p>
    <w:p w:rsidR="007E091F" w:rsidRPr="007E091F" w:rsidRDefault="007E091F" w:rsidP="007E091F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Password</w:t>
      </w:r>
    </w:p>
    <w:p w:rsidR="007E091F" w:rsidRPr="007E091F" w:rsidRDefault="007E091F" w:rsidP="007E091F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SecurityQ</w:t>
      </w:r>
      <w:proofErr w:type="spellEnd"/>
    </w:p>
    <w:p w:rsidR="007E091F" w:rsidRPr="007E091F" w:rsidRDefault="007E091F" w:rsidP="007E091F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SecurityAns</w:t>
      </w:r>
      <w:proofErr w:type="spellEnd"/>
    </w:p>
    <w:p w:rsidR="007E091F" w:rsidRPr="007E091F" w:rsidRDefault="007E091F" w:rsidP="007E091F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Mobile Number</w:t>
      </w:r>
    </w:p>
    <w:p w:rsidR="007E091F" w:rsidRPr="007E091F" w:rsidRDefault="007E091F" w:rsidP="007E091F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Event: </w:t>
      </w:r>
    </w:p>
    <w:p w:rsidR="007E091F" w:rsidRPr="007E091F" w:rsidRDefault="007E091F" w:rsidP="007E091F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EventId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pk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)</w:t>
      </w:r>
    </w:p>
    <w:p w:rsidR="007E091F" w:rsidRPr="007E091F" w:rsidRDefault="007E091F" w:rsidP="007E091F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EventName</w:t>
      </w:r>
      <w:proofErr w:type="spellEnd"/>
    </w:p>
    <w:p w:rsidR="007E091F" w:rsidRPr="007E091F" w:rsidRDefault="007E091F" w:rsidP="007E091F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lastRenderedPageBreak/>
        <w:t> Description</w:t>
      </w:r>
    </w:p>
    <w:p w:rsidR="007E091F" w:rsidRPr="007E091F" w:rsidRDefault="007E091F" w:rsidP="007E091F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Type</w:t>
      </w:r>
    </w:p>
    <w:p w:rsidR="007E091F" w:rsidRPr="007E091F" w:rsidRDefault="007E091F" w:rsidP="007E091F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Status</w:t>
      </w:r>
    </w:p>
    <w:p w:rsidR="007E091F" w:rsidRPr="007E091F" w:rsidRDefault="007E091F" w:rsidP="007E091F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CreatorId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fk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-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)</w:t>
      </w:r>
    </w:p>
    <w:p w:rsidR="007E091F" w:rsidRPr="007E091F" w:rsidRDefault="007E091F" w:rsidP="007E091F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Date</w:t>
      </w:r>
    </w:p>
    <w:p w:rsidR="007E091F" w:rsidRPr="007E091F" w:rsidRDefault="007E091F" w:rsidP="007E091F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Group: </w:t>
      </w:r>
    </w:p>
    <w:p w:rsidR="007E091F" w:rsidRPr="007E091F" w:rsidRDefault="007E091F" w:rsidP="007E091F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GroupId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pk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)</w:t>
      </w:r>
    </w:p>
    <w:p w:rsidR="007E091F" w:rsidRPr="007E091F" w:rsidRDefault="007E091F" w:rsidP="007E091F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GroupName</w:t>
      </w:r>
      <w:proofErr w:type="spellEnd"/>
    </w:p>
    <w:p w:rsidR="007E091F" w:rsidRPr="007E091F" w:rsidRDefault="007E091F" w:rsidP="007E091F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EventId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fk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)</w:t>
      </w:r>
    </w:p>
    <w:p w:rsidR="007E091F" w:rsidRPr="007E091F" w:rsidRDefault="007E091F" w:rsidP="007E091F">
      <w:pPr>
        <w:numPr>
          <w:ilvl w:val="1"/>
          <w:numId w:val="4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AdminId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fk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-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)</w:t>
      </w:r>
    </w:p>
    <w:p w:rsidR="007E091F" w:rsidRPr="007E091F" w:rsidRDefault="007E091F" w:rsidP="007E091F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Create table </w:t>
      </w:r>
      <w:proofErr w:type="spellStart"/>
      <w:proofErr w:type="gramStart"/>
      <w:r w:rsidRPr="007E091F">
        <w:rPr>
          <w:rFonts w:ascii="Arial" w:eastAsia="Times New Roman" w:hAnsi="Arial" w:cs="Arial"/>
          <w:color w:val="000000"/>
          <w:lang w:eastAsia="en-IN"/>
        </w:rPr>
        <w:t>tblGroups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</w:p>
    <w:p w:rsidR="007E091F" w:rsidRPr="007E091F" w:rsidRDefault="007E091F" w:rsidP="007E091F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GroupId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SERIAL PRIMARY KEY,</w:t>
      </w:r>
    </w:p>
    <w:p w:rsidR="007E091F" w:rsidRPr="007E091F" w:rsidRDefault="007E091F" w:rsidP="007E091F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GroupName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proofErr w:type="gramStart"/>
      <w:r w:rsidRPr="007E091F">
        <w:rPr>
          <w:rFonts w:ascii="Arial" w:eastAsia="Times New Roman" w:hAnsi="Arial" w:cs="Arial"/>
          <w:color w:val="000000"/>
          <w:lang w:eastAsia="en-IN"/>
        </w:rPr>
        <w:t>Varchar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7E091F">
        <w:rPr>
          <w:rFonts w:ascii="Arial" w:eastAsia="Times New Roman" w:hAnsi="Arial" w:cs="Arial"/>
          <w:color w:val="000000"/>
          <w:lang w:eastAsia="en-IN"/>
        </w:rPr>
        <w:t>20),</w:t>
      </w:r>
    </w:p>
    <w:p w:rsidR="007E091F" w:rsidRPr="007E091F" w:rsidRDefault="007E091F" w:rsidP="007E091F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EventId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  Integer,</w:t>
      </w:r>
    </w:p>
    <w:p w:rsidR="007E091F" w:rsidRPr="007E091F" w:rsidRDefault="007E091F" w:rsidP="007E091F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AdminId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  Integer)</w:t>
      </w:r>
    </w:p>
    <w:p w:rsidR="007E091F" w:rsidRPr="007E091F" w:rsidRDefault="007E091F" w:rsidP="007E091F">
      <w:pPr>
        <w:numPr>
          <w:ilvl w:val="0"/>
          <w:numId w:val="45"/>
        </w:numPr>
        <w:spacing w:before="100" w:beforeAutospacing="1" w:after="100" w:afterAutospacing="1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7E091F" w:rsidRPr="007E091F" w:rsidRDefault="007E091F" w:rsidP="007E091F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GroupMember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: </w:t>
      </w:r>
    </w:p>
    <w:p w:rsidR="007E091F" w:rsidRPr="007E091F" w:rsidRDefault="007E091F" w:rsidP="007E091F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GroupId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fk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)</w:t>
      </w:r>
    </w:p>
    <w:p w:rsidR="007E091F" w:rsidRPr="007E091F" w:rsidRDefault="007E091F" w:rsidP="007E091F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fk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)</w:t>
      </w:r>
    </w:p>
    <w:p w:rsidR="007E091F" w:rsidRPr="007E091F" w:rsidRDefault="007E091F" w:rsidP="007E091F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Roleid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fk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) -&gt;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grouplevel</w:t>
      </w:r>
      <w:proofErr w:type="spellEnd"/>
    </w:p>
    <w:p w:rsidR="007E091F" w:rsidRPr="007E091F" w:rsidRDefault="007E091F" w:rsidP="007E091F">
      <w:pPr>
        <w:numPr>
          <w:ilvl w:val="1"/>
          <w:numId w:val="4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pk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GroupId+UserId</w:t>
      </w:r>
      <w:proofErr w:type="spellEnd"/>
    </w:p>
    <w:p w:rsidR="007E091F" w:rsidRPr="007E091F" w:rsidRDefault="007E091F" w:rsidP="007E091F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Create table </w:t>
      </w:r>
      <w:proofErr w:type="spellStart"/>
      <w:proofErr w:type="gramStart"/>
      <w:r w:rsidRPr="007E091F">
        <w:rPr>
          <w:rFonts w:ascii="Arial" w:eastAsia="Times New Roman" w:hAnsi="Arial" w:cs="Arial"/>
          <w:color w:val="000000"/>
          <w:lang w:eastAsia="en-IN"/>
        </w:rPr>
        <w:t>tblGroupMembers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</w:p>
    <w:p w:rsidR="007E091F" w:rsidRPr="007E091F" w:rsidRDefault="007E091F" w:rsidP="007E091F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GroupId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Integer,</w:t>
      </w:r>
    </w:p>
    <w:p w:rsidR="007E091F" w:rsidRPr="007E091F" w:rsidRDefault="007E091F" w:rsidP="007E091F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Integer,</w:t>
      </w:r>
    </w:p>
    <w:p w:rsidR="007E091F" w:rsidRPr="007E091F" w:rsidRDefault="007E091F" w:rsidP="007E091F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RoleId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  Integer,</w:t>
      </w:r>
    </w:p>
    <w:p w:rsidR="007E091F" w:rsidRPr="007E091F" w:rsidRDefault="007E091F" w:rsidP="007E091F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        Primary </w:t>
      </w:r>
      <w:proofErr w:type="gramStart"/>
      <w:r w:rsidRPr="007E091F">
        <w:rPr>
          <w:rFonts w:ascii="Arial" w:eastAsia="Times New Roman" w:hAnsi="Arial" w:cs="Arial"/>
          <w:color w:val="000000"/>
          <w:lang w:eastAsia="en-IN"/>
        </w:rPr>
        <w:t>Key(</w:t>
      </w:r>
      <w:proofErr w:type="spellStart"/>
      <w:proofErr w:type="gramEnd"/>
      <w:r w:rsidRPr="007E091F">
        <w:rPr>
          <w:rFonts w:ascii="Arial" w:eastAsia="Times New Roman" w:hAnsi="Arial" w:cs="Arial"/>
          <w:color w:val="000000"/>
          <w:lang w:eastAsia="en-IN"/>
        </w:rPr>
        <w:t>GroupId,UserId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))</w:t>
      </w:r>
    </w:p>
    <w:p w:rsidR="007E091F" w:rsidRPr="007E091F" w:rsidRDefault="007E091F" w:rsidP="007E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E091F" w:rsidRPr="007E091F" w:rsidRDefault="007E091F" w:rsidP="007E091F">
      <w:pPr>
        <w:numPr>
          <w:ilvl w:val="0"/>
          <w:numId w:val="4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Task: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TaskId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pk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)</w:t>
      </w:r>
    </w:p>
    <w:p w:rsidR="007E091F" w:rsidRPr="007E091F" w:rsidRDefault="007E091F" w:rsidP="007E091F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TaskTitle</w:t>
      </w:r>
      <w:proofErr w:type="spellEnd"/>
    </w:p>
    <w:p w:rsidR="007E091F" w:rsidRPr="007E091F" w:rsidRDefault="007E091F" w:rsidP="007E091F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Description</w:t>
      </w:r>
    </w:p>
    <w:p w:rsidR="007E091F" w:rsidRPr="007E091F" w:rsidRDefault="007E091F" w:rsidP="007E091F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StartDate</w:t>
      </w:r>
      <w:proofErr w:type="spellEnd"/>
    </w:p>
    <w:p w:rsidR="007E091F" w:rsidRPr="007E091F" w:rsidRDefault="007E091F" w:rsidP="007E091F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DueDate</w:t>
      </w:r>
      <w:proofErr w:type="spellEnd"/>
    </w:p>
    <w:p w:rsidR="007E091F" w:rsidRPr="007E091F" w:rsidRDefault="007E091F" w:rsidP="007E091F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Priority</w:t>
      </w:r>
    </w:p>
    <w:p w:rsidR="007E091F" w:rsidRPr="007E091F" w:rsidRDefault="007E091F" w:rsidP="007E091F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Status</w:t>
      </w:r>
    </w:p>
    <w:p w:rsidR="007E091F" w:rsidRPr="007E091F" w:rsidRDefault="007E091F" w:rsidP="007E091F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SaveForFutureFlag</w:t>
      </w:r>
      <w:proofErr w:type="spellEnd"/>
    </w:p>
    <w:p w:rsidR="007E091F" w:rsidRPr="007E091F" w:rsidRDefault="007E091F" w:rsidP="007E091F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GroupId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fk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)</w:t>
      </w:r>
    </w:p>
    <w:p w:rsidR="007E091F" w:rsidRPr="007E091F" w:rsidRDefault="007E091F" w:rsidP="007E091F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CreatorId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fk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-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)</w:t>
      </w:r>
    </w:p>
    <w:p w:rsidR="007E091F" w:rsidRPr="007E091F" w:rsidRDefault="007E091F" w:rsidP="007E091F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AssigneeId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fk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-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)</w:t>
      </w:r>
    </w:p>
    <w:p w:rsidR="007E091F" w:rsidRPr="007E091F" w:rsidRDefault="007E091F" w:rsidP="007E091F">
      <w:pPr>
        <w:numPr>
          <w:ilvl w:val="1"/>
          <w:numId w:val="4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UpdatedBy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)</w:t>
      </w:r>
    </w:p>
    <w:p w:rsidR="007E091F" w:rsidRPr="007E091F" w:rsidRDefault="007E091F" w:rsidP="007E09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lastRenderedPageBreak/>
        <w:t> </w:t>
      </w:r>
      <w:proofErr w:type="spellStart"/>
      <w:proofErr w:type="gramStart"/>
      <w:r w:rsidRPr="007E091F">
        <w:rPr>
          <w:rFonts w:ascii="Arial" w:eastAsia="Times New Roman" w:hAnsi="Arial" w:cs="Arial"/>
          <w:color w:val="000000"/>
          <w:lang w:eastAsia="en-IN"/>
        </w:rPr>
        <w:t>tblRole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7E091F">
        <w:rPr>
          <w:rFonts w:ascii="Arial" w:eastAsia="Times New Roman" w:hAnsi="Arial" w:cs="Arial"/>
          <w:color w:val="000000"/>
          <w:lang w:eastAsia="en-IN"/>
        </w:rPr>
        <w:t>roleID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pk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), role name, role description)</w:t>
      </w:r>
    </w:p>
    <w:p w:rsidR="007E091F" w:rsidRPr="007E091F" w:rsidRDefault="007E091F" w:rsidP="007E09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EventRoleMapping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 - (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id</w:t>
      </w:r>
      <w:proofErr w:type="gramStart"/>
      <w:r w:rsidRPr="007E091F">
        <w:rPr>
          <w:rFonts w:ascii="Arial" w:eastAsia="Times New Roman" w:hAnsi="Arial" w:cs="Arial"/>
          <w:color w:val="000000"/>
          <w:lang w:eastAsia="en-IN"/>
        </w:rPr>
        <w:t>,roleid</w:t>
      </w:r>
      <w:proofErr w:type="spellEnd"/>
      <w:proofErr w:type="gramEnd"/>
      <w:r w:rsidRPr="007E091F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fk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),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eventid,userId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))</w:t>
      </w:r>
    </w:p>
    <w:p w:rsidR="007E091F" w:rsidRPr="007E091F" w:rsidRDefault="007E091F" w:rsidP="007E09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ab/>
        <w:t xml:space="preserve">1- </w:t>
      </w:r>
      <w:proofErr w:type="gramStart"/>
      <w:r w:rsidRPr="007E091F">
        <w:rPr>
          <w:rFonts w:ascii="Arial" w:eastAsia="Times New Roman" w:hAnsi="Arial" w:cs="Arial"/>
          <w:color w:val="000000"/>
          <w:lang w:eastAsia="en-IN"/>
        </w:rPr>
        <w:t>leader</w:t>
      </w:r>
      <w:proofErr w:type="gramEnd"/>
      <w:r w:rsidRPr="007E091F">
        <w:rPr>
          <w:rFonts w:ascii="Arial" w:eastAsia="Times New Roman" w:hAnsi="Arial" w:cs="Arial"/>
          <w:color w:val="000000"/>
          <w:lang w:eastAsia="en-IN"/>
        </w:rPr>
        <w:t>, 2- Owner, 3. Member, 4. Manager </w:t>
      </w:r>
    </w:p>
    <w:p w:rsidR="007E091F" w:rsidRPr="007E091F" w:rsidRDefault="007E091F" w:rsidP="007E09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ab/>
        <w:t>CLOUD DB → Free Tier → Elephant SQL</w:t>
      </w:r>
    </w:p>
    <w:p w:rsidR="007E091F" w:rsidRPr="007E091F" w:rsidRDefault="007E091F" w:rsidP="007E09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ab/>
        <w:t xml:space="preserve">Use any cloud 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db</w:t>
      </w:r>
      <w:proofErr w:type="spellEnd"/>
    </w:p>
    <w:p w:rsidR="007E091F" w:rsidRPr="007E091F" w:rsidRDefault="007E091F" w:rsidP="007E09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Microservices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:</w:t>
      </w:r>
    </w:p>
    <w:p w:rsidR="007E091F" w:rsidRPr="007E091F" w:rsidRDefault="007E091F" w:rsidP="007E091F">
      <w:pPr>
        <w:numPr>
          <w:ilvl w:val="0"/>
          <w:numId w:val="48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Account -&gt; User (Sandeep)</w:t>
      </w:r>
    </w:p>
    <w:p w:rsidR="007E091F" w:rsidRPr="007E091F" w:rsidRDefault="007E091F" w:rsidP="007E091F">
      <w:pPr>
        <w:numPr>
          <w:ilvl w:val="0"/>
          <w:numId w:val="4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Event -&gt; Event (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Rishab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)</w:t>
      </w:r>
    </w:p>
    <w:p w:rsidR="007E091F" w:rsidRPr="007E091F" w:rsidRDefault="007E091F" w:rsidP="007E091F">
      <w:pPr>
        <w:numPr>
          <w:ilvl w:val="0"/>
          <w:numId w:val="4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 xml:space="preserve">Group (includes Group Member as well) -&gt; </w:t>
      </w:r>
      <w:proofErr w:type="spellStart"/>
      <w:r w:rsidRPr="007E091F">
        <w:rPr>
          <w:rFonts w:ascii="Arial" w:eastAsia="Times New Roman" w:hAnsi="Arial" w:cs="Arial"/>
          <w:color w:val="212529"/>
          <w:sz w:val="21"/>
          <w:szCs w:val="21"/>
          <w:shd w:val="clear" w:color="auto" w:fill="FFFFFF"/>
          <w:lang w:eastAsia="en-IN"/>
        </w:rPr>
        <w:t>tblgroups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7E091F">
        <w:rPr>
          <w:rFonts w:ascii="Arial" w:eastAsia="Times New Roman" w:hAnsi="Arial" w:cs="Arial"/>
          <w:color w:val="212529"/>
          <w:sz w:val="21"/>
          <w:szCs w:val="21"/>
          <w:shd w:val="clear" w:color="auto" w:fill="FFFFFF"/>
          <w:lang w:eastAsia="en-IN"/>
        </w:rPr>
        <w:t>tblgroupmembers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(Aaron)</w:t>
      </w:r>
    </w:p>
    <w:p w:rsidR="007E091F" w:rsidRPr="007E091F" w:rsidRDefault="007E091F" w:rsidP="007E091F">
      <w:pPr>
        <w:numPr>
          <w:ilvl w:val="0"/>
          <w:numId w:val="4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Task-&gt;Task (</w:t>
      </w:r>
      <w:proofErr w:type="spellStart"/>
      <w:r w:rsidRPr="007E091F">
        <w:rPr>
          <w:rFonts w:ascii="Arial" w:eastAsia="Times New Roman" w:hAnsi="Arial" w:cs="Arial"/>
          <w:color w:val="000000"/>
          <w:lang w:eastAsia="en-IN"/>
        </w:rPr>
        <w:t>Prateek</w:t>
      </w:r>
      <w:proofErr w:type="spellEnd"/>
      <w:r w:rsidRPr="007E091F">
        <w:rPr>
          <w:rFonts w:ascii="Arial" w:eastAsia="Times New Roman" w:hAnsi="Arial" w:cs="Arial"/>
          <w:color w:val="000000"/>
          <w:lang w:eastAsia="en-IN"/>
        </w:rPr>
        <w:t>)</w:t>
      </w:r>
    </w:p>
    <w:p w:rsidR="007E091F" w:rsidRPr="007E091F" w:rsidRDefault="007E091F" w:rsidP="007E091F">
      <w:pPr>
        <w:numPr>
          <w:ilvl w:val="0"/>
          <w:numId w:val="4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Notifications - &gt; pending</w:t>
      </w:r>
    </w:p>
    <w:p w:rsidR="007E091F" w:rsidRPr="007E091F" w:rsidRDefault="007E091F" w:rsidP="007E091F">
      <w:pPr>
        <w:numPr>
          <w:ilvl w:val="0"/>
          <w:numId w:val="48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API Gateway ‘-&gt; At the end</w:t>
      </w:r>
    </w:p>
    <w:p w:rsidR="007E091F" w:rsidRPr="007E091F" w:rsidRDefault="007E091F" w:rsidP="007E09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91F">
        <w:rPr>
          <w:rFonts w:ascii="Arial" w:eastAsia="Times New Roman" w:hAnsi="Arial" w:cs="Arial"/>
          <w:color w:val="000000"/>
          <w:lang w:eastAsia="en-IN"/>
        </w:rPr>
        <w:t>Communication would be using basic auth. </w:t>
      </w:r>
    </w:p>
    <w:p w:rsidR="00D603D4" w:rsidRDefault="007E091F" w:rsidP="007E091F">
      <w:r w:rsidRPr="007E09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E09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D60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4F29"/>
    <w:multiLevelType w:val="multilevel"/>
    <w:tmpl w:val="1C4C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510241"/>
    <w:multiLevelType w:val="multilevel"/>
    <w:tmpl w:val="5594A3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E35E21"/>
    <w:multiLevelType w:val="multilevel"/>
    <w:tmpl w:val="D664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C500A"/>
    <w:multiLevelType w:val="multilevel"/>
    <w:tmpl w:val="90B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9B34E6"/>
    <w:multiLevelType w:val="multilevel"/>
    <w:tmpl w:val="2326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F53D1D"/>
    <w:multiLevelType w:val="multilevel"/>
    <w:tmpl w:val="831C2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6D1819"/>
    <w:multiLevelType w:val="multilevel"/>
    <w:tmpl w:val="6712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EA4A2F"/>
    <w:multiLevelType w:val="hybridMultilevel"/>
    <w:tmpl w:val="5F5CC892"/>
    <w:lvl w:ilvl="0" w:tplc="142E891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06699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D27C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A4D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D269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A4F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4058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26C5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5496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A36504"/>
    <w:multiLevelType w:val="multilevel"/>
    <w:tmpl w:val="5128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100011"/>
    <w:multiLevelType w:val="multilevel"/>
    <w:tmpl w:val="646AA0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C5355B"/>
    <w:multiLevelType w:val="multilevel"/>
    <w:tmpl w:val="5698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E13C20"/>
    <w:multiLevelType w:val="multilevel"/>
    <w:tmpl w:val="BAB2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111959"/>
    <w:multiLevelType w:val="multilevel"/>
    <w:tmpl w:val="28C45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1E6EF1"/>
    <w:multiLevelType w:val="multilevel"/>
    <w:tmpl w:val="CEDC6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B6475F"/>
    <w:multiLevelType w:val="hybridMultilevel"/>
    <w:tmpl w:val="A0A8D03E"/>
    <w:lvl w:ilvl="0" w:tplc="5CBAE77A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83A1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5EC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042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4AA9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64E4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0C2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4A9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8A7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573C5A"/>
    <w:multiLevelType w:val="multilevel"/>
    <w:tmpl w:val="2EA6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DF49F9"/>
    <w:multiLevelType w:val="multilevel"/>
    <w:tmpl w:val="39A6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C94071"/>
    <w:multiLevelType w:val="multilevel"/>
    <w:tmpl w:val="C650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1A14BA"/>
    <w:multiLevelType w:val="multilevel"/>
    <w:tmpl w:val="CF02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BA244B"/>
    <w:multiLevelType w:val="multilevel"/>
    <w:tmpl w:val="0BAC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CA6FAD"/>
    <w:multiLevelType w:val="multilevel"/>
    <w:tmpl w:val="3F561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0E1891"/>
    <w:multiLevelType w:val="multilevel"/>
    <w:tmpl w:val="4C4C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F26D6F"/>
    <w:multiLevelType w:val="multilevel"/>
    <w:tmpl w:val="2706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0"/>
    <w:lvlOverride w:ilvl="1">
      <w:lvl w:ilvl="1">
        <w:numFmt w:val="lowerLetter"/>
        <w:lvlText w:val="%2."/>
        <w:lvlJc w:val="left"/>
      </w:lvl>
    </w:lvlOverride>
  </w:num>
  <w:num w:numId="4">
    <w:abstractNumId w:val="17"/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20"/>
    <w:lvlOverride w:ilvl="0">
      <w:lvl w:ilvl="0">
        <w:numFmt w:val="lowerLetter"/>
        <w:lvlText w:val="%1."/>
        <w:lvlJc w:val="left"/>
      </w:lvl>
    </w:lvlOverride>
  </w:num>
  <w:num w:numId="12">
    <w:abstractNumId w:val="8"/>
  </w:num>
  <w:num w:numId="13">
    <w:abstractNumId w:val="8"/>
    <w:lvlOverride w:ilvl="1">
      <w:lvl w:ilvl="1">
        <w:numFmt w:val="lowerLetter"/>
        <w:lvlText w:val="%2."/>
        <w:lvlJc w:val="left"/>
      </w:lvl>
    </w:lvlOverride>
  </w:num>
  <w:num w:numId="14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6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12"/>
    <w:lvlOverride w:ilvl="0">
      <w:lvl w:ilvl="0">
        <w:numFmt w:val="decimal"/>
        <w:lvlText w:val="%1."/>
        <w:lvlJc w:val="left"/>
      </w:lvl>
    </w:lvlOverride>
  </w:num>
  <w:num w:numId="20">
    <w:abstractNumId w:val="12"/>
    <w:lvlOverride w:ilvl="0">
      <w:lvl w:ilvl="0">
        <w:numFmt w:val="decimal"/>
        <w:lvlText w:val="%1."/>
        <w:lvlJc w:val="left"/>
      </w:lvl>
    </w:lvlOverride>
  </w:num>
  <w:num w:numId="21">
    <w:abstractNumId w:val="12"/>
    <w:lvlOverride w:ilvl="0">
      <w:lvl w:ilvl="0">
        <w:numFmt w:val="decimal"/>
        <w:lvlText w:val="%1."/>
        <w:lvlJc w:val="left"/>
      </w:lvl>
    </w:lvlOverride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12"/>
    <w:lvlOverride w:ilvl="0">
      <w:lvl w:ilvl="0">
        <w:numFmt w:val="decimal"/>
        <w:lvlText w:val="%1."/>
        <w:lvlJc w:val="left"/>
      </w:lvl>
    </w:lvlOverride>
  </w:num>
  <w:num w:numId="24">
    <w:abstractNumId w:val="12"/>
    <w:lvlOverride w:ilvl="0">
      <w:lvl w:ilvl="0">
        <w:numFmt w:val="decimal"/>
        <w:lvlText w:val="%1."/>
        <w:lvlJc w:val="left"/>
      </w:lvl>
    </w:lvlOverride>
  </w:num>
  <w:num w:numId="25">
    <w:abstractNumId w:val="2"/>
  </w:num>
  <w:num w:numId="26">
    <w:abstractNumId w:val="0"/>
  </w:num>
  <w:num w:numId="27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19"/>
  </w:num>
  <w:num w:numId="29">
    <w:abstractNumId w:val="19"/>
    <w:lvlOverride w:ilvl="1">
      <w:lvl w:ilvl="1">
        <w:numFmt w:val="lowerLetter"/>
        <w:lvlText w:val="%2."/>
        <w:lvlJc w:val="left"/>
      </w:lvl>
    </w:lvlOverride>
  </w:num>
  <w:num w:numId="30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1">
    <w:abstractNumId w:val="1"/>
    <w:lvlOverride w:ilvl="0">
      <w:lvl w:ilvl="0">
        <w:numFmt w:val="decimal"/>
        <w:lvlText w:val="%1."/>
        <w:lvlJc w:val="left"/>
      </w:lvl>
    </w:lvlOverride>
  </w:num>
  <w:num w:numId="32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3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5">
    <w:abstractNumId w:val="6"/>
    <w:lvlOverride w:ilvl="0">
      <w:lvl w:ilvl="0">
        <w:numFmt w:val="lowerLetter"/>
        <w:lvlText w:val="%1."/>
        <w:lvlJc w:val="left"/>
      </w:lvl>
    </w:lvlOverride>
  </w:num>
  <w:num w:numId="36">
    <w:abstractNumId w:val="9"/>
    <w:lvlOverride w:ilvl="0">
      <w:lvl w:ilvl="0">
        <w:numFmt w:val="decimal"/>
        <w:lvlText w:val="%1."/>
        <w:lvlJc w:val="left"/>
      </w:lvl>
    </w:lvlOverride>
  </w:num>
  <w:num w:numId="37">
    <w:abstractNumId w:val="21"/>
    <w:lvlOverride w:ilvl="0">
      <w:lvl w:ilvl="0">
        <w:numFmt w:val="lowerLetter"/>
        <w:lvlText w:val="%1."/>
        <w:lvlJc w:val="left"/>
      </w:lvl>
    </w:lvlOverride>
  </w:num>
  <w:num w:numId="38">
    <w:abstractNumId w:val="7"/>
  </w:num>
  <w:num w:numId="39">
    <w:abstractNumId w:val="7"/>
    <w:lvlOverride w:ilvl="0">
      <w:lvl w:ilvl="0" w:tplc="142E8910">
        <w:numFmt w:val="lowerLetter"/>
        <w:lvlText w:val="%1."/>
        <w:lvlJc w:val="left"/>
      </w:lvl>
    </w:lvlOverride>
  </w:num>
  <w:num w:numId="40">
    <w:abstractNumId w:val="7"/>
    <w:lvlOverride w:ilvl="0">
      <w:lvl w:ilvl="0" w:tplc="142E8910">
        <w:numFmt w:val="lowerLetter"/>
        <w:lvlText w:val="%1."/>
        <w:lvlJc w:val="left"/>
      </w:lvl>
    </w:lvlOverride>
  </w:num>
  <w:num w:numId="41">
    <w:abstractNumId w:val="14"/>
  </w:num>
  <w:num w:numId="42">
    <w:abstractNumId w:val="14"/>
    <w:lvlOverride w:ilvl="0">
      <w:lvl w:ilvl="0" w:tplc="5CBAE77A">
        <w:numFmt w:val="lowerLetter"/>
        <w:lvlText w:val="%1."/>
        <w:lvlJc w:val="left"/>
      </w:lvl>
    </w:lvlOverride>
  </w:num>
  <w:num w:numId="43">
    <w:abstractNumId w:val="14"/>
    <w:lvlOverride w:ilvl="0">
      <w:lvl w:ilvl="0" w:tplc="5CBAE77A">
        <w:numFmt w:val="lowerLetter"/>
        <w:lvlText w:val="%1."/>
        <w:lvlJc w:val="left"/>
      </w:lvl>
    </w:lvlOverride>
  </w:num>
  <w:num w:numId="44">
    <w:abstractNumId w:val="11"/>
  </w:num>
  <w:num w:numId="4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6">
    <w:abstractNumId w:val="15"/>
  </w:num>
  <w:num w:numId="47">
    <w:abstractNumId w:val="22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1F"/>
    <w:rsid w:val="000A5D46"/>
    <w:rsid w:val="005E6F39"/>
    <w:rsid w:val="007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1EB3D-E02E-42B2-B1C6-EF69A058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0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9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0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E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8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1744</Words>
  <Characters>9942</Characters>
  <Application>Microsoft Office Word</Application>
  <DocSecurity>0</DocSecurity>
  <Lines>82</Lines>
  <Paragraphs>23</Paragraphs>
  <ScaleCrop>false</ScaleCrop>
  <Company/>
  <LinksUpToDate>false</LinksUpToDate>
  <CharactersWithSpaces>11663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Saxena</dc:creator>
  <cp:keywords/>
  <dc:description/>
  <cp:lastModifiedBy>Rishabh Saxena</cp:lastModifiedBy>
  <cp:revision>1</cp:revision>
  <dcterms:created xsi:type="dcterms:W3CDTF">2022-02-01T08:39:00Z</dcterms:created>
  <dcterms:modified xsi:type="dcterms:W3CDTF">2022-02-01T08:40:00Z</dcterms:modified>
</cp:coreProperties>
</file>