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EB364" w14:textId="77777777" w:rsidR="00BB0782" w:rsidRDefault="00BB0782">
      <w:r>
        <w:rPr>
          <w:noProof/>
        </w:rPr>
        <w:drawing>
          <wp:inline distT="0" distB="0" distL="0" distR="0" wp14:anchorId="43F6897F" wp14:editId="6405991D">
            <wp:extent cx="5135697" cy="28473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349" t="6195" b="30936"/>
                    <a:stretch/>
                  </pic:blipFill>
                  <pic:spPr bwMode="auto">
                    <a:xfrm>
                      <a:off x="0" y="0"/>
                      <a:ext cx="5150600" cy="285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4938A" w14:textId="77777777" w:rsidR="00BB0782" w:rsidRDefault="00BB0782"/>
    <w:p w14:paraId="5243A70D" w14:textId="591A08DB" w:rsidR="00BB0782" w:rsidRDefault="00BB0782">
      <w:r>
        <w:t>Authentication and security :</w:t>
      </w:r>
    </w:p>
    <w:p w14:paraId="56D2AD06" w14:textId="46252B36" w:rsidR="00BB0782" w:rsidRDefault="00BB0782">
      <w:r>
        <w:t>Basic type of security-</w:t>
      </w:r>
    </w:p>
    <w:p w14:paraId="46C8C33D" w14:textId="77777777" w:rsidR="00BB0782" w:rsidRDefault="00BB0782"/>
    <w:p w14:paraId="74778729" w14:textId="2628AD48" w:rsidR="00BB0782" w:rsidRDefault="00BB0782">
      <w:r>
        <w:rPr>
          <w:noProof/>
        </w:rPr>
        <w:drawing>
          <wp:inline distT="0" distB="0" distL="0" distR="0" wp14:anchorId="2CE8383F" wp14:editId="3E3F3CDD">
            <wp:extent cx="5730875" cy="1724562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1557"/>
                    <a:stretch/>
                  </pic:blipFill>
                  <pic:spPr bwMode="auto">
                    <a:xfrm>
                      <a:off x="0" y="0"/>
                      <a:ext cx="5956826" cy="179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B311" w14:textId="7A105F8E" w:rsidR="005F2DA1" w:rsidRDefault="005F2DA1" w:rsidP="005F2DA1">
      <w:r>
        <w:t>NOTE:</w:t>
      </w:r>
      <w:r w:rsidRPr="005F2DA1">
        <w:t xml:space="preserve"> </w:t>
      </w:r>
      <w:r>
        <w:t>level</w:t>
      </w:r>
      <w:r>
        <w:t>s commit</w:t>
      </w:r>
      <w:r>
        <w:t xml:space="preserve"> (</w:t>
      </w:r>
      <w:r w:rsidRPr="00BB0782">
        <w:t>D:\web full stack\</w:t>
      </w:r>
      <w:proofErr w:type="spellStart"/>
      <w:r w:rsidRPr="00BB0782">
        <w:t>zz</w:t>
      </w:r>
      <w:proofErr w:type="spellEnd"/>
      <w:r w:rsidRPr="00BB0782">
        <w:t xml:space="preserve"> authentication and security\Authentication-Secrets</w:t>
      </w:r>
      <w:r>
        <w:t xml:space="preserve">) in this open readme where you will get  a </w:t>
      </w:r>
      <w:proofErr w:type="spellStart"/>
      <w:r>
        <w:t>gitrepository</w:t>
      </w:r>
      <w:proofErr w:type="spellEnd"/>
      <w:r>
        <w:t xml:space="preserve"> link on that see all the logs ;</w:t>
      </w:r>
    </w:p>
    <w:p w14:paraId="018C6C5E" w14:textId="7D5A977F" w:rsidR="00BB0782" w:rsidRDefault="00BB0782"/>
    <w:p w14:paraId="619C205C" w14:textId="13280EC9" w:rsidR="00BB0782" w:rsidRDefault="00BB0782">
      <w:r>
        <w:t xml:space="preserve">Their varies level of securities basically 6 </w:t>
      </w:r>
    </w:p>
    <w:p w14:paraId="792AD531" w14:textId="5BBCD910" w:rsidR="00BB0782" w:rsidRDefault="005F2DA1">
      <w:r>
        <w:t>L</w:t>
      </w:r>
      <w:r w:rsidR="00BB0782">
        <w:t>e</w:t>
      </w:r>
      <w:r>
        <w:t xml:space="preserve">vel 1: email and password for login </w:t>
      </w:r>
    </w:p>
    <w:p w14:paraId="76E02655" w14:textId="54A11F9D" w:rsidR="005F2DA1" w:rsidRDefault="005F2DA1">
      <w:r>
        <w:t>Level 2: password encryption using .env file  and encrypt module</w:t>
      </w:r>
      <w:r w:rsidR="008E770C">
        <w:t xml:space="preserve"> //</w:t>
      </w:r>
      <w:proofErr w:type="spellStart"/>
      <w:r w:rsidR="008E770C">
        <w:t>envirement</w:t>
      </w:r>
      <w:proofErr w:type="spellEnd"/>
      <w:r w:rsidR="008E770C">
        <w:t xml:space="preserve"> variables</w:t>
      </w:r>
    </w:p>
    <w:p w14:paraId="190F44C7" w14:textId="3BC983B7" w:rsidR="005F2DA1" w:rsidRDefault="005F2DA1">
      <w:r>
        <w:t>Level 3:</w:t>
      </w:r>
      <w:r w:rsidR="008E770C">
        <w:t xml:space="preserve"> hashing </w:t>
      </w:r>
      <w:r w:rsidR="006E2DFD">
        <w:t xml:space="preserve"> (using md5 module )//require and use it in pass word and login</w:t>
      </w:r>
      <w:r w:rsidR="00A65C2B">
        <w:t xml:space="preserve"> </w:t>
      </w:r>
    </w:p>
    <w:p w14:paraId="3CCED5C1" w14:textId="01D8027E" w:rsidR="00A65C2B" w:rsidRDefault="00A65C2B">
      <w:r>
        <w:t xml:space="preserve">In the level 3 we can add some salt (say some extra word and store in with </w:t>
      </w:r>
      <w:r w:rsidR="006B5AC4">
        <w:t>the data with other info or create separate database for each user and add it in the pass to increase its length)</w:t>
      </w:r>
    </w:p>
    <w:p w14:paraId="56E4540B" w14:textId="3E69F9E0" w:rsidR="006B5AC4" w:rsidRDefault="006B5AC4">
      <w:r>
        <w:t xml:space="preserve">Level 4: </w:t>
      </w:r>
      <w:proofErr w:type="spellStart"/>
      <w:r>
        <w:t>bcrypt</w:t>
      </w:r>
      <w:proofErr w:type="spellEnd"/>
      <w:r w:rsidR="00F82CC0">
        <w:t xml:space="preserve"> //this will save from static and </w:t>
      </w:r>
      <w:proofErr w:type="spellStart"/>
      <w:r w:rsidR="00F82CC0">
        <w:t>dictonary</w:t>
      </w:r>
      <w:proofErr w:type="spellEnd"/>
      <w:r w:rsidR="00F82CC0">
        <w:t xml:space="preserve"> attack</w:t>
      </w:r>
    </w:p>
    <w:p w14:paraId="7ECF1AE9" w14:textId="57577D8F" w:rsidR="0063155A" w:rsidRDefault="0063155A">
      <w:r>
        <w:t xml:space="preserve">Level 5 : using passport and </w:t>
      </w:r>
      <w:proofErr w:type="spellStart"/>
      <w:r>
        <w:t>seesion</w:t>
      </w:r>
      <w:proofErr w:type="spellEnd"/>
      <w:r>
        <w:t xml:space="preserve"> (cookies)</w:t>
      </w:r>
      <w:r w:rsidR="00D045A0">
        <w:t xml:space="preserve"> </w:t>
      </w:r>
    </w:p>
    <w:sectPr w:rsidR="00631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F7"/>
    <w:rsid w:val="00381FF7"/>
    <w:rsid w:val="005F2DA1"/>
    <w:rsid w:val="0063155A"/>
    <w:rsid w:val="006B5AC4"/>
    <w:rsid w:val="006E2DFD"/>
    <w:rsid w:val="008E770C"/>
    <w:rsid w:val="00A65C2B"/>
    <w:rsid w:val="00AE007E"/>
    <w:rsid w:val="00BB0782"/>
    <w:rsid w:val="00CE34D4"/>
    <w:rsid w:val="00D045A0"/>
    <w:rsid w:val="00F8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F1DE1"/>
  <w15:chartTrackingRefBased/>
  <w15:docId w15:val="{2300FBEF-084A-444D-A406-53F7A6D04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Sharawat</dc:creator>
  <cp:keywords/>
  <dc:description/>
  <cp:lastModifiedBy>Rishabh Sharawat</cp:lastModifiedBy>
  <cp:revision>5</cp:revision>
  <dcterms:created xsi:type="dcterms:W3CDTF">2022-08-07T08:00:00Z</dcterms:created>
  <dcterms:modified xsi:type="dcterms:W3CDTF">2022-08-07T18:17:00Z</dcterms:modified>
</cp:coreProperties>
</file>