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D6A9" w14:textId="0BDD8FEA" w:rsidR="007C5B9D" w:rsidRDefault="00C004EB">
      <w:r w:rsidRPr="00C004EB">
        <w:rPr>
          <w:noProof/>
        </w:rPr>
        <w:drawing>
          <wp:inline distT="0" distB="0" distL="0" distR="0" wp14:anchorId="0B71F403" wp14:editId="5A3EE6A9">
            <wp:extent cx="57315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39F" w14:textId="0A242485" w:rsidR="00C004EB" w:rsidRDefault="00C004EB">
      <w:r w:rsidRPr="00C004EB">
        <w:rPr>
          <w:noProof/>
        </w:rPr>
        <w:drawing>
          <wp:inline distT="0" distB="0" distL="0" distR="0" wp14:anchorId="2E036434" wp14:editId="29F72A72">
            <wp:extent cx="5731510" cy="3121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B246" w14:textId="0CAE3184" w:rsidR="00C004EB" w:rsidRDefault="00C004EB">
      <w:r w:rsidRPr="00C004EB">
        <w:rPr>
          <w:noProof/>
        </w:rPr>
        <w:lastRenderedPageBreak/>
        <w:drawing>
          <wp:inline distT="0" distB="0" distL="0" distR="0" wp14:anchorId="5D5934CF" wp14:editId="3806953B">
            <wp:extent cx="5731510" cy="3184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88B" w14:textId="688779D3" w:rsidR="00247C32" w:rsidRDefault="00247C32"/>
    <w:p w14:paraId="20B82953" w14:textId="158CA357" w:rsidR="00247C32" w:rsidRDefault="00247C32">
      <w:r>
        <w:t>To check the changes:</w:t>
      </w:r>
    </w:p>
    <w:p w14:paraId="4F630E62" w14:textId="77777777" w:rsidR="00247C32" w:rsidRDefault="00247C32"/>
    <w:p w14:paraId="7962B0D7" w14:textId="799B1AA0" w:rsidR="00247C32" w:rsidRDefault="00247C32">
      <w:r w:rsidRPr="00247C32">
        <w:rPr>
          <w:noProof/>
        </w:rPr>
        <w:drawing>
          <wp:inline distT="0" distB="0" distL="0" distR="0" wp14:anchorId="540733AE" wp14:editId="5B595211">
            <wp:extent cx="5731510" cy="2392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492" w14:textId="58D9D609" w:rsidR="002E507C" w:rsidRDefault="002E507C"/>
    <w:p w14:paraId="37F4FEAC" w14:textId="2FF71AF8" w:rsidR="002E507C" w:rsidRDefault="002E507C">
      <w:r>
        <w:t>Checkout function to revert back to the previous dir</w:t>
      </w:r>
    </w:p>
    <w:p w14:paraId="35D258DD" w14:textId="08C461B4" w:rsidR="002E507C" w:rsidRDefault="002E507C">
      <w:r w:rsidRPr="002E507C">
        <w:rPr>
          <w:noProof/>
        </w:rPr>
        <w:lastRenderedPageBreak/>
        <w:drawing>
          <wp:inline distT="0" distB="0" distL="0" distR="0" wp14:anchorId="5F334E2C" wp14:editId="4E4AE9EA">
            <wp:extent cx="4769095" cy="3206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E55E" w14:textId="18404315" w:rsidR="00CC5E81" w:rsidRDefault="00CC5E81"/>
    <w:p w14:paraId="745A40E3" w14:textId="5DC884B0" w:rsidR="00CC5E81" w:rsidRDefault="00CC5E81">
      <w:r>
        <w:t>To remove repository from staging area</w:t>
      </w:r>
    </w:p>
    <w:p w14:paraId="70972BAD" w14:textId="61ADCB10" w:rsidR="00CC5E81" w:rsidRDefault="00CC5E81">
      <w:r w:rsidRPr="00CC5E81">
        <w:lastRenderedPageBreak/>
        <w:drawing>
          <wp:inline distT="0" distB="0" distL="0" distR="0" wp14:anchorId="63541787" wp14:editId="2C177368">
            <wp:extent cx="4483330" cy="58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EE78" w14:textId="26B8EC1E" w:rsidR="00CC5E81" w:rsidRDefault="00CC5E81">
      <w:r w:rsidRPr="00CC5E81">
        <w:lastRenderedPageBreak/>
        <w:drawing>
          <wp:inline distT="0" distB="0" distL="0" distR="0" wp14:anchorId="1F470EF8" wp14:editId="0416124B">
            <wp:extent cx="4743694" cy="6667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66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E3"/>
    <w:rsid w:val="00247C32"/>
    <w:rsid w:val="002E507C"/>
    <w:rsid w:val="00526241"/>
    <w:rsid w:val="007C5B9D"/>
    <w:rsid w:val="008029E3"/>
    <w:rsid w:val="00C004EB"/>
    <w:rsid w:val="00CC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635"/>
  <w15:chartTrackingRefBased/>
  <w15:docId w15:val="{309F4B96-2BE1-4A17-946E-E7A2EF80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Sharawat</dc:creator>
  <cp:keywords/>
  <dc:description/>
  <cp:lastModifiedBy>Rishabh Sharawat</cp:lastModifiedBy>
  <cp:revision>6</cp:revision>
  <dcterms:created xsi:type="dcterms:W3CDTF">2022-07-24T18:17:00Z</dcterms:created>
  <dcterms:modified xsi:type="dcterms:W3CDTF">2022-07-25T18:37:00Z</dcterms:modified>
</cp:coreProperties>
</file>