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590CB" w14:textId="0AAC172B" w:rsidR="0080141F" w:rsidRDefault="0080141F">
      <w:pPr>
        <w:rPr>
          <w:sz w:val="32"/>
          <w:szCs w:val="32"/>
        </w:rPr>
      </w:pPr>
      <w:r w:rsidRPr="0080141F">
        <w:rPr>
          <w:b/>
          <w:bCs/>
          <w:sz w:val="32"/>
          <w:szCs w:val="32"/>
          <w:u w:val="single"/>
        </w:rPr>
        <w:t>Default Argument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:  these are those Arguments that take default value </w:t>
      </w:r>
    </w:p>
    <w:p w14:paraId="07017E27" w14:textId="36138354" w:rsidR="0080141F" w:rsidRDefault="0080141F">
      <w:pPr>
        <w:rPr>
          <w:sz w:val="32"/>
          <w:szCs w:val="32"/>
        </w:rPr>
      </w:pPr>
      <w:r>
        <w:rPr>
          <w:sz w:val="32"/>
          <w:szCs w:val="32"/>
        </w:rPr>
        <w:t>If no explicit values are passed during function call.</w:t>
      </w:r>
    </w:p>
    <w:p w14:paraId="25A1F107" w14:textId="50A86645" w:rsidR="0080141F" w:rsidRDefault="0080141F">
      <w:pPr>
        <w:rPr>
          <w:sz w:val="32"/>
          <w:szCs w:val="32"/>
        </w:rPr>
      </w:pPr>
    </w:p>
    <w:p w14:paraId="17CEF1D8" w14:textId="374A2786" w:rsidR="0080141F" w:rsidRDefault="0080141F">
      <w:pPr>
        <w:rPr>
          <w:sz w:val="32"/>
          <w:szCs w:val="32"/>
        </w:rPr>
      </w:pPr>
      <w:r>
        <w:rPr>
          <w:sz w:val="32"/>
          <w:szCs w:val="32"/>
        </w:rPr>
        <w:t xml:space="preserve">Ex: def sum(a,b,c=0):            # Here c=0 is a Default Argument </w:t>
      </w:r>
    </w:p>
    <w:p w14:paraId="279A5F9C" w14:textId="1BA622E6" w:rsidR="0080141F" w:rsidRDefault="0080141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S=a+b+c                       and a,b are non-default arguments.</w:t>
      </w:r>
    </w:p>
    <w:p w14:paraId="2FCF3FA5" w14:textId="6EBE20BD" w:rsidR="0080141F" w:rsidRDefault="0080141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return S</w:t>
      </w:r>
    </w:p>
    <w:p w14:paraId="0EFAE95A" w14:textId="4F9593B7" w:rsidR="0080141F" w:rsidRDefault="0080141F">
      <w:pPr>
        <w:rPr>
          <w:sz w:val="32"/>
          <w:szCs w:val="32"/>
        </w:rPr>
      </w:pPr>
      <w:r>
        <w:rPr>
          <w:sz w:val="32"/>
          <w:szCs w:val="32"/>
        </w:rPr>
        <w:t xml:space="preserve">       print(sum(10,30)</w:t>
      </w:r>
    </w:p>
    <w:p w14:paraId="3850BC3B" w14:textId="0C51FABB" w:rsidR="0080141F" w:rsidRDefault="0080141F">
      <w:pPr>
        <w:rPr>
          <w:sz w:val="32"/>
          <w:szCs w:val="32"/>
        </w:rPr>
      </w:pPr>
    </w:p>
    <w:p w14:paraId="400C7C80" w14:textId="59C9024F" w:rsidR="0080141F" w:rsidRDefault="0080141F">
      <w:pPr>
        <w:rPr>
          <w:sz w:val="32"/>
          <w:szCs w:val="32"/>
        </w:rPr>
      </w:pPr>
      <w:r w:rsidRPr="0080141F">
        <w:rPr>
          <w:b/>
          <w:bCs/>
          <w:sz w:val="32"/>
          <w:szCs w:val="32"/>
          <w:u w:val="single"/>
        </w:rPr>
        <w:t>Rule to remember</w:t>
      </w:r>
      <w:r>
        <w:rPr>
          <w:sz w:val="32"/>
          <w:szCs w:val="32"/>
        </w:rPr>
        <w:t xml:space="preserve"> : We can’t use Default Argument after Non-Default Argument.</w:t>
      </w:r>
    </w:p>
    <w:p w14:paraId="0F6A6F69" w14:textId="162C0CF0" w:rsidR="0080141F" w:rsidRPr="0080141F" w:rsidRDefault="0080141F">
      <w:pPr>
        <w:rPr>
          <w:sz w:val="32"/>
          <w:szCs w:val="32"/>
        </w:rPr>
      </w:pPr>
      <w:r>
        <w:rPr>
          <w:sz w:val="32"/>
          <w:szCs w:val="32"/>
        </w:rPr>
        <w:t xml:space="preserve">   Like -   def Sum(a=0, b, c=0):        # This will give you an error.</w:t>
      </w:r>
    </w:p>
    <w:sectPr w:rsidR="0080141F" w:rsidRPr="0080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1F"/>
    <w:rsid w:val="0080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D2AA"/>
  <w15:chartTrackingRefBased/>
  <w15:docId w15:val="{2BEFF7DA-9D20-4F88-AE41-FCE8FDD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Sharma</dc:creator>
  <cp:keywords/>
  <dc:description/>
  <cp:lastModifiedBy>Diksha Sharma</cp:lastModifiedBy>
  <cp:revision>1</cp:revision>
  <dcterms:created xsi:type="dcterms:W3CDTF">2020-07-26T12:31:00Z</dcterms:created>
  <dcterms:modified xsi:type="dcterms:W3CDTF">2020-07-26T12:39:00Z</dcterms:modified>
</cp:coreProperties>
</file>