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6E422" w14:textId="4AA5AF82" w:rsidR="00CF52DA" w:rsidRPr="008F2012" w:rsidRDefault="008F2012" w:rsidP="008F2012">
      <w:pPr>
        <w:jc w:val="center"/>
        <w:rPr>
          <w:b/>
          <w:bCs/>
          <w:sz w:val="32"/>
          <w:szCs w:val="32"/>
        </w:rPr>
      </w:pPr>
      <w:r w:rsidRPr="008F2012">
        <w:rPr>
          <w:b/>
          <w:bCs/>
          <w:sz w:val="32"/>
          <w:szCs w:val="32"/>
        </w:rPr>
        <w:t>Blogging Application</w:t>
      </w:r>
    </w:p>
    <w:p w14:paraId="514AFCD2" w14:textId="5C82ADDD" w:rsidR="008F2012" w:rsidRPr="008F2012" w:rsidRDefault="008F2012" w:rsidP="008F2012">
      <w:pPr>
        <w:rPr>
          <w:b/>
          <w:bCs/>
          <w:sz w:val="28"/>
          <w:szCs w:val="28"/>
        </w:rPr>
      </w:pPr>
      <w:r w:rsidRPr="008F2012">
        <w:rPr>
          <w:b/>
          <w:bCs/>
          <w:sz w:val="28"/>
          <w:szCs w:val="28"/>
        </w:rPr>
        <w:t>Building real time APIs for blogging application using Spring boot, Spring security, JWT, Spring Data JPA (Hibernate) and MYSQL</w:t>
      </w:r>
    </w:p>
    <w:p w14:paraId="2980A809" w14:textId="4A98C763" w:rsidR="008F2012" w:rsidRPr="008F2012" w:rsidRDefault="008F2012" w:rsidP="008F2012">
      <w:pPr>
        <w:rPr>
          <w:b/>
          <w:bCs/>
          <w:sz w:val="28"/>
          <w:szCs w:val="28"/>
        </w:rPr>
      </w:pPr>
      <w:r w:rsidRPr="008F2012">
        <w:rPr>
          <w:b/>
          <w:bCs/>
          <w:sz w:val="28"/>
          <w:szCs w:val="28"/>
        </w:rPr>
        <w:t>Technologies we use</w:t>
      </w:r>
    </w:p>
    <w:p w14:paraId="0C4B4C3F" w14:textId="0FD0B353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Spring Boot</w:t>
      </w:r>
    </w:p>
    <w:p w14:paraId="547C3830" w14:textId="7271208B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 xml:space="preserve">Hibernate </w:t>
      </w:r>
    </w:p>
    <w:p w14:paraId="78FA596C" w14:textId="1CDC0D8E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MySQL</w:t>
      </w:r>
    </w:p>
    <w:p w14:paraId="4100B57C" w14:textId="435108F1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Postman</w:t>
      </w:r>
    </w:p>
    <w:p w14:paraId="16D0E9F5" w14:textId="6FD28A5D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JWT</w:t>
      </w:r>
    </w:p>
    <w:p w14:paraId="7B130E63" w14:textId="04E4E353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Swagger</w:t>
      </w:r>
    </w:p>
    <w:p w14:paraId="794926EF" w14:textId="6225FD20" w:rsidR="008F2012" w:rsidRPr="008F2012" w:rsidRDefault="008F2012" w:rsidP="008F20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2012">
        <w:rPr>
          <w:sz w:val="28"/>
          <w:szCs w:val="28"/>
        </w:rPr>
        <w:t>AWS</w:t>
      </w:r>
    </w:p>
    <w:p w14:paraId="666C9E7F" w14:textId="30ECC2E1" w:rsidR="008F2012" w:rsidRPr="008F2012" w:rsidRDefault="008F2012" w:rsidP="008F2012">
      <w:pPr>
        <w:rPr>
          <w:b/>
          <w:bCs/>
          <w:sz w:val="28"/>
          <w:szCs w:val="28"/>
        </w:rPr>
      </w:pPr>
      <w:r w:rsidRPr="008F2012">
        <w:rPr>
          <w:b/>
          <w:bCs/>
          <w:sz w:val="28"/>
          <w:szCs w:val="28"/>
        </w:rPr>
        <w:t>What we will learn</w:t>
      </w:r>
    </w:p>
    <w:p w14:paraId="05FD10AD" w14:textId="296F1846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Creating Rest Endpoints</w:t>
      </w:r>
    </w:p>
    <w:p w14:paraId="78818980" w14:textId="01105844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Complex DB Structure (JPA Entities)</w:t>
      </w:r>
    </w:p>
    <w:p w14:paraId="6A4B5E9D" w14:textId="5531BBDB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 xml:space="preserve">Role Based Authentication </w:t>
      </w:r>
    </w:p>
    <w:p w14:paraId="1E7EF7CD" w14:textId="3EC118E0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Handling Exceptions</w:t>
      </w:r>
    </w:p>
    <w:p w14:paraId="038E12EE" w14:textId="05AB278B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Using DTO for data transfer</w:t>
      </w:r>
    </w:p>
    <w:p w14:paraId="60797BDA" w14:textId="03333152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Swagger</w:t>
      </w:r>
    </w:p>
    <w:p w14:paraId="5DF7B848" w14:textId="10EE3482" w:rsidR="008F2012" w:rsidRP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 xml:space="preserve">How to add profiles for different environments </w:t>
      </w:r>
    </w:p>
    <w:p w14:paraId="5BA44109" w14:textId="1C54F132" w:rsidR="008F2012" w:rsidRDefault="008F2012" w:rsidP="008F201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F2012">
        <w:rPr>
          <w:sz w:val="28"/>
          <w:szCs w:val="28"/>
        </w:rPr>
        <w:t>How to deploy sprint boot in productions.</w:t>
      </w:r>
    </w:p>
    <w:p w14:paraId="01B5D2F3" w14:textId="4D785D83" w:rsidR="008F2012" w:rsidRPr="008F2012" w:rsidRDefault="008F2012" w:rsidP="008F2012">
      <w:pPr>
        <w:rPr>
          <w:b/>
          <w:bCs/>
          <w:sz w:val="28"/>
          <w:szCs w:val="28"/>
        </w:rPr>
      </w:pPr>
      <w:r w:rsidRPr="008F2012">
        <w:rPr>
          <w:b/>
          <w:bCs/>
          <w:sz w:val="28"/>
          <w:szCs w:val="28"/>
        </w:rPr>
        <w:t xml:space="preserve">Pre-requisites </w:t>
      </w:r>
    </w:p>
    <w:p w14:paraId="685CBA31" w14:textId="7912282F" w:rsidR="008F2012" w:rsidRPr="008F2012" w:rsidRDefault="008F2012" w:rsidP="008F20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2012">
        <w:rPr>
          <w:sz w:val="28"/>
          <w:szCs w:val="28"/>
        </w:rPr>
        <w:t xml:space="preserve">Core java (oops, package, lambda, stream </w:t>
      </w:r>
      <w:r>
        <w:rPr>
          <w:sz w:val="28"/>
          <w:szCs w:val="28"/>
        </w:rPr>
        <w:t>API</w:t>
      </w:r>
      <w:r w:rsidRPr="008F2012">
        <w:rPr>
          <w:sz w:val="28"/>
          <w:szCs w:val="28"/>
        </w:rPr>
        <w:t xml:space="preserve"> </w:t>
      </w:r>
      <w:proofErr w:type="spellStart"/>
      <w:r w:rsidRPr="008F2012">
        <w:rPr>
          <w:sz w:val="28"/>
          <w:szCs w:val="28"/>
        </w:rPr>
        <w:t>etc</w:t>
      </w:r>
      <w:proofErr w:type="spellEnd"/>
      <w:r w:rsidRPr="008F2012">
        <w:rPr>
          <w:sz w:val="28"/>
          <w:szCs w:val="28"/>
        </w:rPr>
        <w:t>)</w:t>
      </w:r>
    </w:p>
    <w:p w14:paraId="1CC96C8C" w14:textId="489C9ED1" w:rsidR="008F2012" w:rsidRDefault="008F2012" w:rsidP="008F201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2012">
        <w:rPr>
          <w:sz w:val="28"/>
          <w:szCs w:val="28"/>
        </w:rPr>
        <w:t>Spring Framework (Spring Core (DI</w:t>
      </w:r>
      <w:proofErr w:type="gramStart"/>
      <w:r w:rsidRPr="008F2012">
        <w:rPr>
          <w:sz w:val="28"/>
          <w:szCs w:val="28"/>
        </w:rPr>
        <w:t>) ,</w:t>
      </w:r>
      <w:proofErr w:type="gramEnd"/>
      <w:r w:rsidRPr="008F2012">
        <w:rPr>
          <w:sz w:val="28"/>
          <w:szCs w:val="28"/>
        </w:rPr>
        <w:t xml:space="preserve"> JPA and MVC)</w:t>
      </w:r>
    </w:p>
    <w:p w14:paraId="3B8588A0" w14:textId="47316B59" w:rsidR="008F2012" w:rsidRDefault="008F2012" w:rsidP="008F20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Spring Boot Basics</w:t>
      </w:r>
    </w:p>
    <w:p w14:paraId="4DF022F4" w14:textId="0A79F64F" w:rsidR="008F2012" w:rsidRDefault="008F2012" w:rsidP="008F20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Basics of MySQL DB</w:t>
      </w:r>
    </w:p>
    <w:p w14:paraId="03EAFC8F" w14:textId="3556EFF6" w:rsidR="008F2012" w:rsidRDefault="008F2012" w:rsidP="008F201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STS IDE</w:t>
      </w:r>
    </w:p>
    <w:p w14:paraId="63407958" w14:textId="5D7F80CD" w:rsidR="003B4A6C" w:rsidRPr="003B4A6C" w:rsidRDefault="003B4A6C" w:rsidP="003B4A6C">
      <w:pPr>
        <w:rPr>
          <w:b/>
          <w:bCs/>
          <w:sz w:val="28"/>
          <w:szCs w:val="28"/>
        </w:rPr>
      </w:pPr>
      <w:r w:rsidRPr="003B4A6C">
        <w:rPr>
          <w:b/>
          <w:bCs/>
          <w:sz w:val="28"/>
          <w:szCs w:val="28"/>
        </w:rPr>
        <w:t>Client Server Architecture (REST Architecture)</w:t>
      </w:r>
    </w:p>
    <w:p w14:paraId="5C81CC6C" w14:textId="144EECB9" w:rsidR="008F2012" w:rsidRDefault="003C7FF3" w:rsidP="008F20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13A67B" wp14:editId="673FC3FF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3BF1" w14:textId="45F45202" w:rsidR="003C7FF3" w:rsidRDefault="003C7FF3" w:rsidP="008F2012">
      <w:pPr>
        <w:rPr>
          <w:sz w:val="28"/>
          <w:szCs w:val="28"/>
        </w:rPr>
      </w:pPr>
    </w:p>
    <w:p w14:paraId="2188D7CE" w14:textId="102A444B" w:rsidR="00993A72" w:rsidRPr="00993A72" w:rsidRDefault="003C7FF3" w:rsidP="00993A72">
      <w:pPr>
        <w:rPr>
          <w:b/>
          <w:bCs/>
          <w:sz w:val="28"/>
          <w:szCs w:val="28"/>
        </w:rPr>
      </w:pPr>
      <w:r w:rsidRPr="00993A72">
        <w:rPr>
          <w:b/>
          <w:bCs/>
          <w:sz w:val="28"/>
          <w:szCs w:val="28"/>
        </w:rPr>
        <w:t>What is REST?</w:t>
      </w:r>
      <w:r w:rsidR="00993A72">
        <w:rPr>
          <w:b/>
          <w:bCs/>
          <w:sz w:val="28"/>
          <w:szCs w:val="28"/>
        </w:rPr>
        <w:t xml:space="preserve"> </w:t>
      </w:r>
    </w:p>
    <w:p w14:paraId="2D4E6192" w14:textId="2E19DA1F" w:rsidR="003C7FF3" w:rsidRDefault="00E27B59" w:rsidP="008F2012">
      <w:pPr>
        <w:rPr>
          <w:sz w:val="28"/>
          <w:szCs w:val="28"/>
        </w:rPr>
      </w:pPr>
      <w:r>
        <w:rPr>
          <w:sz w:val="28"/>
          <w:szCs w:val="28"/>
        </w:rPr>
        <w:t xml:space="preserve">Representational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State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Transfer</w:t>
      </w:r>
    </w:p>
    <w:p w14:paraId="1C88776E" w14:textId="61A29903" w:rsidR="00E27B59" w:rsidRDefault="00E27B59" w:rsidP="008F2012">
      <w:pPr>
        <w:rPr>
          <w:sz w:val="28"/>
          <w:szCs w:val="28"/>
        </w:rPr>
      </w:pPr>
      <w:r>
        <w:rPr>
          <w:sz w:val="28"/>
          <w:szCs w:val="28"/>
        </w:rPr>
        <w:t xml:space="preserve">(Format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(Data)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(Transfer between client/Server)</w:t>
      </w:r>
    </w:p>
    <w:p w14:paraId="78A29C52" w14:textId="77777777" w:rsidR="00993A72" w:rsidRPr="00993A72" w:rsidRDefault="00993A72" w:rsidP="00993A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3A72">
        <w:rPr>
          <w:sz w:val="28"/>
          <w:szCs w:val="28"/>
        </w:rPr>
        <w:t xml:space="preserve">Software architectural style </w:t>
      </w:r>
    </w:p>
    <w:p w14:paraId="45871B21" w14:textId="648C9721" w:rsidR="00993A72" w:rsidRDefault="00993A72" w:rsidP="00993A7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3A72">
        <w:rPr>
          <w:sz w:val="28"/>
          <w:szCs w:val="28"/>
        </w:rPr>
        <w:t>URLs that we call</w:t>
      </w:r>
    </w:p>
    <w:p w14:paraId="008EB07F" w14:textId="239D7EBD" w:rsidR="00993A72" w:rsidRPr="00993A72" w:rsidRDefault="00993A72" w:rsidP="00993A72">
      <w:pPr>
        <w:rPr>
          <w:b/>
          <w:bCs/>
          <w:sz w:val="28"/>
          <w:szCs w:val="28"/>
        </w:rPr>
      </w:pPr>
      <w:r w:rsidRPr="00993A72">
        <w:rPr>
          <w:b/>
          <w:bCs/>
          <w:sz w:val="28"/>
          <w:szCs w:val="28"/>
        </w:rPr>
        <w:t xml:space="preserve">Rest Guidelines </w:t>
      </w:r>
    </w:p>
    <w:p w14:paraId="597BEC33" w14:textId="048DAC70" w:rsidR="00993A72" w:rsidRP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3A72">
        <w:rPr>
          <w:sz w:val="28"/>
          <w:szCs w:val="28"/>
        </w:rPr>
        <w:t xml:space="preserve">Follows Client server architecture (independent entity’s) </w:t>
      </w:r>
    </w:p>
    <w:p w14:paraId="11EB6C51" w14:textId="702BB296" w:rsid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Stateless (No data to be stored on server (Client will manage data))</w:t>
      </w:r>
    </w:p>
    <w:p w14:paraId="22D5ED98" w14:textId="77777777" w:rsid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Cacheable </w:t>
      </w:r>
    </w:p>
    <w:p w14:paraId="71FFC3D4" w14:textId="71F35B5D" w:rsid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Layered Architecture </w:t>
      </w:r>
    </w:p>
    <w:p w14:paraId="576F0EBD" w14:textId="74FE456A" w:rsid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Uniform Interface </w:t>
      </w:r>
    </w:p>
    <w:p w14:paraId="59B9F249" w14:textId="0EF70335" w:rsidR="00993A72" w:rsidRDefault="00993A72" w:rsidP="00993A7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 on Demand (run time code execute)</w:t>
      </w:r>
    </w:p>
    <w:p w14:paraId="3542D3A2" w14:textId="6BF82D7A" w:rsidR="00993A72" w:rsidRPr="00993A72" w:rsidRDefault="00993A72" w:rsidP="00993A72">
      <w:pPr>
        <w:rPr>
          <w:b/>
          <w:bCs/>
          <w:sz w:val="28"/>
          <w:szCs w:val="28"/>
        </w:rPr>
      </w:pPr>
      <w:r w:rsidRPr="00993A72">
        <w:rPr>
          <w:b/>
          <w:bCs/>
          <w:sz w:val="28"/>
          <w:szCs w:val="28"/>
        </w:rPr>
        <w:t xml:space="preserve">Rest Concepts </w:t>
      </w:r>
    </w:p>
    <w:p w14:paraId="2AF5947D" w14:textId="57556367" w:rsidR="00993A72" w:rsidRDefault="00993A72" w:rsidP="00993A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Resource</w:t>
      </w:r>
      <w:r w:rsidR="00D07796">
        <w:rPr>
          <w:sz w:val="28"/>
          <w:szCs w:val="28"/>
        </w:rPr>
        <w:t xml:space="preserve"> </w:t>
      </w:r>
    </w:p>
    <w:p w14:paraId="3C86E28A" w14:textId="594CAF4A" w:rsidR="00D07796" w:rsidRPr="00D07796" w:rsidRDefault="00D07796" w:rsidP="00D0779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Anything that we want to expose to outside world, </w:t>
      </w:r>
      <w:proofErr w:type="spellStart"/>
      <w:r>
        <w:rPr>
          <w:sz w:val="28"/>
          <w:szCs w:val="28"/>
        </w:rPr>
        <w:t>through out</w:t>
      </w:r>
      <w:proofErr w:type="spellEnd"/>
      <w:r>
        <w:rPr>
          <w:sz w:val="28"/>
          <w:szCs w:val="28"/>
        </w:rPr>
        <w:t xml:space="preserve"> application.</w:t>
      </w:r>
    </w:p>
    <w:p w14:paraId="1D7535AB" w14:textId="45E69E33" w:rsidR="00D07796" w:rsidRDefault="00993A72" w:rsidP="00D10B0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Sub-Resource</w:t>
      </w:r>
    </w:p>
    <w:p w14:paraId="3B4FF2D4" w14:textId="7703ABFD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Student -&gt; Books</w:t>
      </w:r>
    </w:p>
    <w:p w14:paraId="62E9EFB6" w14:textId="58058D52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If Student get </w:t>
      </w:r>
      <w:proofErr w:type="gramStart"/>
      <w:r>
        <w:rPr>
          <w:sz w:val="28"/>
          <w:szCs w:val="28"/>
        </w:rPr>
        <w:t>deleted</w:t>
      </w:r>
      <w:proofErr w:type="gramEnd"/>
      <w:r>
        <w:rPr>
          <w:sz w:val="28"/>
          <w:szCs w:val="28"/>
        </w:rPr>
        <w:t xml:space="preserve"> then book will also be deleted</w:t>
      </w:r>
    </w:p>
    <w:p w14:paraId="680B57FB" w14:textId="6C8A0694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Sub resource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exist without Resource</w:t>
      </w:r>
    </w:p>
    <w:p w14:paraId="104C3E69" w14:textId="13BEC789" w:rsidR="00D10B0E" w:rsidRPr="00D10B0E" w:rsidRDefault="00D10B0E" w:rsidP="00D10B0E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18F98C51" wp14:editId="7E993EA7">
            <wp:extent cx="4391025" cy="13013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283" cy="131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586" w14:textId="6DED92B5" w:rsidR="00993A72" w:rsidRDefault="00993A72" w:rsidP="00993A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URI (uniform resource identifier)</w:t>
      </w:r>
    </w:p>
    <w:p w14:paraId="4E221F04" w14:textId="737F04EF" w:rsidR="00D07796" w:rsidRDefault="00D07796" w:rsidP="00D0779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Used to identify the resource.</w:t>
      </w:r>
    </w:p>
    <w:p w14:paraId="6AED32BE" w14:textId="52CB2AF9" w:rsidR="00D07796" w:rsidRDefault="00D07796" w:rsidP="00D07796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573C65A0" wp14:editId="6F0EAEC4">
            <wp:extent cx="4305300" cy="1131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178" cy="113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D652" w14:textId="062B5348" w:rsidR="00993A72" w:rsidRDefault="00993A72" w:rsidP="00993A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Http methods</w:t>
      </w:r>
    </w:p>
    <w:p w14:paraId="4726B0C5" w14:textId="1378759A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Defines some standard request methods which defines which actions to perform </w:t>
      </w:r>
    </w:p>
    <w:p w14:paraId="0F444188" w14:textId="35F6D8A4" w:rsidR="00D10B0E" w:rsidRDefault="00D10B0E" w:rsidP="00D10B0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</w:p>
    <w:p w14:paraId="59E1C8F1" w14:textId="5C851525" w:rsidR="00D10B0E" w:rsidRDefault="00D10B0E" w:rsidP="00D10B0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15A95264" w14:textId="44E7AED5" w:rsidR="00D10B0E" w:rsidRDefault="00D10B0E" w:rsidP="00D10B0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072AF77A" w14:textId="3D14DEF8" w:rsidR="00D10B0E" w:rsidRDefault="00D10B0E" w:rsidP="00D10B0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PUT</w:t>
      </w:r>
    </w:p>
    <w:p w14:paraId="64BA9686" w14:textId="72AEC635" w:rsidR="00D10B0E" w:rsidRDefault="00D10B0E" w:rsidP="00D10B0E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</w:t>
      </w:r>
    </w:p>
    <w:p w14:paraId="73BC472B" w14:textId="78890D52" w:rsidR="00993A72" w:rsidRDefault="00993A72" w:rsidP="00993A7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Http Response code</w:t>
      </w:r>
    </w:p>
    <w:p w14:paraId="3CD0FDAC" w14:textId="5FDC8795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>
        <w:rPr>
          <w:sz w:val="28"/>
          <w:szCs w:val="28"/>
        </w:rPr>
        <w:tab/>
        <w:t>Ok</w:t>
      </w:r>
    </w:p>
    <w:p w14:paraId="35899E2F" w14:textId="66CBB43A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201 </w:t>
      </w:r>
      <w:r>
        <w:rPr>
          <w:sz w:val="28"/>
          <w:szCs w:val="28"/>
        </w:rPr>
        <w:tab/>
        <w:t xml:space="preserve">Resource created successfully </w:t>
      </w:r>
    </w:p>
    <w:p w14:paraId="44717851" w14:textId="21C5E940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401</w:t>
      </w:r>
      <w:r>
        <w:rPr>
          <w:sz w:val="28"/>
          <w:szCs w:val="28"/>
        </w:rPr>
        <w:tab/>
        <w:t>Unauthorized (Authentication required for the resource)</w:t>
      </w:r>
    </w:p>
    <w:p w14:paraId="09D47744" w14:textId="77B134B1" w:rsidR="00D10B0E" w:rsidRDefault="00D10B0E" w:rsidP="00D10B0E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404</w:t>
      </w:r>
      <w:r>
        <w:rPr>
          <w:sz w:val="28"/>
          <w:szCs w:val="28"/>
        </w:rPr>
        <w:tab/>
        <w:t>Resource Not Found</w:t>
      </w:r>
    </w:p>
    <w:p w14:paraId="56D5D999" w14:textId="60FF2DF3" w:rsidR="00D10B0E" w:rsidRPr="00D10B0E" w:rsidRDefault="00D10B0E" w:rsidP="00D10B0E">
      <w:pPr>
        <w:pStyle w:val="ListParagraph"/>
        <w:numPr>
          <w:ilvl w:val="1"/>
          <w:numId w:val="6"/>
        </w:num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500</w:t>
      </w:r>
      <w:r>
        <w:rPr>
          <w:sz w:val="28"/>
          <w:szCs w:val="28"/>
        </w:rPr>
        <w:tab/>
        <w:t>Internal Server error</w:t>
      </w:r>
    </w:p>
    <w:p w14:paraId="454CD638" w14:textId="77777777" w:rsidR="00D10B0E" w:rsidRDefault="00D10B0E" w:rsidP="008F2012">
      <w:pPr>
        <w:rPr>
          <w:b/>
          <w:bCs/>
          <w:sz w:val="28"/>
          <w:szCs w:val="28"/>
        </w:rPr>
      </w:pPr>
    </w:p>
    <w:p w14:paraId="35D4F350" w14:textId="2FC2F3CB" w:rsidR="00993A72" w:rsidRDefault="00D10B0E" w:rsidP="008F2012">
      <w:pPr>
        <w:rPr>
          <w:b/>
          <w:bCs/>
          <w:sz w:val="28"/>
          <w:szCs w:val="28"/>
        </w:rPr>
      </w:pPr>
      <w:r w:rsidRPr="00D10B0E">
        <w:rPr>
          <w:b/>
          <w:bCs/>
          <w:sz w:val="28"/>
          <w:szCs w:val="28"/>
        </w:rPr>
        <w:t>Requirements</w:t>
      </w:r>
    </w:p>
    <w:p w14:paraId="650F773B" w14:textId="50E19C6C" w:rsidR="00D10B0E" w:rsidRP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B0E">
        <w:rPr>
          <w:sz w:val="28"/>
          <w:szCs w:val="28"/>
        </w:rPr>
        <w:t xml:space="preserve">Build Simple Blogging application </w:t>
      </w:r>
    </w:p>
    <w:p w14:paraId="12BE5AAA" w14:textId="33E870D6" w:rsidR="00D10B0E" w:rsidRP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B0E">
        <w:rPr>
          <w:sz w:val="28"/>
          <w:szCs w:val="28"/>
        </w:rPr>
        <w:t>Client wants blogging application where he/she can write blogs and articles.</w:t>
      </w:r>
    </w:p>
    <w:p w14:paraId="13D9C336" w14:textId="2AF9DF35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0B0E">
        <w:rPr>
          <w:sz w:val="28"/>
          <w:szCs w:val="28"/>
        </w:rPr>
        <w:t xml:space="preserve">User can comment on the blogs/article </w:t>
      </w:r>
    </w:p>
    <w:p w14:paraId="4EF4CD1E" w14:textId="3CB904B6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should create, update, delete and list posts.</w:t>
      </w:r>
    </w:p>
    <w:p w14:paraId="20F6A1D2" w14:textId="7569E041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should add, update delete comments on posts</w:t>
      </w:r>
    </w:p>
    <w:p w14:paraId="79CD133F" w14:textId="3F6C4C48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Categories the posts according to categories</w:t>
      </w:r>
    </w:p>
    <w:p w14:paraId="38B7386E" w14:textId="7FA37CE6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User </w:t>
      </w:r>
      <w:r w:rsidR="008B4E4E">
        <w:rPr>
          <w:sz w:val="28"/>
          <w:szCs w:val="28"/>
        </w:rPr>
        <w:t>should be</w:t>
      </w:r>
      <w:r>
        <w:rPr>
          <w:sz w:val="28"/>
          <w:szCs w:val="28"/>
        </w:rPr>
        <w:t xml:space="preserve"> able to login to our application.</w:t>
      </w:r>
    </w:p>
    <w:p w14:paraId="11AE4D0C" w14:textId="683819A7" w:rsidR="00D10B0E" w:rsidRDefault="00D10B0E" w:rsidP="00D10B0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Post </w:t>
      </w:r>
      <w:r w:rsidR="008B4E4E">
        <w:rPr>
          <w:sz w:val="28"/>
          <w:szCs w:val="28"/>
        </w:rPr>
        <w:t>includes</w:t>
      </w:r>
      <w:r>
        <w:rPr>
          <w:sz w:val="28"/>
          <w:szCs w:val="28"/>
        </w:rPr>
        <w:t xml:space="preserve"> one picture too.</w:t>
      </w:r>
    </w:p>
    <w:p w14:paraId="4B3D06D1" w14:textId="1732E8EE" w:rsidR="008B4E4E" w:rsidRPr="00D1131B" w:rsidRDefault="008B4E4E" w:rsidP="008B4E4E">
      <w:pPr>
        <w:rPr>
          <w:b/>
          <w:bCs/>
          <w:sz w:val="28"/>
          <w:szCs w:val="28"/>
        </w:rPr>
      </w:pPr>
      <w:r w:rsidRPr="00D1131B">
        <w:rPr>
          <w:b/>
          <w:bCs/>
          <w:sz w:val="28"/>
          <w:szCs w:val="28"/>
        </w:rPr>
        <w:t>Technical terms related to project</w:t>
      </w:r>
    </w:p>
    <w:p w14:paraId="171EAFC1" w14:textId="4B3EA374" w:rsidR="008B4E4E" w:rsidRDefault="008B4E4E" w:rsidP="008B4E4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Proper login and register API</w:t>
      </w:r>
    </w:p>
    <w:p w14:paraId="5893E20F" w14:textId="380772A0" w:rsidR="008B4E4E" w:rsidRDefault="008B4E4E" w:rsidP="008B4E4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Posts API include Pagination and Sorting</w:t>
      </w:r>
    </w:p>
    <w:p w14:paraId="10C5423D" w14:textId="18FC1C86" w:rsidR="008B4E4E" w:rsidRDefault="008B4E4E" w:rsidP="008B4E4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Proper user input validation handling </w:t>
      </w:r>
    </w:p>
    <w:p w14:paraId="1ADEEDDD" w14:textId="7FE71A04" w:rsidR="008B4E4E" w:rsidRDefault="00EC086E" w:rsidP="008B4E4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Proper exception handling</w:t>
      </w:r>
    </w:p>
    <w:p w14:paraId="5FDE1971" w14:textId="45DBA94F" w:rsidR="00EC086E" w:rsidRDefault="00EC086E" w:rsidP="008B4E4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Role based authentication role-based security with APIs</w:t>
      </w:r>
    </w:p>
    <w:p w14:paraId="28EDE7F9" w14:textId="13714976" w:rsidR="00EC086E" w:rsidRPr="00EC086E" w:rsidRDefault="00EC086E" w:rsidP="00EC08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C086E">
        <w:rPr>
          <w:sz w:val="28"/>
          <w:szCs w:val="28"/>
        </w:rPr>
        <w:lastRenderedPageBreak/>
        <w:t xml:space="preserve">JWT based authentication </w:t>
      </w:r>
    </w:p>
    <w:p w14:paraId="7C1BF174" w14:textId="7DA00817" w:rsidR="00EC086E" w:rsidRPr="00EC086E" w:rsidRDefault="00EC086E" w:rsidP="00EC08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C086E">
        <w:rPr>
          <w:sz w:val="28"/>
          <w:szCs w:val="28"/>
        </w:rPr>
        <w:t xml:space="preserve">Document all REST APIs so that consumer can easily understand. </w:t>
      </w:r>
    </w:p>
    <w:p w14:paraId="4451DBFD" w14:textId="180250BD" w:rsidR="00EC086E" w:rsidRDefault="00EC086E" w:rsidP="00EC086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C086E">
        <w:rPr>
          <w:sz w:val="28"/>
          <w:szCs w:val="28"/>
        </w:rPr>
        <w:t xml:space="preserve">Document the backend application on cloud platform. </w:t>
      </w:r>
    </w:p>
    <w:p w14:paraId="2BE016F6" w14:textId="1B2AB699" w:rsidR="0015387B" w:rsidRPr="00B936BA" w:rsidRDefault="0015387B" w:rsidP="0015387B">
      <w:pPr>
        <w:rPr>
          <w:b/>
          <w:bCs/>
          <w:sz w:val="28"/>
          <w:szCs w:val="28"/>
        </w:rPr>
      </w:pPr>
      <w:r w:rsidRPr="00B936BA">
        <w:rPr>
          <w:b/>
          <w:bCs/>
          <w:sz w:val="28"/>
          <w:szCs w:val="28"/>
        </w:rPr>
        <w:t>Resource for Blogging application</w:t>
      </w:r>
    </w:p>
    <w:p w14:paraId="50ABBE4F" w14:textId="246BFB8B" w:rsidR="0015387B" w:rsidRDefault="0015387B" w:rsidP="0015387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5D9DD34B" w14:textId="7F192D33" w:rsidR="0015387B" w:rsidRDefault="0015387B" w:rsidP="0015387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Category </w:t>
      </w:r>
    </w:p>
    <w:p w14:paraId="03E80BD2" w14:textId="21497F62" w:rsidR="0015387B" w:rsidRDefault="0015387B" w:rsidP="0015387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</w:t>
      </w:r>
    </w:p>
    <w:p w14:paraId="240CD6F9" w14:textId="3AA2483F" w:rsidR="0015387B" w:rsidRPr="0015387B" w:rsidRDefault="0015387B" w:rsidP="0015387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Comments</w:t>
      </w:r>
    </w:p>
    <w:p w14:paraId="0298F9F0" w14:textId="05D08481" w:rsidR="00D10B0E" w:rsidRDefault="008468FE" w:rsidP="008F2012">
      <w:pPr>
        <w:rPr>
          <w:b/>
          <w:bCs/>
          <w:sz w:val="28"/>
          <w:szCs w:val="28"/>
        </w:rPr>
      </w:pPr>
      <w:r w:rsidRPr="008468FE">
        <w:rPr>
          <w:b/>
          <w:bCs/>
          <w:sz w:val="28"/>
          <w:szCs w:val="28"/>
        </w:rPr>
        <w:t>Best Architecture while using Spring boot for backend</w:t>
      </w:r>
    </w:p>
    <w:p w14:paraId="2B77EC75" w14:textId="7131D22D" w:rsidR="008468FE" w:rsidRPr="008468FE" w:rsidRDefault="00C84721" w:rsidP="008F201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590315" wp14:editId="4350B924">
            <wp:extent cx="6124575" cy="262780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792" cy="26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A01" w14:textId="77777777" w:rsidR="000051E0" w:rsidRDefault="000051E0" w:rsidP="008F2012">
      <w:pPr>
        <w:rPr>
          <w:b/>
          <w:bCs/>
          <w:sz w:val="28"/>
          <w:szCs w:val="28"/>
        </w:rPr>
      </w:pPr>
    </w:p>
    <w:p w14:paraId="04CA4BF2" w14:textId="77777777" w:rsidR="000051E0" w:rsidRDefault="000051E0" w:rsidP="008F2012">
      <w:pPr>
        <w:rPr>
          <w:b/>
          <w:bCs/>
          <w:sz w:val="28"/>
          <w:szCs w:val="28"/>
        </w:rPr>
      </w:pPr>
    </w:p>
    <w:p w14:paraId="05A462F5" w14:textId="082EC1B7" w:rsidR="008468FE" w:rsidRPr="009C350B" w:rsidRDefault="009C350B" w:rsidP="008F2012">
      <w:pPr>
        <w:rPr>
          <w:b/>
          <w:bCs/>
          <w:sz w:val="28"/>
          <w:szCs w:val="28"/>
        </w:rPr>
      </w:pPr>
      <w:r w:rsidRPr="009C350B">
        <w:rPr>
          <w:b/>
          <w:bCs/>
          <w:sz w:val="28"/>
          <w:szCs w:val="28"/>
        </w:rPr>
        <w:t xml:space="preserve">Beans validation </w:t>
      </w:r>
    </w:p>
    <w:p w14:paraId="10C3AB48" w14:textId="2D534EC3" w:rsidR="009C350B" w:rsidRPr="00FC5DF5" w:rsidRDefault="009C350B" w:rsidP="00FC5DF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C5DF5">
        <w:rPr>
          <w:sz w:val="28"/>
          <w:szCs w:val="28"/>
        </w:rPr>
        <w:t>Java Bean is validated with JSR 380 known as Bean Validation 2.0.</w:t>
      </w:r>
    </w:p>
    <w:p w14:paraId="7210A4B5" w14:textId="70650A09" w:rsidR="00FC5DF5" w:rsidRDefault="00FC5DF5" w:rsidP="000051E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JSR 380 is specification for the JAVA API for bean validation. Properties of bean meet the specific criteria.</w:t>
      </w:r>
    </w:p>
    <w:p w14:paraId="6F3EE478" w14:textId="3AEFB389" w:rsidR="000051E0" w:rsidRDefault="000051E0" w:rsidP="000051E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For validation different annotations is used like @NotNull, @Min, @Size etc.</w:t>
      </w:r>
    </w:p>
    <w:p w14:paraId="4C4FF890" w14:textId="4E56C6B9" w:rsidR="00870AFA" w:rsidRDefault="000051E0" w:rsidP="00870AF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Hibernate Validator is </w:t>
      </w:r>
      <w:r w:rsidR="004D26BE">
        <w:rPr>
          <w:sz w:val="28"/>
          <w:szCs w:val="28"/>
        </w:rPr>
        <w:t>an</w:t>
      </w:r>
      <w:r>
        <w:rPr>
          <w:sz w:val="28"/>
          <w:szCs w:val="28"/>
        </w:rPr>
        <w:t xml:space="preserve"> implementation for validation </w:t>
      </w:r>
      <w:r w:rsidR="004D26BE">
        <w:rPr>
          <w:sz w:val="28"/>
          <w:szCs w:val="28"/>
        </w:rPr>
        <w:t>API</w:t>
      </w:r>
      <w:r>
        <w:rPr>
          <w:sz w:val="28"/>
          <w:szCs w:val="28"/>
        </w:rPr>
        <w:t>.</w:t>
      </w:r>
    </w:p>
    <w:p w14:paraId="72127FB2" w14:textId="314E5994" w:rsidR="00315FC8" w:rsidRPr="007918B3" w:rsidRDefault="00315FC8" w:rsidP="00315FC8">
      <w:pPr>
        <w:rPr>
          <w:b/>
          <w:bCs/>
          <w:sz w:val="28"/>
          <w:szCs w:val="28"/>
        </w:rPr>
      </w:pPr>
      <w:r w:rsidRPr="007918B3">
        <w:rPr>
          <w:b/>
          <w:bCs/>
          <w:sz w:val="28"/>
          <w:szCs w:val="28"/>
        </w:rPr>
        <w:t xml:space="preserve">Important Annotations for the validations </w:t>
      </w:r>
    </w:p>
    <w:p w14:paraId="25CF55A3" w14:textId="0F2F74CB" w:rsidR="00315FC8" w:rsidRPr="00315FC8" w:rsidRDefault="00315FC8" w:rsidP="00315F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5FC8">
        <w:rPr>
          <w:sz w:val="28"/>
          <w:szCs w:val="28"/>
        </w:rPr>
        <w:t>@NotNull</w:t>
      </w:r>
    </w:p>
    <w:p w14:paraId="56656F05" w14:textId="7652BE81" w:rsidR="00315FC8" w:rsidRPr="00315FC8" w:rsidRDefault="00315FC8" w:rsidP="00315F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5FC8">
        <w:rPr>
          <w:sz w:val="28"/>
          <w:szCs w:val="28"/>
        </w:rPr>
        <w:t xml:space="preserve">@Size </w:t>
      </w:r>
    </w:p>
    <w:p w14:paraId="444894D8" w14:textId="223D5396" w:rsidR="00315FC8" w:rsidRPr="00315FC8" w:rsidRDefault="00315FC8" w:rsidP="00315F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5FC8">
        <w:rPr>
          <w:sz w:val="28"/>
          <w:szCs w:val="28"/>
        </w:rPr>
        <w:t>@Min</w:t>
      </w:r>
    </w:p>
    <w:p w14:paraId="218FC531" w14:textId="067AC3A7" w:rsidR="00315FC8" w:rsidRPr="00315FC8" w:rsidRDefault="00315FC8" w:rsidP="00315F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5FC8">
        <w:rPr>
          <w:sz w:val="28"/>
          <w:szCs w:val="28"/>
        </w:rPr>
        <w:t>@Max</w:t>
      </w:r>
    </w:p>
    <w:p w14:paraId="4EAE49F3" w14:textId="12D1CB9D" w:rsidR="00315FC8" w:rsidRPr="00315FC8" w:rsidRDefault="00315FC8" w:rsidP="00315FC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15FC8">
        <w:rPr>
          <w:sz w:val="28"/>
          <w:szCs w:val="28"/>
        </w:rPr>
        <w:t>@Email</w:t>
      </w:r>
    </w:p>
    <w:p w14:paraId="4B99DBB0" w14:textId="727867B9" w:rsidR="008D01E5" w:rsidRDefault="008D01E5" w:rsidP="008D01E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@NotEmpty</w:t>
      </w:r>
      <w:r w:rsidR="003465D2">
        <w:rPr>
          <w:sz w:val="28"/>
          <w:szCs w:val="28"/>
        </w:rPr>
        <w:t xml:space="preserve"> </w:t>
      </w:r>
      <w:proofErr w:type="spellStart"/>
      <w:r w:rsidR="003465D2">
        <w:rPr>
          <w:sz w:val="28"/>
          <w:szCs w:val="28"/>
        </w:rPr>
        <w:t>etc</w:t>
      </w:r>
      <w:proofErr w:type="spellEnd"/>
    </w:p>
    <w:p w14:paraId="10301667" w14:textId="00E0DC53" w:rsidR="003465D2" w:rsidRDefault="003465D2" w:rsidP="003465D2">
      <w:pPr>
        <w:rPr>
          <w:b/>
          <w:bCs/>
          <w:sz w:val="28"/>
          <w:szCs w:val="28"/>
        </w:rPr>
      </w:pPr>
      <w:r w:rsidRPr="003465D2">
        <w:rPr>
          <w:b/>
          <w:bCs/>
          <w:sz w:val="28"/>
          <w:szCs w:val="28"/>
        </w:rPr>
        <w:t>How to use Bean Validation</w:t>
      </w:r>
    </w:p>
    <w:p w14:paraId="4D7113D3" w14:textId="25776C24" w:rsidR="003465D2" w:rsidRDefault="00B30ED0" w:rsidP="00B30ED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30ED0">
        <w:rPr>
          <w:sz w:val="28"/>
          <w:szCs w:val="28"/>
        </w:rPr>
        <w:t xml:space="preserve">Add </w:t>
      </w:r>
      <w:proofErr w:type="spellStart"/>
      <w:proofErr w:type="gramStart"/>
      <w:r w:rsidRPr="00B30ED0">
        <w:rPr>
          <w:sz w:val="28"/>
          <w:szCs w:val="28"/>
        </w:rPr>
        <w:t>spring.boot</w:t>
      </w:r>
      <w:proofErr w:type="gramEnd"/>
      <w:r w:rsidRPr="00B30ED0">
        <w:rPr>
          <w:sz w:val="28"/>
          <w:szCs w:val="28"/>
        </w:rPr>
        <w:t>.starter.validation</w:t>
      </w:r>
      <w:proofErr w:type="spellEnd"/>
      <w:r w:rsidRPr="00B30ED0">
        <w:rPr>
          <w:sz w:val="28"/>
          <w:szCs w:val="28"/>
        </w:rPr>
        <w:t xml:space="preserve"> dependency</w:t>
      </w:r>
    </w:p>
    <w:p w14:paraId="717C5E11" w14:textId="6F5A15E5" w:rsidR="00B30ED0" w:rsidRDefault="00B30ED0" w:rsidP="00B30E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Bean </w:t>
      </w:r>
      <w:proofErr w:type="gramStart"/>
      <w:r>
        <w:rPr>
          <w:sz w:val="28"/>
          <w:szCs w:val="28"/>
        </w:rPr>
        <w:t>enable</w:t>
      </w:r>
      <w:proofErr w:type="gramEnd"/>
    </w:p>
    <w:p w14:paraId="6E06F2FE" w14:textId="1ACBA3E8" w:rsidR="00B30ED0" w:rsidRDefault="00B30ED0" w:rsidP="00B30ED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Enable in controller</w:t>
      </w:r>
    </w:p>
    <w:p w14:paraId="115BC2FE" w14:textId="0E7162E6" w:rsidR="0090604C" w:rsidRDefault="0090604C" w:rsidP="0090604C">
      <w:pPr>
        <w:rPr>
          <w:sz w:val="28"/>
          <w:szCs w:val="28"/>
        </w:rPr>
      </w:pPr>
    </w:p>
    <w:p w14:paraId="2EEBC28F" w14:textId="2593B9D9" w:rsidR="0090604C" w:rsidRDefault="0090604C" w:rsidP="0090604C">
      <w:pPr>
        <w:rPr>
          <w:sz w:val="28"/>
          <w:szCs w:val="28"/>
        </w:rPr>
      </w:pPr>
    </w:p>
    <w:p w14:paraId="2F4D81C4" w14:textId="5E926AED" w:rsidR="0090604C" w:rsidRPr="0090604C" w:rsidRDefault="0090604C" w:rsidP="0090604C">
      <w:pPr>
        <w:rPr>
          <w:b/>
          <w:bCs/>
          <w:sz w:val="28"/>
          <w:szCs w:val="28"/>
        </w:rPr>
      </w:pPr>
      <w:r w:rsidRPr="0090604C">
        <w:rPr>
          <w:b/>
          <w:bCs/>
          <w:sz w:val="28"/>
          <w:szCs w:val="28"/>
        </w:rPr>
        <w:t>JWT (</w:t>
      </w:r>
      <w:proofErr w:type="spellStart"/>
      <w:r w:rsidRPr="0090604C">
        <w:rPr>
          <w:b/>
          <w:bCs/>
          <w:sz w:val="28"/>
          <w:szCs w:val="28"/>
        </w:rPr>
        <w:t>Json</w:t>
      </w:r>
      <w:proofErr w:type="spellEnd"/>
      <w:r w:rsidRPr="0090604C">
        <w:rPr>
          <w:b/>
          <w:bCs/>
          <w:sz w:val="28"/>
          <w:szCs w:val="28"/>
        </w:rPr>
        <w:t xml:space="preserve"> Web Token)</w:t>
      </w:r>
    </w:p>
    <w:p w14:paraId="321CF238" w14:textId="50FA9B71" w:rsidR="0090604C" w:rsidRDefault="0090604C" w:rsidP="0090604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Used to secure REST APIs</w:t>
      </w:r>
    </w:p>
    <w:p w14:paraId="392A0D40" w14:textId="22227F8F" w:rsidR="0090604C" w:rsidRDefault="0090604C" w:rsidP="0090604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Best wat to communicate security between client and server securely.</w:t>
      </w:r>
    </w:p>
    <w:p w14:paraId="61EF25AB" w14:textId="4FCD89CD" w:rsidR="0090604C" w:rsidRDefault="0090604C" w:rsidP="0090604C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JWT follows a stateless authentication mechanism.</w:t>
      </w:r>
    </w:p>
    <w:p w14:paraId="1B2C6E04" w14:textId="1BE83903" w:rsidR="0090604C" w:rsidRPr="00352329" w:rsidRDefault="0031289C" w:rsidP="0031289C">
      <w:pPr>
        <w:rPr>
          <w:b/>
          <w:bCs/>
          <w:sz w:val="28"/>
          <w:szCs w:val="28"/>
        </w:rPr>
      </w:pPr>
      <w:r w:rsidRPr="00352329">
        <w:rPr>
          <w:b/>
          <w:bCs/>
          <w:sz w:val="28"/>
          <w:szCs w:val="28"/>
        </w:rPr>
        <w:t>Steps to Implement JWT</w:t>
      </w:r>
    </w:p>
    <w:p w14:paraId="36DFFA49" w14:textId="2C3A6188" w:rsidR="0031289C" w:rsidRDefault="0031289C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Add Dependency (</w:t>
      </w:r>
      <w:proofErr w:type="spellStart"/>
      <w:proofErr w:type="gramStart"/>
      <w:r>
        <w:rPr>
          <w:sz w:val="28"/>
          <w:szCs w:val="28"/>
        </w:rPr>
        <w:t>op.jsonwebtoken</w:t>
      </w:r>
      <w:proofErr w:type="spellEnd"/>
      <w:proofErr w:type="gramEnd"/>
      <w:r>
        <w:rPr>
          <w:sz w:val="28"/>
          <w:szCs w:val="28"/>
        </w:rPr>
        <w:t>)</w:t>
      </w:r>
    </w:p>
    <w:p w14:paraId="56BC7446" w14:textId="27D5CF5F" w:rsidR="0031289C" w:rsidRDefault="0031289C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Create JWT </w:t>
      </w:r>
      <w:proofErr w:type="spellStart"/>
      <w:r>
        <w:rPr>
          <w:sz w:val="28"/>
          <w:szCs w:val="28"/>
        </w:rPr>
        <w:t>authenticationEntryPoint</w:t>
      </w:r>
      <w:proofErr w:type="spellEnd"/>
      <w:r>
        <w:rPr>
          <w:sz w:val="28"/>
          <w:szCs w:val="28"/>
        </w:rPr>
        <w:t xml:space="preserve"> class implement </w:t>
      </w:r>
      <w:proofErr w:type="spellStart"/>
      <w:r>
        <w:rPr>
          <w:sz w:val="28"/>
          <w:szCs w:val="28"/>
        </w:rPr>
        <w:t>AuthenticationEntryPoint</w:t>
      </w:r>
      <w:proofErr w:type="spellEnd"/>
    </w:p>
    <w:p w14:paraId="50813425" w14:textId="090C4754" w:rsidR="0031289C" w:rsidRDefault="0031289C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JWTTokenHelper</w:t>
      </w:r>
      <w:proofErr w:type="spellEnd"/>
      <w:r>
        <w:rPr>
          <w:sz w:val="28"/>
          <w:szCs w:val="28"/>
        </w:rPr>
        <w:t xml:space="preserve"> class</w:t>
      </w:r>
    </w:p>
    <w:p w14:paraId="37190A21" w14:textId="1735BABF" w:rsidR="0031289C" w:rsidRDefault="0031289C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JWTAuthenicationFilter</w:t>
      </w:r>
      <w:proofErr w:type="spellEnd"/>
      <w:r>
        <w:rPr>
          <w:sz w:val="28"/>
          <w:szCs w:val="28"/>
        </w:rPr>
        <w:t xml:space="preserve"> extends Once</w:t>
      </w:r>
      <w:r w:rsidR="00D30B54">
        <w:rPr>
          <w:sz w:val="28"/>
          <w:szCs w:val="28"/>
        </w:rPr>
        <w:t>Per</w:t>
      </w:r>
      <w:r>
        <w:rPr>
          <w:sz w:val="28"/>
          <w:szCs w:val="28"/>
        </w:rPr>
        <w:t>RequestFilter</w:t>
      </w:r>
    </w:p>
    <w:p w14:paraId="7CF6CEF8" w14:textId="27C04700" w:rsidR="0031289C" w:rsidRDefault="0031289C" w:rsidP="0031289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Get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token from r</w:t>
      </w:r>
      <w:r w:rsidR="00D30B54">
        <w:rPr>
          <w:sz w:val="28"/>
          <w:szCs w:val="28"/>
        </w:rPr>
        <w:t>equest</w:t>
      </w:r>
    </w:p>
    <w:p w14:paraId="393B667D" w14:textId="19C33B03" w:rsidR="0031289C" w:rsidRDefault="0031289C" w:rsidP="0031289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Validate token</w:t>
      </w:r>
    </w:p>
    <w:p w14:paraId="71BB9FFA" w14:textId="6BABFD63" w:rsidR="0031289C" w:rsidRDefault="0031289C" w:rsidP="0031289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Get user from token</w:t>
      </w:r>
    </w:p>
    <w:p w14:paraId="4024BBB9" w14:textId="61E661C2" w:rsidR="0031289C" w:rsidRDefault="0031289C" w:rsidP="0031289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Load user associated with token </w:t>
      </w:r>
    </w:p>
    <w:p w14:paraId="5E41421E" w14:textId="234FF55D" w:rsidR="0031289C" w:rsidRDefault="0031289C" w:rsidP="0031289C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Set spring security</w:t>
      </w:r>
    </w:p>
    <w:p w14:paraId="22465C8D" w14:textId="079C7FF1" w:rsidR="0031289C" w:rsidRDefault="00352329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jwtAuthResponse</w:t>
      </w:r>
      <w:proofErr w:type="spellEnd"/>
    </w:p>
    <w:p w14:paraId="19E504F7" w14:textId="5F75DE29" w:rsidR="00352329" w:rsidRDefault="00352329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Configure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in spring security config</w:t>
      </w:r>
    </w:p>
    <w:p w14:paraId="47D8C182" w14:textId="1DFA1B4B" w:rsidR="00352329" w:rsidRDefault="00352329" w:rsidP="0031289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Create login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return</w:t>
      </w:r>
    </w:p>
    <w:p w14:paraId="5EF60A46" w14:textId="3D356853" w:rsidR="00283ED7" w:rsidRDefault="00352329" w:rsidP="00283ED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Test the application</w:t>
      </w:r>
    </w:p>
    <w:p w14:paraId="44F018E3" w14:textId="724E3868" w:rsidR="00283ED7" w:rsidRDefault="00283ED7" w:rsidP="00283ED7">
      <w:pPr>
        <w:rPr>
          <w:sz w:val="28"/>
          <w:szCs w:val="28"/>
        </w:rPr>
      </w:pPr>
    </w:p>
    <w:p w14:paraId="663203CC" w14:textId="4CB21463" w:rsidR="00283ED7" w:rsidRDefault="00283ED7" w:rsidP="00283ED7">
      <w:pPr>
        <w:rPr>
          <w:b/>
          <w:bCs/>
          <w:sz w:val="28"/>
          <w:szCs w:val="28"/>
        </w:rPr>
      </w:pPr>
      <w:r w:rsidRPr="00283ED7">
        <w:rPr>
          <w:b/>
          <w:bCs/>
          <w:sz w:val="28"/>
          <w:szCs w:val="28"/>
        </w:rPr>
        <w:t>Documenting API via Swagger Tool</w:t>
      </w:r>
    </w:p>
    <w:p w14:paraId="66C4F6F3" w14:textId="09DF72FF" w:rsidR="001654B0" w:rsidRPr="00D45C85" w:rsidRDefault="00BE66C7" w:rsidP="00BE66C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45C85">
        <w:rPr>
          <w:sz w:val="28"/>
          <w:szCs w:val="28"/>
        </w:rPr>
        <w:t xml:space="preserve">Add dependency </w:t>
      </w:r>
    </w:p>
    <w:p w14:paraId="72B66F05" w14:textId="754328FE" w:rsidR="001654B0" w:rsidRPr="00D45C85" w:rsidRDefault="00BE66C7" w:rsidP="00283ED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45C85">
        <w:rPr>
          <w:sz w:val="28"/>
          <w:szCs w:val="28"/>
        </w:rPr>
        <w:t xml:space="preserve">Add </w:t>
      </w:r>
      <w:proofErr w:type="spellStart"/>
      <w:r w:rsidRPr="00D45C85">
        <w:rPr>
          <w:sz w:val="28"/>
          <w:szCs w:val="28"/>
        </w:rPr>
        <w:t>urls</w:t>
      </w:r>
      <w:proofErr w:type="spellEnd"/>
      <w:r w:rsidRPr="00D45C85">
        <w:rPr>
          <w:sz w:val="28"/>
          <w:szCs w:val="28"/>
        </w:rPr>
        <w:t xml:space="preserve"> for swagger with </w:t>
      </w:r>
      <w:r w:rsidR="00E3492F" w:rsidRPr="00D45C85">
        <w:rPr>
          <w:sz w:val="28"/>
          <w:szCs w:val="28"/>
        </w:rPr>
        <w:t>permit all</w:t>
      </w:r>
    </w:p>
    <w:p w14:paraId="0C5A9187" w14:textId="157B1B8F" w:rsidR="001654B0" w:rsidRDefault="001654B0" w:rsidP="00283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on Amazon</w:t>
      </w:r>
    </w:p>
    <w:p w14:paraId="237312D5" w14:textId="2ABC9B18" w:rsidR="001654B0" w:rsidRPr="00A50A6F" w:rsidRDefault="00E51709" w:rsidP="00E5170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0A6F">
        <w:rPr>
          <w:sz w:val="28"/>
          <w:szCs w:val="28"/>
        </w:rPr>
        <w:t xml:space="preserve">Elastic </w:t>
      </w:r>
      <w:proofErr w:type="spellStart"/>
      <w:r w:rsidR="001654B0" w:rsidRPr="00A50A6F">
        <w:rPr>
          <w:sz w:val="28"/>
          <w:szCs w:val="28"/>
        </w:rPr>
        <w:t>BeanStack</w:t>
      </w:r>
      <w:proofErr w:type="spellEnd"/>
      <w:r w:rsidR="00B13C0C" w:rsidRPr="00A50A6F">
        <w:rPr>
          <w:sz w:val="28"/>
          <w:szCs w:val="28"/>
        </w:rPr>
        <w:t xml:space="preserve"> </w:t>
      </w:r>
    </w:p>
    <w:p w14:paraId="2B303E81" w14:textId="77777777" w:rsidR="00E51709" w:rsidRPr="00A50A6F" w:rsidRDefault="001654B0" w:rsidP="00E51709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0A6F">
        <w:rPr>
          <w:sz w:val="28"/>
          <w:szCs w:val="28"/>
        </w:rPr>
        <w:t>Amazon RDS</w:t>
      </w:r>
    </w:p>
    <w:p w14:paraId="11D8DE8D" w14:textId="77777777" w:rsidR="00E51709" w:rsidRPr="00A50A6F" w:rsidRDefault="001654B0" w:rsidP="00283ED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0A6F">
        <w:rPr>
          <w:sz w:val="28"/>
          <w:szCs w:val="28"/>
        </w:rPr>
        <w:t>Amazon Route S3</w:t>
      </w:r>
    </w:p>
    <w:p w14:paraId="50E40473" w14:textId="40C64885" w:rsidR="001654B0" w:rsidRPr="00A50A6F" w:rsidRDefault="001654B0" w:rsidP="00283ED7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A50A6F">
        <w:rPr>
          <w:sz w:val="28"/>
          <w:szCs w:val="28"/>
        </w:rPr>
        <w:lastRenderedPageBreak/>
        <w:t>Cloud Object Storage (S3)</w:t>
      </w:r>
    </w:p>
    <w:sectPr w:rsidR="001654B0" w:rsidRPr="00A50A6F" w:rsidSect="007C74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998"/>
    <w:multiLevelType w:val="hybridMultilevel"/>
    <w:tmpl w:val="D82006BC"/>
    <w:lvl w:ilvl="0" w:tplc="FF889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B45F7"/>
    <w:multiLevelType w:val="hybridMultilevel"/>
    <w:tmpl w:val="33E6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7330"/>
    <w:multiLevelType w:val="hybridMultilevel"/>
    <w:tmpl w:val="18E45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1452"/>
    <w:multiLevelType w:val="hybridMultilevel"/>
    <w:tmpl w:val="11A083AE"/>
    <w:lvl w:ilvl="0" w:tplc="60646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43F5"/>
    <w:multiLevelType w:val="hybridMultilevel"/>
    <w:tmpl w:val="485EA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25D41"/>
    <w:multiLevelType w:val="hybridMultilevel"/>
    <w:tmpl w:val="6B80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B070D"/>
    <w:multiLevelType w:val="hybridMultilevel"/>
    <w:tmpl w:val="FDD2EFA2"/>
    <w:lvl w:ilvl="0" w:tplc="496C2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F63D9"/>
    <w:multiLevelType w:val="hybridMultilevel"/>
    <w:tmpl w:val="8B3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7237C"/>
    <w:multiLevelType w:val="hybridMultilevel"/>
    <w:tmpl w:val="6036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43772"/>
    <w:multiLevelType w:val="hybridMultilevel"/>
    <w:tmpl w:val="9D98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42CD7"/>
    <w:multiLevelType w:val="hybridMultilevel"/>
    <w:tmpl w:val="3A70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C5323"/>
    <w:multiLevelType w:val="hybridMultilevel"/>
    <w:tmpl w:val="B72EE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55155"/>
    <w:multiLevelType w:val="hybridMultilevel"/>
    <w:tmpl w:val="C0EA451A"/>
    <w:lvl w:ilvl="0" w:tplc="C61EF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007EB4"/>
    <w:multiLevelType w:val="hybridMultilevel"/>
    <w:tmpl w:val="939C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A0660"/>
    <w:multiLevelType w:val="hybridMultilevel"/>
    <w:tmpl w:val="B74C5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C116F"/>
    <w:multiLevelType w:val="hybridMultilevel"/>
    <w:tmpl w:val="3FBEA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08084">
    <w:abstractNumId w:val="9"/>
  </w:num>
  <w:num w:numId="2" w16cid:durableId="1240092775">
    <w:abstractNumId w:val="5"/>
  </w:num>
  <w:num w:numId="3" w16cid:durableId="952246266">
    <w:abstractNumId w:val="8"/>
  </w:num>
  <w:num w:numId="4" w16cid:durableId="1453866273">
    <w:abstractNumId w:val="10"/>
  </w:num>
  <w:num w:numId="5" w16cid:durableId="1572696485">
    <w:abstractNumId w:val="11"/>
  </w:num>
  <w:num w:numId="6" w16cid:durableId="1212963580">
    <w:abstractNumId w:val="4"/>
  </w:num>
  <w:num w:numId="7" w16cid:durableId="9844183">
    <w:abstractNumId w:val="15"/>
  </w:num>
  <w:num w:numId="8" w16cid:durableId="608777138">
    <w:abstractNumId w:val="1"/>
  </w:num>
  <w:num w:numId="9" w16cid:durableId="1909414966">
    <w:abstractNumId w:val="14"/>
  </w:num>
  <w:num w:numId="10" w16cid:durableId="109016566">
    <w:abstractNumId w:val="13"/>
  </w:num>
  <w:num w:numId="11" w16cid:durableId="534848423">
    <w:abstractNumId w:val="7"/>
  </w:num>
  <w:num w:numId="12" w16cid:durableId="1334260106">
    <w:abstractNumId w:val="2"/>
  </w:num>
  <w:num w:numId="13" w16cid:durableId="582033704">
    <w:abstractNumId w:val="3"/>
  </w:num>
  <w:num w:numId="14" w16cid:durableId="19864384">
    <w:abstractNumId w:val="6"/>
  </w:num>
  <w:num w:numId="15" w16cid:durableId="1420518256">
    <w:abstractNumId w:val="0"/>
  </w:num>
  <w:num w:numId="16" w16cid:durableId="11500967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12"/>
    <w:rsid w:val="000051E0"/>
    <w:rsid w:val="001303CC"/>
    <w:rsid w:val="0015387B"/>
    <w:rsid w:val="001654B0"/>
    <w:rsid w:val="00283ED7"/>
    <w:rsid w:val="0031289C"/>
    <w:rsid w:val="00315FC8"/>
    <w:rsid w:val="003465D2"/>
    <w:rsid w:val="00352329"/>
    <w:rsid w:val="003B4A6C"/>
    <w:rsid w:val="003C7FF3"/>
    <w:rsid w:val="003E58DC"/>
    <w:rsid w:val="004D26BE"/>
    <w:rsid w:val="00645E37"/>
    <w:rsid w:val="006578B5"/>
    <w:rsid w:val="006B1873"/>
    <w:rsid w:val="007407D3"/>
    <w:rsid w:val="007918B3"/>
    <w:rsid w:val="007C7430"/>
    <w:rsid w:val="007E389E"/>
    <w:rsid w:val="008468FE"/>
    <w:rsid w:val="00870AFA"/>
    <w:rsid w:val="008B4E4E"/>
    <w:rsid w:val="008D01E5"/>
    <w:rsid w:val="008F2012"/>
    <w:rsid w:val="0090604C"/>
    <w:rsid w:val="00993A72"/>
    <w:rsid w:val="009B6D6E"/>
    <w:rsid w:val="009C350B"/>
    <w:rsid w:val="00A50A6F"/>
    <w:rsid w:val="00B13C0C"/>
    <w:rsid w:val="00B30ED0"/>
    <w:rsid w:val="00B936BA"/>
    <w:rsid w:val="00BE66C7"/>
    <w:rsid w:val="00C84721"/>
    <w:rsid w:val="00CF52DA"/>
    <w:rsid w:val="00D07796"/>
    <w:rsid w:val="00D10B0E"/>
    <w:rsid w:val="00D1131B"/>
    <w:rsid w:val="00D30B54"/>
    <w:rsid w:val="00D45C85"/>
    <w:rsid w:val="00E27B59"/>
    <w:rsid w:val="00E3492F"/>
    <w:rsid w:val="00E51709"/>
    <w:rsid w:val="00EC086E"/>
    <w:rsid w:val="00EC2102"/>
    <w:rsid w:val="00EE36D8"/>
    <w:rsid w:val="00FC5DF5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5BCF"/>
  <w15:chartTrackingRefBased/>
  <w15:docId w15:val="{F2E63EFA-6AC3-4869-B495-C7E01768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Sharma</dc:creator>
  <cp:keywords/>
  <dc:description/>
  <cp:lastModifiedBy>Rishabh Sharma</cp:lastModifiedBy>
  <cp:revision>2</cp:revision>
  <dcterms:created xsi:type="dcterms:W3CDTF">2022-07-19T09:13:00Z</dcterms:created>
  <dcterms:modified xsi:type="dcterms:W3CDTF">2022-07-19T09:13:00Z</dcterms:modified>
</cp:coreProperties>
</file>