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411B" w14:textId="4CA5F513" w:rsidR="0097603A" w:rsidRDefault="00D338AC">
      <w:r>
        <w:t>Word file to test Git for ProjectTest</w:t>
      </w:r>
    </w:p>
    <w:sectPr w:rsidR="0097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03"/>
    <w:rsid w:val="0097603A"/>
    <w:rsid w:val="00BB2E03"/>
    <w:rsid w:val="00D3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1EF2"/>
  <w15:chartTrackingRefBased/>
  <w15:docId w15:val="{A89F6A13-0DAD-4EAC-B9D3-09E5B984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2</cp:revision>
  <dcterms:created xsi:type="dcterms:W3CDTF">2022-09-01T18:23:00Z</dcterms:created>
  <dcterms:modified xsi:type="dcterms:W3CDTF">2022-09-01T18:24:00Z</dcterms:modified>
</cp:coreProperties>
</file>