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18DA" w:rsidRDefault="006C18DA">
      <w:r w:rsidRPr="006C18DA">
        <w:t>https://github.com/topics/final-year-project</w:t>
      </w:r>
    </w:p>
    <w:sectPr w:rsidR="006C1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DA"/>
    <w:rsid w:val="006C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7D16179-EB6F-C34E-A9AD-70C5250F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Sanskaar Singh</dc:creator>
  <cp:keywords/>
  <dc:description/>
  <cp:lastModifiedBy>Sanskaar Singh</cp:lastModifiedBy>
  <cp:revision>2</cp:revision>
  <dcterms:created xsi:type="dcterms:W3CDTF">2022-03-12T11:17:00Z</dcterms:created>
  <dcterms:modified xsi:type="dcterms:W3CDTF">2022-03-12T11:17:00Z</dcterms:modified>
</cp:coreProperties>
</file>