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0" w:after="0"/>
        <w:contextualSpacing/>
        <w:jc w:val="center"/>
        <w:rPr/>
      </w:pPr>
      <w:r>
        <w:rPr>
          <w:b/>
        </w:rPr>
        <w:t xml:space="preserve">React </w:t>
      </w:r>
      <w:r>
        <w:rPr>
          <w:rFonts w:eastAsia="Calibri" w:cs="DejaVu Sans"/>
          <w:b/>
          <w:color w:val="17365D"/>
          <w:spacing w:val="5"/>
          <w:kern w:val="2"/>
          <w:sz w:val="52"/>
          <w:szCs w:val="52"/>
          <w:lang w:val="en-US" w:eastAsia="en-US" w:bidi="ar-SA"/>
        </w:rPr>
        <w:t>App</w:t>
      </w:r>
      <w:r>
        <w:rPr>
          <w:b/>
        </w:rPr>
        <w:t xml:space="preserve"> Using Styled Components </w:t>
      </w:r>
    </w:p>
    <w:p>
      <w:pPr>
        <w:pStyle w:val="Heading1"/>
        <w:rPr/>
      </w:pPr>
      <w:r>
        <w:rPr/>
        <w:t xml:space="preserve">Create React Project </w:t>
      </w:r>
    </w:p>
    <w:p>
      <w:pPr>
        <w:pStyle w:val="Normal"/>
        <w:rPr/>
      </w:pPr>
      <w:r>
        <w:rPr/>
        <w:t xml:space="preserve">npx create-react-app react-website-styled-component </w:t>
      </w:r>
    </w:p>
    <w:p>
      <w:pPr>
        <w:pStyle w:val="Normal"/>
        <w:rPr/>
      </w:pPr>
      <w:r>
        <w:rPr/>
        <w:t xml:space="preserve">cd react-website-styled-component </w:t>
      </w:r>
    </w:p>
    <w:p>
      <w:pPr>
        <w:pStyle w:val="Normal"/>
        <w:rPr>
          <w:rFonts w:ascii="Calibri" w:hAnsi="Calibri" w:eastAsia="Calibri" w:cs="DejaVu Sans"/>
          <w:color w:val="auto"/>
          <w:kern w:val="0"/>
          <w:sz w:val="22"/>
          <w:szCs w:val="22"/>
          <w:lang w:val="en-US" w:eastAsia="en-US" w:bidi="ar-SA"/>
        </w:rPr>
      </w:pPr>
      <w:r>
        <w:rPr>
          <w:rFonts w:eastAsia="Calibri" w:cs="DejaVu Sans"/>
          <w:color w:val="auto"/>
          <w:kern w:val="0"/>
          <w:sz w:val="22"/>
          <w:szCs w:val="22"/>
          <w:lang w:val="en-US" w:eastAsia="en-US" w:bidi="ar-SA"/>
        </w:rPr>
        <w:t>Clean up the code by removing logo.svg, App.test.js and setupTest js file.</w:t>
      </w:r>
    </w:p>
    <w:p>
      <w:pPr>
        <w:pStyle w:val="Heading1"/>
        <w:rPr/>
      </w:pPr>
      <w:r>
        <w:rPr/>
        <w:t>Create styled component</w:t>
      </w:r>
    </w:p>
    <w:p>
      <w:pPr>
        <w:pStyle w:val="Heading2"/>
        <w:rPr>
          <w:sz w:val="28"/>
          <w:szCs w:val="28"/>
        </w:rPr>
      </w:pPr>
      <w:r>
        <w:rPr>
          <w:sz w:val="32"/>
          <w:szCs w:val="32"/>
        </w:rPr>
        <w:t>Navbar component</w:t>
      </w:r>
    </w:p>
    <w:p>
      <w:pPr>
        <w:pStyle w:val="Normal"/>
        <w:rPr>
          <w:rFonts w:ascii="Calibri" w:hAnsi="Calibri" w:eastAsia="Calibri" w:cs="DejaVu Sans"/>
          <w:color w:val="auto"/>
          <w:kern w:val="0"/>
          <w:sz w:val="22"/>
          <w:szCs w:val="22"/>
          <w:lang w:val="en-US" w:eastAsia="en-US" w:bidi="ar-SA"/>
        </w:rPr>
      </w:pPr>
      <w:r>
        <w:rPr>
          <w:rFonts w:eastAsia="Calibri" w:cs="DejaVu Sans"/>
          <w:color w:val="auto"/>
          <w:kern w:val="0"/>
          <w:sz w:val="22"/>
          <w:szCs w:val="22"/>
          <w:lang w:val="en-US" w:eastAsia="en-US" w:bidi="ar-SA"/>
        </w:rPr>
        <w:t>Create components folder under src then create sub folder Navbar. Inside that subfolder create Navbar.js and Navbar.elements.js. Also create  index.js under components folder for export the defaults.</w:t>
      </w:r>
    </w:p>
    <w:p>
      <w:pPr>
        <w:pStyle w:val="Normal"/>
        <w:rPr>
          <w:rFonts w:ascii="Calibri" w:hAnsi="Calibri" w:eastAsia="Calibri" w:cs="DejaVu Sans"/>
          <w:color w:val="auto"/>
          <w:kern w:val="0"/>
          <w:sz w:val="22"/>
          <w:szCs w:val="22"/>
          <w:lang w:val="en-US" w:eastAsia="en-US" w:bidi="ar-SA"/>
        </w:rPr>
      </w:pPr>
      <w:r>
        <w:rPr>
          <w:rFonts w:eastAsia="Calibri" w:cs="DejaVu Sans"/>
          <w:color w:val="auto"/>
          <w:kern w:val="0"/>
          <w:sz w:val="22"/>
          <w:szCs w:val="22"/>
          <w:lang w:val="en-US" w:eastAsia="en-US" w:bidi="ar-SA"/>
        </w:rPr>
      </w:r>
    </w:p>
    <w:p>
      <w:pPr>
        <w:pStyle w:val="Normal"/>
        <w:rPr>
          <w:rFonts w:ascii="Calibri" w:hAnsi="Calibri" w:eastAsia="Calibri" w:cs="DejaVu Sans"/>
          <w:color w:val="auto"/>
          <w:kern w:val="0"/>
          <w:sz w:val="22"/>
          <w:szCs w:val="22"/>
          <w:lang w:val="en-US" w:eastAsia="en-US" w:bidi="ar-SA"/>
        </w:rPr>
      </w:pPr>
      <w:r>
        <w:rPr>
          <w:rFonts w:eastAsia="Calibri" w:cs="DejaVu Sans"/>
          <w:color w:val="auto"/>
          <w:kern w:val="0"/>
          <w:sz w:val="22"/>
          <w:szCs w:val="22"/>
          <w:lang w:val="en-US" w:eastAsia="en-US" w:bidi="ar-SA"/>
        </w:rPr>
        <w:t>Before writing the code lets install styled-component library.</w:t>
      </w:r>
    </w:p>
    <w:p>
      <w:pPr>
        <w:pStyle w:val="Normal"/>
        <w:rPr>
          <w:rFonts w:ascii="Calibri" w:hAnsi="Calibri" w:eastAsia="Calibri" w:cs="DejaVu Sans"/>
          <w:b/>
          <w:b/>
          <w:bCs/>
          <w:color w:val="C9211E"/>
          <w:kern w:val="0"/>
          <w:sz w:val="22"/>
          <w:szCs w:val="22"/>
          <w:lang w:val="en-US" w:eastAsia="en-US" w:bidi="ar-SA"/>
        </w:rPr>
      </w:pPr>
      <w:r>
        <w:rPr>
          <w:rFonts w:eastAsia="Calibri" w:cs="DejaVu Sans"/>
          <w:b/>
          <w:bCs/>
          <w:color w:val="C9211E"/>
          <w:kern w:val="0"/>
          <w:sz w:val="22"/>
          <w:szCs w:val="22"/>
          <w:lang w:val="en-US" w:eastAsia="en-US" w:bidi="ar-SA"/>
        </w:rPr>
        <w:t>npm install styled-components</w:t>
      </w:r>
    </w:p>
    <w:p>
      <w:pPr>
        <w:pStyle w:val="Normal"/>
        <w:rPr>
          <w:rFonts w:ascii="Calibri" w:hAnsi="Calibri" w:eastAsia="Calibri" w:cs="DejaVu Sans"/>
          <w:color w:val="auto"/>
          <w:kern w:val="0"/>
          <w:sz w:val="22"/>
          <w:szCs w:val="22"/>
          <w:lang w:val="en-US" w:eastAsia="en-US" w:bidi="ar-SA"/>
        </w:rPr>
      </w:pPr>
      <w:r>
        <w:rPr>
          <w:rFonts w:eastAsia="Calibri" w:cs="DejaVu Sans"/>
          <w:color w:val="auto"/>
          <w:kern w:val="0"/>
          <w:sz w:val="22"/>
          <w:szCs w:val="22"/>
          <w:lang w:val="en-US" w:eastAsia="en-US" w:bidi="ar-SA"/>
        </w:rPr>
      </w:r>
    </w:p>
    <w:p>
      <w:pPr>
        <w:pStyle w:val="Normal"/>
        <w:rPr>
          <w:rFonts w:ascii="Calibri" w:hAnsi="Calibri" w:eastAsia="Calibri" w:cs="DejaVu Sans"/>
          <w:b/>
          <w:b/>
          <w:bCs/>
          <w:color w:val="auto"/>
          <w:kern w:val="0"/>
          <w:sz w:val="22"/>
          <w:szCs w:val="22"/>
          <w:lang w:val="en-US" w:eastAsia="en-US" w:bidi="ar-SA"/>
        </w:rPr>
      </w:pPr>
      <w:r>
        <w:rPr>
          <w:rFonts w:eastAsia="Calibri" w:cs="DejaVu Sans"/>
          <w:b/>
          <w:bCs/>
          <w:color w:val="auto"/>
          <w:kern w:val="0"/>
          <w:sz w:val="22"/>
          <w:szCs w:val="22"/>
          <w:lang w:val="en-US" w:eastAsia="en-US" w:bidi="ar-SA"/>
        </w:rPr>
        <w:t>Navbar.elements.js</w:t>
      </w:r>
    </w:p>
    <w:tbl>
      <w:tblPr>
        <w:tblW w:w="9360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import styled from 'styled-components';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export const Nav = styled.nav`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background: #101522;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height: 80px;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display: flex;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justify-content: center;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align-items: center;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font-size: 1.2rem;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position: sticky;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top: 0;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z-index: 999;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`;</w:t>
            </w:r>
          </w:p>
        </w:tc>
      </w:tr>
    </w:tbl>
    <w:p>
      <w:pPr>
        <w:pStyle w:val="Normal"/>
        <w:rPr>
          <w:rFonts w:ascii="Calibri" w:hAnsi="Calibri" w:eastAsia="Calibri" w:cs="DejaVu Sans"/>
          <w:b/>
          <w:b/>
          <w:bCs/>
          <w:color w:val="auto"/>
          <w:kern w:val="0"/>
          <w:sz w:val="22"/>
          <w:szCs w:val="22"/>
          <w:lang w:val="en-US" w:eastAsia="en-US" w:bidi="ar-SA"/>
        </w:rPr>
      </w:pPr>
      <w:r>
        <w:rPr>
          <w:rFonts w:eastAsia="Calibri" w:cs="DejaVu Sans"/>
          <w:b/>
          <w:bCs/>
          <w:color w:val="auto"/>
          <w:kern w:val="0"/>
          <w:sz w:val="22"/>
          <w:szCs w:val="22"/>
          <w:lang w:val="en-US" w:eastAsia="en-US" w:bidi="ar-SA"/>
        </w:rPr>
        <w:t xml:space="preserve">Note:  </w:t>
      </w:r>
      <w:r>
        <w:rPr>
          <w:rFonts w:eastAsia="Calibri" w:cs="DejaVu Sans"/>
          <w:b w:val="false"/>
          <w:bCs w:val="false"/>
          <w:color w:val="auto"/>
          <w:kern w:val="0"/>
          <w:sz w:val="22"/>
          <w:szCs w:val="22"/>
          <w:lang w:val="en-US" w:eastAsia="en-US" w:bidi="ar-SA"/>
        </w:rPr>
        <w:t>Here we are building navbar using styled-component.</w:t>
      </w:r>
    </w:p>
    <w:p>
      <w:pPr>
        <w:pStyle w:val="Normal"/>
        <w:rPr>
          <w:rFonts w:ascii="Calibri" w:hAnsi="Calibri" w:eastAsia="Calibri" w:cs="DejaVu Sans"/>
          <w:b/>
          <w:b/>
          <w:bCs/>
          <w:color w:val="auto"/>
          <w:kern w:val="0"/>
          <w:sz w:val="22"/>
          <w:szCs w:val="22"/>
          <w:lang w:val="en-US" w:eastAsia="en-US" w:bidi="ar-SA"/>
        </w:rPr>
      </w:pPr>
      <w:r>
        <w:rPr>
          <w:rFonts w:eastAsia="Calibri" w:cs="DejaVu Sans"/>
          <w:b/>
          <w:bCs/>
          <w:color w:val="auto"/>
          <w:kern w:val="0"/>
          <w:sz w:val="22"/>
          <w:szCs w:val="22"/>
          <w:lang w:val="en-US" w:eastAsia="en-US" w:bidi="ar-SA"/>
        </w:rPr>
      </w:r>
    </w:p>
    <w:p>
      <w:pPr>
        <w:pStyle w:val="Normal"/>
        <w:rPr>
          <w:rFonts w:ascii="Calibri" w:hAnsi="Calibri" w:eastAsia="Calibri" w:cs="DejaVu Sans"/>
          <w:b/>
          <w:b/>
          <w:bCs/>
          <w:color w:val="auto"/>
          <w:kern w:val="0"/>
          <w:sz w:val="22"/>
          <w:szCs w:val="22"/>
          <w:lang w:val="en-US" w:eastAsia="en-US" w:bidi="ar-SA"/>
        </w:rPr>
      </w:pPr>
      <w:r>
        <w:rPr>
          <w:rFonts w:eastAsia="Calibri" w:cs="DejaVu Sans"/>
          <w:b/>
          <w:bCs/>
          <w:color w:val="auto"/>
          <w:kern w:val="0"/>
          <w:sz w:val="22"/>
          <w:szCs w:val="22"/>
          <w:lang w:val="en-US" w:eastAsia="en-US" w:bidi="ar-SA"/>
        </w:rPr>
        <w:t>Navbar.js</w:t>
      </w:r>
    </w:p>
    <w:tbl>
      <w:tblPr>
        <w:tblW w:w="9360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import React from 'react'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import {Nav} from './Navbar.elements';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const Navbar = () =&gt; {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return (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&lt;Nav&gt;Test&lt;/Nav&gt;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&lt;/&gt;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)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export default Navbar;</w:t>
            </w:r>
          </w:p>
        </w:tc>
      </w:tr>
    </w:tbl>
    <w:p>
      <w:pPr>
        <w:pStyle w:val="Normal"/>
        <w:rPr>
          <w:rFonts w:ascii="Calibri" w:hAnsi="Calibri" w:eastAsia="Calibri" w:cs="DejaVu Sans"/>
          <w:color w:val="auto"/>
          <w:kern w:val="0"/>
          <w:sz w:val="22"/>
          <w:szCs w:val="22"/>
          <w:lang w:val="en-US" w:eastAsia="en-US" w:bidi="ar-SA"/>
        </w:rPr>
      </w:pPr>
      <w:r>
        <w:rPr>
          <w:rFonts w:eastAsia="Calibri" w:cs="DejaVu Sans"/>
          <w:color w:val="auto"/>
          <w:kern w:val="0"/>
          <w:sz w:val="22"/>
          <w:szCs w:val="22"/>
          <w:lang w:val="en-US" w:eastAsia="en-US" w:bidi="ar-SA"/>
        </w:rPr>
      </w:r>
    </w:p>
    <w:p>
      <w:pPr>
        <w:pStyle w:val="Normal"/>
        <w:rPr>
          <w:rFonts w:ascii="Calibri" w:hAnsi="Calibri" w:eastAsia="Calibri" w:cs="DejaVu Sans"/>
          <w:b/>
          <w:b/>
          <w:bCs/>
          <w:color w:val="auto"/>
          <w:kern w:val="0"/>
          <w:sz w:val="22"/>
          <w:szCs w:val="22"/>
          <w:lang w:val="en-US" w:eastAsia="en-US" w:bidi="ar-SA"/>
        </w:rPr>
      </w:pPr>
      <w:r>
        <w:rPr>
          <w:rFonts w:eastAsia="Calibri" w:cs="DejaVu Sans"/>
          <w:b/>
          <w:bCs/>
          <w:color w:val="auto"/>
          <w:kern w:val="0"/>
          <w:sz w:val="22"/>
          <w:szCs w:val="22"/>
          <w:lang w:val="en-US" w:eastAsia="en-US" w:bidi="ar-SA"/>
        </w:rPr>
        <w:t>components/index.js</w:t>
      </w:r>
    </w:p>
    <w:tbl>
      <w:tblPr>
        <w:tblW w:w="9360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export {default as Navbar} from './Navbar/Navbar';</w:t>
            </w:r>
          </w:p>
        </w:tc>
      </w:tr>
    </w:tbl>
    <w:p>
      <w:pPr>
        <w:pStyle w:val="Normal"/>
        <w:rPr>
          <w:rFonts w:ascii="Calibri" w:hAnsi="Calibri" w:eastAsia="Calibri" w:cs="DejaVu Sans"/>
          <w:b/>
          <w:b/>
          <w:bCs/>
          <w:color w:val="auto"/>
          <w:kern w:val="0"/>
          <w:sz w:val="22"/>
          <w:szCs w:val="22"/>
          <w:lang w:val="en-US" w:eastAsia="en-US" w:bidi="ar-SA"/>
        </w:rPr>
      </w:pPr>
      <w:r>
        <w:rPr>
          <w:rFonts w:eastAsia="Calibri" w:cs="DejaVu Sans"/>
          <w:b/>
          <w:bCs/>
          <w:color w:val="auto"/>
          <w:kern w:val="0"/>
          <w:sz w:val="22"/>
          <w:szCs w:val="22"/>
          <w:lang w:val="en-US" w:eastAsia="en-US" w:bidi="ar-SA"/>
        </w:rPr>
      </w:r>
    </w:p>
    <w:p>
      <w:pPr>
        <w:pStyle w:val="Normal"/>
        <w:rPr>
          <w:rFonts w:ascii="Calibri" w:hAnsi="Calibri" w:eastAsia="Calibri" w:cs="DejaVu Sans"/>
          <w:b/>
          <w:b/>
          <w:bCs/>
          <w:color w:val="auto"/>
          <w:kern w:val="0"/>
          <w:sz w:val="22"/>
          <w:szCs w:val="22"/>
          <w:lang w:val="en-US" w:eastAsia="en-US" w:bidi="ar-SA"/>
        </w:rPr>
      </w:pPr>
      <w:r>
        <w:rPr>
          <w:rFonts w:eastAsia="Calibri" w:cs="DejaVu Sans"/>
          <w:b/>
          <w:bCs/>
          <w:color w:val="auto"/>
          <w:kern w:val="0"/>
          <w:sz w:val="22"/>
          <w:szCs w:val="22"/>
          <w:lang w:val="en-US" w:eastAsia="en-US" w:bidi="ar-SA"/>
        </w:rPr>
        <w:t xml:space="preserve">Note: </w:t>
      </w:r>
      <w:r>
        <w:rPr>
          <w:rFonts w:eastAsia="Calibri" w:cs="DejaVu Sans"/>
          <w:b w:val="false"/>
          <w:bCs w:val="false"/>
          <w:color w:val="auto"/>
          <w:kern w:val="0"/>
          <w:sz w:val="22"/>
          <w:szCs w:val="22"/>
          <w:lang w:val="en-US" w:eastAsia="en-US" w:bidi="ar-SA"/>
        </w:rPr>
        <w:t>Here we creating above file for our ease . Now will use Navbar instead of ./Navbar/Navbar.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rFonts w:ascii="Calibri" w:hAnsi="Calibri" w:eastAsia="Calibri" w:cs="DejaVu Sans"/>
          <w:b/>
          <w:b/>
          <w:bCs/>
          <w:color w:val="auto"/>
          <w:kern w:val="0"/>
          <w:sz w:val="22"/>
          <w:szCs w:val="22"/>
          <w:lang w:val="en-US" w:eastAsia="en-US" w:bidi="ar-SA"/>
        </w:rPr>
      </w:pPr>
      <w:r>
        <w:rPr>
          <w:rFonts w:eastAsia="Calibri" w:cs="DejaVu Sans"/>
          <w:b/>
          <w:bCs/>
          <w:color w:val="auto"/>
          <w:kern w:val="0"/>
          <w:sz w:val="22"/>
          <w:szCs w:val="22"/>
          <w:lang w:val="en-US" w:eastAsia="en-US" w:bidi="ar-SA"/>
        </w:rPr>
        <w:t>App.js</w:t>
      </w:r>
    </w:p>
    <w:tbl>
      <w:tblPr>
        <w:tblW w:w="9360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import React from 'react';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import './App.css';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import {Navbar} from './components';  //Use of components/index.js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function App() {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return (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&lt;div className="App"&gt;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&lt;Navbar /&gt;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&lt;/div&gt;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);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export default App;</w:t>
            </w:r>
          </w:p>
        </w:tc>
      </w:tr>
    </w:tbl>
    <w:p>
      <w:pPr>
        <w:pStyle w:val="Normal"/>
        <w:rPr>
          <w:rFonts w:ascii="Calibri" w:hAnsi="Calibri" w:eastAsia="Calibri" w:cs="DejaVu Sans"/>
          <w:b/>
          <w:b/>
          <w:bCs/>
          <w:color w:val="auto"/>
          <w:kern w:val="0"/>
          <w:sz w:val="22"/>
          <w:szCs w:val="22"/>
          <w:lang w:val="en-US" w:eastAsia="en-US" w:bidi="ar-SA"/>
        </w:rPr>
      </w:pPr>
      <w:r>
        <w:rPr>
          <w:rFonts w:eastAsia="Calibri" w:cs="DejaVu Sans"/>
          <w:b/>
          <w:bCs/>
          <w:color w:val="auto"/>
          <w:kern w:val="0"/>
          <w:sz w:val="22"/>
          <w:szCs w:val="22"/>
          <w:lang w:val="en-US" w:eastAsia="en-US" w:bidi="ar-SA"/>
        </w:rPr>
      </w:r>
    </w:p>
    <w:p>
      <w:pPr>
        <w:pStyle w:val="Normal"/>
        <w:rPr>
          <w:rFonts w:ascii="Calibri" w:hAnsi="Calibri" w:eastAsia="Calibri" w:cs="DejaVu Sans"/>
          <w:b/>
          <w:b/>
          <w:bCs/>
          <w:color w:val="auto"/>
          <w:kern w:val="0"/>
          <w:sz w:val="22"/>
          <w:szCs w:val="22"/>
          <w:lang w:val="en-US" w:eastAsia="en-US" w:bidi="ar-SA"/>
        </w:rPr>
      </w:pPr>
      <w:r>
        <w:rPr>
          <w:rFonts w:eastAsia="Calibri" w:cs="DejaVu Sans"/>
          <w:b/>
          <w:bCs/>
          <w:color w:val="auto"/>
          <w:kern w:val="0"/>
          <w:sz w:val="22"/>
          <w:szCs w:val="22"/>
          <w:lang w:val="en-US" w:eastAsia="en-US" w:bidi="ar-SA"/>
        </w:rPr>
        <w:t>Navbar.elements.js</w:t>
      </w:r>
    </w:p>
    <w:tbl>
      <w:tblPr>
        <w:tblW w:w="9360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import styled from 'styled-components';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import { Container } from '../../globalStyles';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export const Nav = styled.nav`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background: #101522;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height: 80px;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display: flex;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justify-content: center;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align-items: center;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font-size: 1.2rem;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position: sticky;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top: 0;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z-index: 999;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`;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export const NavbarContainer = styled(Container)`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display: flex;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justify-content: space-between;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height: 80px;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${Container}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`;</w:t>
            </w:r>
          </w:p>
        </w:tc>
      </w:tr>
    </w:tbl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rFonts w:ascii="Calibri" w:hAnsi="Calibri" w:eastAsia="Calibri" w:cs="DejaVu Sans"/>
          <w:b/>
          <w:b/>
          <w:bCs/>
          <w:color w:val="auto"/>
          <w:kern w:val="0"/>
          <w:sz w:val="22"/>
          <w:szCs w:val="22"/>
          <w:lang w:val="en-US" w:eastAsia="en-US" w:bidi="ar-SA"/>
        </w:rPr>
      </w:pPr>
      <w:r>
        <w:rPr>
          <w:rFonts w:eastAsia="Calibri" w:cs="DejaVu Sans"/>
          <w:b/>
          <w:bCs/>
          <w:color w:val="auto"/>
          <w:kern w:val="0"/>
          <w:sz w:val="22"/>
          <w:szCs w:val="22"/>
          <w:lang w:val="en-US" w:eastAsia="en-US" w:bidi="ar-SA"/>
        </w:rPr>
        <w:t>globalStyles.js</w:t>
      </w:r>
    </w:p>
    <w:tbl>
      <w:tblPr>
        <w:tblW w:w="9360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import styled, {createGlobalStyle} from "styled-components";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const GlobalStyle = createGlobalStyle`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* {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box-sizing: border-box;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margin: 0;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padding: 0;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font-family: 'Source Sans Pro', sans-serif;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} 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`;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export const Container = styled.div`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z-index: 1;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width: 100%;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max-width: 1300px;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margin-right: auto;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margin-left: auto;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padding-right: 50px;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padding-left: 50px;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@media screen and (max-width: 991px) {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padding-right: 30px;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padding-left: 30px;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`;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export default GlobalStyle;</w:t>
            </w:r>
          </w:p>
        </w:tc>
      </w:tr>
    </w:tbl>
    <w:p>
      <w:pPr>
        <w:pStyle w:val="Normal"/>
        <w:rPr>
          <w:rFonts w:ascii="Calibri" w:hAnsi="Calibri" w:eastAsia="Calibri" w:cs="DejaVu Sans"/>
          <w:b/>
          <w:b/>
          <w:bCs/>
          <w:color w:val="auto"/>
          <w:kern w:val="0"/>
          <w:sz w:val="22"/>
          <w:szCs w:val="22"/>
          <w:lang w:val="en-US" w:eastAsia="en-US" w:bidi="ar-SA"/>
        </w:rPr>
      </w:pPr>
      <w:r>
        <w:rPr>
          <w:rFonts w:eastAsia="Calibri" w:cs="DejaVu Sans"/>
          <w:b/>
          <w:bCs/>
          <w:color w:val="auto"/>
          <w:kern w:val="0"/>
          <w:sz w:val="22"/>
          <w:szCs w:val="22"/>
          <w:lang w:val="en-US" w:eastAsia="en-US" w:bidi="ar-SA"/>
        </w:rPr>
      </w:r>
    </w:p>
    <w:p>
      <w:pPr>
        <w:pStyle w:val="Normal"/>
        <w:rPr>
          <w:rFonts w:ascii="Calibri" w:hAnsi="Calibri" w:eastAsia="Calibri" w:cs="DejaVu Sans"/>
          <w:b/>
          <w:b/>
          <w:bCs/>
          <w:color w:val="auto"/>
          <w:kern w:val="0"/>
          <w:sz w:val="22"/>
          <w:szCs w:val="22"/>
          <w:lang w:val="en-US" w:eastAsia="en-US" w:bidi="ar-SA"/>
        </w:rPr>
      </w:pPr>
      <w:r>
        <w:rPr>
          <w:rFonts w:eastAsia="Calibri" w:cs="DejaVu Sans"/>
          <w:b/>
          <w:bCs/>
          <w:color w:val="auto"/>
          <w:kern w:val="0"/>
          <w:sz w:val="22"/>
          <w:szCs w:val="22"/>
          <w:lang w:val="en-US" w:eastAsia="en-US" w:bidi="ar-SA"/>
        </w:rPr>
        <w:t>Navbar.js</w:t>
      </w:r>
    </w:p>
    <w:tbl>
      <w:tblPr>
        <w:tblW w:w="9360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import React from 'react'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import {Nav,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NavbarContainer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 from './Navbar.elements';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const Navbar = () =&gt; {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return (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&lt;Nav&gt;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&lt;NavbarContainer&gt;Test&lt;/NavbarContainer&gt;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&lt;/Nav&gt;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&lt;/&gt;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)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export default Navbar</w:t>
            </w:r>
          </w:p>
        </w:tc>
      </w:tr>
    </w:tbl>
    <w:p>
      <w:pPr>
        <w:pStyle w:val="Normal"/>
        <w:rPr>
          <w:rFonts w:ascii="Calibri" w:hAnsi="Calibri" w:eastAsia="Calibri" w:cs="DejaVu Sans"/>
          <w:b/>
          <w:b/>
          <w:bCs/>
          <w:color w:val="auto"/>
          <w:kern w:val="0"/>
          <w:sz w:val="22"/>
          <w:szCs w:val="22"/>
          <w:lang w:val="en-US" w:eastAsia="en-US" w:bidi="ar-SA"/>
        </w:rPr>
      </w:pPr>
      <w:r>
        <w:rPr>
          <w:rFonts w:eastAsia="Calibri" w:cs="DejaVu Sans"/>
          <w:b/>
          <w:bCs/>
          <w:color w:val="auto"/>
          <w:kern w:val="0"/>
          <w:sz w:val="22"/>
          <w:szCs w:val="22"/>
          <w:lang w:val="en-US" w:eastAsia="en-US" w:bidi="ar-SA"/>
        </w:rPr>
      </w:r>
    </w:p>
    <w:p>
      <w:pPr>
        <w:pStyle w:val="Heading3"/>
        <w:rPr>
          <w:sz w:val="24"/>
          <w:szCs w:val="24"/>
        </w:rPr>
      </w:pPr>
      <w:r>
        <w:rPr>
          <w:sz w:val="24"/>
          <w:szCs w:val="24"/>
        </w:rPr>
        <w:t>Nav Logo</w:t>
      </w:r>
    </w:p>
    <w:p>
      <w:pPr>
        <w:pStyle w:val="Normal"/>
        <w:rPr>
          <w:b/>
          <w:b/>
          <w:bCs/>
          <w:color w:val="C9211E"/>
        </w:rPr>
      </w:pPr>
      <w:r>
        <w:rPr>
          <w:b/>
          <w:bCs/>
          <w:color w:val="C9211E"/>
        </w:rPr>
        <w:t>npm install react-router-dom</w:t>
      </w:r>
    </w:p>
    <w:p>
      <w:pPr>
        <w:pStyle w:val="Normal"/>
        <w:rPr>
          <w:b/>
          <w:b/>
          <w:bCs/>
          <w:color w:val="C9211E"/>
        </w:rPr>
      </w:pPr>
      <w:r>
        <w:rPr>
          <w:b/>
          <w:bCs/>
          <w:color w:val="C9211E"/>
        </w:rPr>
        <w:t>npm install react-icons</w:t>
      </w:r>
    </w:p>
    <w:p>
      <w:pPr>
        <w:pStyle w:val="Normal"/>
        <w:rPr>
          <w:b/>
          <w:b/>
          <w:bCs/>
          <w:color w:val="C9211E"/>
        </w:rPr>
      </w:pPr>
      <w:r>
        <w:rPr>
          <w:b/>
          <w:bCs/>
          <w:color w:val="C9211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Navbar.elements.js</w:t>
      </w:r>
    </w:p>
    <w:tbl>
      <w:tblPr>
        <w:tblW w:w="9360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import styled from 'styled-components';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import { Container } from '../../globalStyles';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import { FaMagento } from 'react-icons/fa';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import { Link } from 'react-router-dom';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export const Nav = styled.nav`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background: #101522;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height: 80px;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display: flex;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justify-content: center;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align-items: center;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font-size: 1.2rem;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position: sticky;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top: 0;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z-index: 999;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`;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export const NavbarContainer = styled(Container)`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display: flex;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justify-content: space-between;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height: 80px;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${Container}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`;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export const NavLogo = styled(Link)`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color: #fff;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justify-self: flex-start;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cursor: pointer;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text-decoration: none;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font-size: 2rem;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display: flex;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align-items: center;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`;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export const NavIcon = styled(FaMagento)`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margin-right: 0.5rem;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`;</w:t>
            </w:r>
          </w:p>
        </w:tc>
      </w:tr>
    </w:tbl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Navbar.js</w:t>
      </w:r>
    </w:p>
    <w:tbl>
      <w:tblPr>
        <w:tblW w:w="9360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import React from 'react'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import {Nav, NavbarContainer,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NavIcon, NavLogo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 from './Navbar.elements';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const Navbar = () =&gt; {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return (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&lt;Nav&gt;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&lt;NavbarContainer&gt;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NavLogo to="/"&gt;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&lt;NavIcon /&gt;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ULTRA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&lt;/NavLogo&gt;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&lt;/NavbarContainer&gt;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&lt;/Nav&gt;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&lt;/&gt;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)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export default Navbar</w:t>
            </w:r>
          </w:p>
        </w:tc>
      </w:tr>
    </w:tbl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App.js</w:t>
      </w:r>
    </w:p>
    <w:tbl>
      <w:tblPr>
        <w:tblW w:w="9360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import React from "react";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import "./App.css";</w:t>
            </w:r>
          </w:p>
          <w:p>
            <w:pPr>
              <w:pStyle w:val="TableContents"/>
              <w:jc w:val="left"/>
              <w:rPr>
                <w:b/>
                <w:b/>
                <w:bCs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import { Navbar } from "./components";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import { BrowserRouter as Router } from "react-router-dom";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function App() {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return (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&lt;Router&gt;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&lt;Navbar /&gt;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&lt;/Router&gt;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);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export default App;</w:t>
            </w:r>
          </w:p>
        </w:tc>
      </w:tr>
    </w:tbl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Heading3"/>
        <w:rPr/>
      </w:pPr>
      <w:r>
        <w:rPr/>
        <w:t>Nav MobileIcon</w:t>
      </w:r>
    </w:p>
    <w:p>
      <w:pPr>
        <w:pStyle w:val="Normal"/>
        <w:rPr/>
      </w:pPr>
      <w:r>
        <w:rPr/>
        <w:t>Navbar.elements.js</w:t>
      </w:r>
    </w:p>
    <w:tbl>
      <w:tblPr>
        <w:tblW w:w="9360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import styled from 'styled-components';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import { Container } from '../../globalStyles';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import { FaMagento } from 'react-icons/fa';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import { Link } from 'react-router-dom';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export const Nav = styled.nav`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background: #101522;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height: 80px;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display: flex;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justify-content: center;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align-items: center;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font-size: 1.2rem;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position: sticky;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top: 0;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z-index: 999;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`;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export const NavbarContainer = styled(Container)`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display: flex;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justify-content: space-between;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height: 80px;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${Container}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`;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export const NavLogo = styled(Link)`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color: #fff;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justify-self: flex-start;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cursor: pointer;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text-decoration: none;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font-size: 2rem;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display: flex;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align-items: center;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`;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export const NavIcon = styled(FaMagento)`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margin-right: 0.5rem;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`;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export const MobileIcon = styled.div`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display: none;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@media screen and (max-width: 960px) {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display: block;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color: #fff;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position: absolute;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top: 0;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right: 0;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transform: translate(-100%, 60%);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font-size: 1.8rem;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cursor: pointer;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`;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Navbar.js</w:t>
      </w:r>
    </w:p>
    <w:tbl>
      <w:tblPr>
        <w:tblW w:w="9360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import React,{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useState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} from 'react';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import { FaBars, FaTimes } from 'react-icons/fa';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import {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MobileIcon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, Nav, NavbarContainer, NavIcon, NavLogo} from './Navbar.elements';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const Navbar = () =&gt; {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const [click, setClick] = useState(false);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const handleClick = () =&gt; setClick(!click);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return (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&lt;Nav&gt;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&lt;NavbarContainer&gt;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&lt;NavLogo to="/"&gt;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&lt;NavIcon /&gt;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ULTRA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&lt;/NavLogo&gt;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&lt;MobileIcon onClick={handleClick}&gt;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{click ? &lt;FaTimes /&gt; : &lt;FaBars /&gt;}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&lt;/MobileIcon&gt;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&lt;/NavbarContainer&gt;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&lt;/Nav&gt;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&lt;/&gt;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)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export default Navbar</w:t>
            </w:r>
          </w:p>
        </w:tc>
      </w:tr>
    </w:tbl>
    <w:p>
      <w:pPr>
        <w:pStyle w:val="Normal"/>
        <w:rPr/>
      </w:pPr>
      <w:r>
        <w:rPr>
          <w:b/>
          <w:bCs/>
        </w:rPr>
        <w:t xml:space="preserve">Note: </w:t>
      </w:r>
      <w:r>
        <w:rPr>
          <w:b w:val="false"/>
          <w:bCs w:val="false"/>
        </w:rPr>
        <w:t xml:space="preserve">When you will reduce browser </w:t>
      </w:r>
      <w:r>
        <w:rPr>
          <w:rFonts w:eastAsia="Calibri" w:cs="DejaVu Sans"/>
          <w:b w:val="false"/>
          <w:bCs w:val="false"/>
          <w:color w:val="000000"/>
          <w:kern w:val="0"/>
          <w:sz w:val="22"/>
          <w:szCs w:val="22"/>
          <w:lang w:val="en-US" w:eastAsia="en-US" w:bidi="ar-SA"/>
        </w:rPr>
        <w:t>dimension</w:t>
      </w:r>
      <w:r>
        <w:rPr>
          <w:b w:val="false"/>
          <w:bCs w:val="false"/>
        </w:rPr>
        <w:t xml:space="preserve"> you will the icon on right side.</w:t>
      </w:r>
    </w:p>
    <w:p>
      <w:pPr>
        <w:pStyle w:val="Heading3"/>
        <w:rPr/>
      </w:pPr>
      <w:r>
        <w:rPr/>
        <w:t>Nav Menu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Navbar.elements.js</w:t>
      </w:r>
    </w:p>
    <w:tbl>
      <w:tblPr>
        <w:tblW w:w="9360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import styled from 'styled-components';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import { Container } from '../../globalStyles';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import { FaMagento } from 'react-icons/fa';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import { Link } from 'react-router-dom';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export const Nav = styled.nav`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background: #101522;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height: 80px;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display: flex;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justify-content: center;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align-items: center;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font-size: 1.2rem;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position: sticky;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top: 0;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z-index: 999;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`;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export const NavbarContainer = styled(Container)`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display: flex;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justify-content: space-between;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height: 80px;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${Container}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`;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export const NavLogo = styled(Link)`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color: #fff;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justify-self: flex-start;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cursor: pointer;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text-decoration: none;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font-size: 2rem;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display: flex;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align-items: center;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`;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export const NavIcon = styled(FaMagento)`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margin-right: 0.5rem;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`;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export const MobileIcon = styled.div`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display: none;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@media screen and (max-width: 960px) {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display: block;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color: #fff;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position: absolute;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top: 0;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right: 0;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transform: translate(-100%, 60%);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font-size: 1.8rem;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cursor: pointer;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`;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export const NavMenu = styled.ul`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display: flex;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align-items: center;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list-style: none;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text-align: center;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@media screen and (max-width: 960px) {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display: flex;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flex-direction: column;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width: 100%;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height: 90vh;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position: absolute;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top: 80px;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left: ${({ click }) =&gt; (click ? 0 : '-100%')};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opacity: 1;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transition: all 0.5s ease;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background: #101522;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`;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export const NavItem = styled.li`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height: 80px;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border-bottom: 2px solid transparent;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&amp;:hover {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border-bottom: 2px solid #4b59f7;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@media screen and (max-width: 960px) {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width: 100%;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&amp;:hover {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border: none;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`;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export const NavLinks = styled(Link)`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color: #fff;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display: flex;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align-items: center;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text-decoration: none;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padding: 0.5rem 1rem;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height: 100%;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@media screen and (max-width: 960px) {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text-align: center;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padding: 2rem;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width: 100%;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display: table;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&amp;:hover {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color: #4b59f7;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transition: all 0.3s ease;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`;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 xml:space="preserve">Note: </w:t>
      </w:r>
      <w:r>
        <w:rPr/>
        <w:t>left: ${({ click }) =&gt; (click ? 0 : '-100%')};</w:t>
      </w:r>
    </w:p>
    <w:p>
      <w:pPr>
        <w:pStyle w:val="Normal"/>
        <w:rPr/>
      </w:pPr>
      <w:r>
        <w:rPr/>
        <w:t>It is nothing but your NavMenu props which is destrcutured. ( {click} == props.click).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Navbar.js</w:t>
      </w:r>
    </w:p>
    <w:tbl>
      <w:tblPr>
        <w:tblW w:w="9360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import React, { useState } from "react";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import { FaBars, FaTimes } from "react-icons/fa";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import {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MobileIcon,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Nav,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NavbarContainer,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NavIcon,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NavItem,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NavLinks,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NavLogo,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NavMenu,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 from "./Navbar.elements";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const Navbar = () =&gt; {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const [click, setClick] = useState(false);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const handleClick = () =&gt; setClick(!click);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return (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&lt;Nav&gt;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&lt;NavbarContainer&gt;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&lt;NavLogo to="/"&gt;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&lt;NavIcon /&gt;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ULTRA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&lt;/NavLogo&gt;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&lt;MobileIcon onClick={handleClick}&gt;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{click ? &lt;FaTimes /&gt; : &lt;FaBars /&gt;}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&lt;/MobileIcon&gt;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&lt;NavMenu onClick={handleClick} click={click}&gt;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&lt;NavItem&gt;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&lt;NavLinks to='/'&gt;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  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Home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&lt;/NavLinks&gt;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&lt;/NavItem&gt;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&lt;NavItem&gt;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&lt;NavLinks to='/services'&gt;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  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Services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&lt;/NavLinks&gt;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&lt;/NavItem&gt;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&lt;NavItem&gt;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&lt;NavLinks to='/products'&gt;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  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Products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&lt;/NavLinks&gt;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&lt;/NavItem&gt;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&lt;/NavMenu&gt;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&lt;/NavbarContainer&gt;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&lt;/Nav&gt;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&lt;/&gt;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);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export default Navbar;</w:t>
            </w:r>
          </w:p>
        </w:tc>
      </w:tr>
    </w:tbl>
    <w:p>
      <w:pPr>
        <w:pStyle w:val="Heading3"/>
        <w:rPr/>
      </w:pPr>
      <w:r>
        <w:rPr/>
        <w:t>Navbar buttons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globalStyles.js</w:t>
      </w:r>
    </w:p>
    <w:tbl>
      <w:tblPr>
        <w:tblW w:w="9360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import styled, {createGlobalStyle} from "styled-components";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const GlobalStyle = createGlobalStyle`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* {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box-sizing: border-box;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margin: 0;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padding: 0;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font-family: 'Source Sans Pro', sans-serif;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} 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`;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export const Container = styled.div`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z-index: 1;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width: 100%;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max-width: 1300px;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margin-right: auto;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margin-left: auto;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padding-right: 50px;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padding-left: 50px;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@media screen and (max-width: 991px) {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padding-right: 30px;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padding-left: 30px;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`;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export const Button = styled.button`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border-radius: 4px;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background: ${({ primary }) =&gt; (primary ? '#4B59F7' : '#0467FB')};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white-space: nowrap;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padding: ${({ big }) =&gt; (big ? '12px 64px' : '10px 20px')};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color: #fff;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font-size: ${({ fontBig }) =&gt; (fontBig ? '20px' : '16px')};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outline: none;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border: none;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cursor: pointer;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&amp;:hover {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transition: all 0.3s ease-out;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background: #fff;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background-color: ${({ primary }) =&gt; (primary ? '#0467FB' : '#4B59F7')};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@media screen and (max-width: 960px) {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width: 100%;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`;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export default GlobalStyle;</w:t>
            </w:r>
          </w:p>
        </w:tc>
      </w:tr>
    </w:tbl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Navbar.elements.js</w:t>
      </w:r>
    </w:p>
    <w:tbl>
      <w:tblPr>
        <w:tblW w:w="9360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import styled from 'styled-components';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import { Container } from '../../globalStyles';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import { FaMagento } from 'react-icons/fa';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import { Link } from 'react-router-dom';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export const Nav = styled.nav`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background: #101522;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height: 80px;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display: flex;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justify-content: center;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align-items: center;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font-size: 1.2rem;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position: sticky;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top: 0;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z-index: 999;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`;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export const NavbarContainer = styled(Container)`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display: flex;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justify-content: space-between;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height: 80px;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${Container}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`;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export const NavLogo = styled(Link)`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color: #fff;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justify-self: flex-start;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cursor: pointer;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text-decoration: none;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font-size: 2rem;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display: flex;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align-items: center;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`;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export const NavIcon = styled(FaMagento)`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margin-right: 0.5rem;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`;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export const MobileIcon = styled.div`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display: none;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@media screen and (max-width: 960px) {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display: block;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color: #fff;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position: absolute;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top: 0;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right: 0;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transform: translate(-100%, 60%);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font-size: 1.8rem;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cursor: pointer;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`;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export const NavMenu = styled.ul`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display: flex;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align-items: center;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list-style: none;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text-align: center;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@media screen and (max-width: 960px) {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display: flex;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flex-direction: column;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width: 100%;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height: 90vh;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position: absolute;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top: 80px;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left: ${({ click }) =&gt; (click ? 0 : '-100%')};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opacity: 1;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transition: all 0.5s ease;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background: #101522;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`;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export const NavItem = styled.li`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height: 80px;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border-bottom: 2px solid transparent;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&amp;:hover {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border-bottom: 2px solid #4b59f7;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@media screen and (max-width: 960px) {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width: 100%;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&amp;:hover {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border: none;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`;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export const NavLinks = styled(Link)`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color: #fff;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display: flex;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align-items: center;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text-decoration: none;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padding: 0.5rem 1rem;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height: 100%;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@media screen and (max-width: 960px) {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text-align: center;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padding: 2rem;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width: 100%;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display: table;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&amp;:hover {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color: #4b59f7;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transition: all 0.3s ease;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`;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export const NavItemBtn = styled.li`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@media screen and (max-width: 960px) {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display: flex;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justify-content: center;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align-items: center;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width: 100%;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height: 120px;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`;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export const NavBtnLink = styled(Link)`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display: flex;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justify-content: center;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align-items: center;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text-decoration: none;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padding: 8px 16px;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height: 100%;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width: 100%;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border: none;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outline: none;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`;</w:t>
            </w:r>
          </w:p>
        </w:tc>
      </w:tr>
    </w:tbl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Navbar.js</w:t>
      </w:r>
    </w:p>
    <w:tbl>
      <w:tblPr>
        <w:tblW w:w="9360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import React, { useState,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useEffect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} from "react";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import { FaBars, FaTimes } from "react-icons/fa";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import { Button } from "../../globalStyles";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import {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MobileIcon,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Nav,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NavbarContainer,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NavBtnLink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NavIcon,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NavItem,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NavItemBtn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NavLinks,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NavLogo,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NavMenu,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 from "./Navbar.elements";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const Navbar = () =&gt; {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const [click, setClick] = useState(false);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const [button, setButton] = useState(true);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const handleClick = () =&gt; setClick(!click);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const showButton = () =&gt; {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if (window.innerWidth &lt;= 960) {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setButton(false);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 else {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setButton(true);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useEffect(() =&gt; {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showButton();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}, []);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window.addEventListener('resize', showButton);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return (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&lt;Nav&gt;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&lt;NavbarContainer&gt;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&lt;NavLogo to="/"&gt;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&lt;NavIcon /&gt;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ULTRA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&lt;/NavLogo&gt;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&lt;MobileIcon onClick={handleClick}&gt;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{click ? &lt;FaTimes /&gt; : &lt;FaBars /&gt;}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&lt;/MobileIcon&gt;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&lt;NavMenu onClick={handleClick} click={click}&gt;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&lt;NavItem&gt;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&lt;NavLinks to='/'&gt;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Home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&lt;/NavLinks&gt;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&lt;/NavItem&gt;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&lt;NavItem&gt;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&lt;NavLinks to='/services'&gt;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Services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&lt;/NavLinks&gt;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&lt;/NavItem&gt;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&lt;NavItem&gt;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&lt;NavLinks to='/products'&gt;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Products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&lt;/NavLinks&gt;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&lt;/NavItem&gt;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&lt;NavItemBtn&gt;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{button ? (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  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&lt;NavBtnLink to='/sign-up'&gt;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    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&lt;Button primary&gt;SIGN UP&lt;/Button&gt;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  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&lt;/NavBtnLink&gt;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) : (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  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&lt;NavBtnLink to='/sign-up'&gt;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    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&lt;Button fontBig primary&gt;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      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SIGN UP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    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&lt;/Button&gt;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  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&lt;/NavBtnLink&gt;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)}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&lt;/NavItemBtn&gt;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&lt;/NavMenu&gt;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&lt;/NavbarContainer&gt;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&lt;/Nav&gt;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&lt;/&gt;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);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export default Navbar;</w:t>
            </w:r>
          </w:p>
        </w:tc>
      </w:tr>
    </w:tbl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Heading2"/>
        <w:rPr/>
      </w:pPr>
      <w:r>
        <w:rPr/>
        <w:t>InfoSection Component</w:t>
      </w:r>
    </w:p>
    <w:p>
      <w:pPr>
        <w:pStyle w:val="Normal"/>
        <w:rPr/>
      </w:pPr>
      <w:r>
        <w:rPr/>
        <w:t>Create InfoSection folder inside components and then create InfoSection.js and InfoSection.elements.js</w:t>
      </w:r>
    </w:p>
    <w:p>
      <w:pPr>
        <w:pStyle w:val="Normal"/>
        <w:rPr/>
      </w:pPr>
      <w:r>
        <w:rPr/>
        <w:t xml:space="preserve">open </w:t>
      </w:r>
      <w:r>
        <w:rPr>
          <w:b/>
          <w:bCs/>
        </w:rPr>
        <w:t xml:space="preserve">components/index.js </w:t>
      </w:r>
    </w:p>
    <w:tbl>
      <w:tblPr>
        <w:tblW w:w="9360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export {default as Navbar} from './Navbar/Navbar';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export {default as InfoSection} from './InfoSection/InfoSection';</w:t>
            </w:r>
          </w:p>
        </w:tc>
      </w:tr>
    </w:tbl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InfoSection.elements.js</w:t>
      </w:r>
    </w:p>
    <w:tbl>
      <w:tblPr>
        <w:tblW w:w="9360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import styled from 'styled-components';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export const InfoSec = styled.div`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color: #fff;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padding: 160px 0;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background: ${({ lightBg }) =&gt; (lightBg ? '#fff' : '#101522')};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`;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export const InfoRow = styled.div`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display: flex;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margin: 0 -15px -15px -15px;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flex-wrap: wrap;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align-items: center;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flex-direction: ${({ imgStart }) =&gt; (imgStart ? 'row-reverse' : 'row')};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`;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export const InfoColumn = styled.div`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margin-bottom: 15px;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padding-right: 15px;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padding-left: 15px;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flex: 1;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max-width: 50%;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flex-basis: 50%;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@media screen and (max-width: 768px) {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max-width: 100%;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flex-basis: 100%;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display: flex;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justify-content: center;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`;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export const TextWrapper = styled.div`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max-width: 540px;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padding-top: 0;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padding-bottom: 60px;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@media screen and (max-width: 768px) {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padding-bottom: 65px;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`;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export const ImgWrapper = styled.div`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max-width: 555px;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display: flex;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justify-content: ${({ start }) =&gt; (start ? 'flex-start' : 'flex-end')};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`;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export const TopLine = styled.div`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color: ${({ lightTopLine }) =&gt; (lightTopLine ? '#a9b3c1' : '#4B59F7')};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font-size: 18px;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line-height: 16px;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font-weight: 700;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letter-spacing: 1.4px;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margin-bottom: 16px;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`;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export const Img = styled.img`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padding-right: 0;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border: 0;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max-width: 100%;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vertical-align: middle;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display: inline-block;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max-height: 500px;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`;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export const Heading = styled.h1`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margin-bottom: 24px;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font-size: 48px;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line-height: 1.1;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font-weight: 600;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color: ${({ lightText }) =&gt; (lightText ? '#f7f8fa' : '#1c2237')};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`;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export const Subtitle = styled.p`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max-width: 440px;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margin-bottom: 35px;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font-size: 18px;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line-height: 24px;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color: ${({ lightTextDesc }) =&gt; (lightTextDesc ? '#a9b3c1' : '#1c2237')};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`;</w:t>
            </w:r>
          </w:p>
        </w:tc>
      </w:tr>
    </w:tbl>
    <w:p>
      <w:pPr>
        <w:pStyle w:val="Normal"/>
        <w:rPr/>
      </w:pPr>
      <w:r>
        <w:rPr>
          <w:b/>
          <w:bCs/>
        </w:rPr>
        <w:t>InfoSection.js</w:t>
      </w:r>
    </w:p>
    <w:tbl>
      <w:tblPr>
        <w:tblW w:w="9360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60"/>
      </w:tblGrid>
      <w:tr>
        <w:trPr>
          <w:trHeight w:val="452" w:hRule="atLeast"/>
        </w:trPr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import React from "react";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import { Link } from "react-router-dom";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import { Button, Container } from "../../globalStyles";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import {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Heading,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Img,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ImgWrapper,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InfoColumn,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InfoRow,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InfoSec,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Subtitle,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TextWrapper,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TopLine,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 from "./InfoSection.elements";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const InfoSection = ({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primary,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lightBg,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topLine,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lightTopLine,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lightText,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lightTextDesc,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headline,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description,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buttonLabel,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img,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alt,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imgStart,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start,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}) =&gt; {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return (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&lt;InfoSec lightBg={lightBg}&gt;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&lt;Container&gt;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&lt;InfoRow imgStart={imgStart}&gt;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&lt;InfoColumn&gt;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&lt;TextWrapper&gt;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&lt;TopLine lightTopLine={lightTopLine}&gt;{topLine}&lt;/TopLine&gt;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&lt;Heading lightText={lightText}&gt;{headline}&lt;/Heading&gt;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&lt;Subtitle lightTextDesc={lightTextDesc}&gt;{description}&lt;/Subtitle&gt;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&lt;Link to="/sign-up"&gt;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&lt;Button big fontBig primary={primary}&gt;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{buttonLabel}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&lt;/Button&gt;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&lt;/Link&gt;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&lt;/TextWrapper&gt;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&lt;/InfoColumn&gt;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&lt;InfoColumn&gt;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&lt;ImgWrapper start={start}&gt;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&lt;Img src={img} alt={alt} /&gt;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&lt;/ImgWrapper&gt;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&lt;/InfoColumn&gt;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&lt;/InfoRow&gt;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&lt;/Container&gt;export const homeObjOne = {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primary: true,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lightBg: false,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lightTopLine: true,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lightText: true,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lightTextDesc: true,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topLine: 'Marketing Agency',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headline: 'Lead Generation Specialist for Online Businesses',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description: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'We help business owners increase their revenue. Our team of unique specialist can help you achieve your business goals.',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buttonLabel: 'Get Started',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imgStart: '',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img: require('../../images/svg-1.svg'),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alt: 'Credit Card',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start: ''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&lt;/InfoSec&gt;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&lt;/&gt;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);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export default InfoSection;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>
          <w:b w:val="false"/>
          <w:bCs w:val="false"/>
        </w:rPr>
        <w:t>Create pages folder inside src and then create subfolder HomePage inside pages folder. In HomePage folder, create Data.js and Home.js.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Data.js</w:t>
      </w:r>
    </w:p>
    <w:tbl>
      <w:tblPr>
        <w:tblW w:w="9360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export const homeObjOne = {</w:t>
            </w:r>
          </w:p>
          <w:p>
            <w:pPr>
              <w:pStyle w:val="TableContents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primary: true,</w:t>
            </w:r>
          </w:p>
          <w:p>
            <w:pPr>
              <w:pStyle w:val="TableContents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lightBg: false,</w:t>
            </w:r>
          </w:p>
          <w:p>
            <w:pPr>
              <w:pStyle w:val="TableContents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lightTopLine: true,</w:t>
            </w:r>
          </w:p>
          <w:p>
            <w:pPr>
              <w:pStyle w:val="TableContents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lightText: true,</w:t>
            </w:r>
          </w:p>
          <w:p>
            <w:pPr>
              <w:pStyle w:val="TableContents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lightTextDesc: true,</w:t>
            </w:r>
          </w:p>
          <w:p>
            <w:pPr>
              <w:pStyle w:val="TableContents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topLine: 'Marketing Agency',</w:t>
            </w:r>
          </w:p>
          <w:p>
            <w:pPr>
              <w:pStyle w:val="TableContents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headline: 'Lead Generation Specialist for Online Businesses',</w:t>
            </w:r>
          </w:p>
          <w:p>
            <w:pPr>
              <w:pStyle w:val="TableContents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description:</w:t>
            </w:r>
          </w:p>
          <w:p>
            <w:pPr>
              <w:pStyle w:val="TableContents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'We help business owners increase their revenue. Our team of unique specialist can help you achieve your business goals.',</w:t>
            </w:r>
          </w:p>
          <w:p>
            <w:pPr>
              <w:pStyle w:val="TableContents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buttonLabel: 'Get Started',</w:t>
            </w:r>
          </w:p>
          <w:p>
            <w:pPr>
              <w:pStyle w:val="TableContents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imgStart: '',</w:t>
            </w:r>
          </w:p>
          <w:p>
            <w:pPr>
              <w:pStyle w:val="TableContents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img: require('../../images/svg-1.svg'),</w:t>
            </w:r>
          </w:p>
          <w:p>
            <w:pPr>
              <w:pStyle w:val="TableContents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alt: 'Credit Card',</w:t>
            </w:r>
          </w:p>
          <w:p>
            <w:pPr>
              <w:pStyle w:val="TableContents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start: ''</w:t>
            </w:r>
          </w:p>
          <w:p>
            <w:pPr>
              <w:pStyle w:val="TableContents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export const homeObjTwo = {</w:t>
            </w:r>
          </w:p>
          <w:p>
            <w:pPr>
              <w:pStyle w:val="TableContents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primary: false,</w:t>
            </w:r>
          </w:p>
          <w:p>
            <w:pPr>
              <w:pStyle w:val="TableContents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lightBg: true,</w:t>
            </w:r>
          </w:p>
          <w:p>
            <w:pPr>
              <w:pStyle w:val="TableContents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lightTopLine: false,</w:t>
            </w:r>
          </w:p>
          <w:p>
            <w:pPr>
              <w:pStyle w:val="TableContents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lightText: false,</w:t>
            </w:r>
          </w:p>
          <w:p>
            <w:pPr>
              <w:pStyle w:val="TableContents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lightTextDesc: false,</w:t>
            </w:r>
          </w:p>
          <w:p>
            <w:pPr>
              <w:pStyle w:val="TableContents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topLine: 'Sarah Jeni',</w:t>
            </w:r>
          </w:p>
          <w:p>
            <w:pPr>
              <w:pStyle w:val="TableContents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headline:</w:t>
            </w:r>
          </w:p>
          <w:p>
            <w:pPr>
              <w:pStyle w:val="TableContents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'Ultra helped me increase my revenue by over 3X in less than 3 months!',</w:t>
            </w:r>
          </w:p>
          <w:p>
            <w:pPr>
              <w:pStyle w:val="TableContents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description:</w:t>
            </w:r>
          </w:p>
          <w:p>
            <w:pPr>
              <w:pStyle w:val="TableContents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"Their team is wonderful! I can't believe I didn't start working with them earlier.",</w:t>
            </w:r>
          </w:p>
          <w:p>
            <w:pPr>
              <w:pStyle w:val="TableContents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buttonLabel: 'View Case Study',</w:t>
            </w:r>
          </w:p>
          <w:p>
            <w:pPr>
              <w:pStyle w:val="TableContents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imgStart: 'start',</w:t>
            </w:r>
          </w:p>
          <w:p>
            <w:pPr>
              <w:pStyle w:val="TableContents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img: require('../../images/profile.jpg'),</w:t>
            </w:r>
          </w:p>
          <w:p>
            <w:pPr>
              <w:pStyle w:val="TableContents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alt: 'Vault',</w:t>
            </w:r>
          </w:p>
          <w:p>
            <w:pPr>
              <w:pStyle w:val="TableContents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start: 'true'</w:t>
            </w:r>
          </w:p>
          <w:p>
            <w:pPr>
              <w:pStyle w:val="TableContents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export const homeObjThree = {</w:t>
            </w:r>
          </w:p>
          <w:p>
            <w:pPr>
              <w:pStyle w:val="TableContents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primary: true,</w:t>
            </w:r>
          </w:p>
          <w:p>
            <w:pPr>
              <w:pStyle w:val="TableContents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lightBg: false,</w:t>
            </w:r>
          </w:p>
          <w:p>
            <w:pPr>
              <w:pStyle w:val="TableContents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lightTopLine: true,</w:t>
            </w:r>
          </w:p>
          <w:p>
            <w:pPr>
              <w:pStyle w:val="TableContents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lightText: true,</w:t>
            </w:r>
          </w:p>
          <w:p>
            <w:pPr>
              <w:pStyle w:val="TableContents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lightTextDesc: true,</w:t>
            </w:r>
          </w:p>
          <w:p>
            <w:pPr>
              <w:pStyle w:val="TableContents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topLine: 'Instant Setup',</w:t>
            </w:r>
          </w:p>
          <w:p>
            <w:pPr>
              <w:pStyle w:val="TableContents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headline: 'Extremely quick onboarding process',</w:t>
            </w:r>
          </w:p>
          <w:p>
            <w:pPr>
              <w:pStyle w:val="TableContents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description:</w:t>
            </w:r>
          </w:p>
          <w:p>
            <w:pPr>
              <w:pStyle w:val="TableContents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"Once you've joined, our team of specialist will reach out to you and get you set up in minutes.",</w:t>
            </w:r>
          </w:p>
          <w:p>
            <w:pPr>
              <w:pStyle w:val="TableContents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buttonLabel: 'Learn More',</w:t>
            </w:r>
          </w:p>
          <w:p>
            <w:pPr>
              <w:pStyle w:val="TableContents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imgStart: '',</w:t>
            </w:r>
          </w:p>
          <w:p>
            <w:pPr>
              <w:pStyle w:val="TableContents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img: require('../../images/svg-2.svg'),</w:t>
            </w:r>
          </w:p>
          <w:p>
            <w:pPr>
              <w:pStyle w:val="TableContents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alt: 'Vault',</w:t>
            </w:r>
          </w:p>
          <w:p>
            <w:pPr>
              <w:pStyle w:val="TableContents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start: 'true'</w:t>
            </w:r>
          </w:p>
          <w:p>
            <w:pPr>
              <w:pStyle w:val="TableContents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export const homeObjFour = {</w:t>
            </w:r>
          </w:p>
          <w:p>
            <w:pPr>
              <w:pStyle w:val="TableContents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primary: true,</w:t>
            </w:r>
          </w:p>
          <w:p>
            <w:pPr>
              <w:pStyle w:val="TableContents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lightBg: false,</w:t>
            </w:r>
          </w:p>
          <w:p>
            <w:pPr>
              <w:pStyle w:val="TableContents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lightTopLine: true,</w:t>
            </w:r>
          </w:p>
          <w:p>
            <w:pPr>
              <w:pStyle w:val="TableContents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lightText: true,</w:t>
            </w:r>
          </w:p>
          <w:p>
            <w:pPr>
              <w:pStyle w:val="TableContents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lightTextDesc: true,</w:t>
            </w:r>
          </w:p>
          <w:p>
            <w:pPr>
              <w:pStyle w:val="TableContents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topLine: 'Secure Database',</w:t>
            </w:r>
          </w:p>
          <w:p>
            <w:pPr>
              <w:pStyle w:val="TableContents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headline: 'All your data is stored on our secure server',</w:t>
            </w:r>
          </w:p>
          <w:p>
            <w:pPr>
              <w:pStyle w:val="TableContents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description:</w:t>
            </w:r>
          </w:p>
          <w:p>
            <w:pPr>
              <w:pStyle w:val="TableContents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'You will never have to worry about your information getting leaked. Our team of security experts will ensure your records are kept safe.',</w:t>
            </w:r>
          </w:p>
          <w:p>
            <w:pPr>
              <w:pStyle w:val="TableContents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buttonLabel: 'Sign Up Now',</w:t>
            </w:r>
          </w:p>
          <w:p>
            <w:pPr>
              <w:pStyle w:val="TableContents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imgStart: 'start',</w:t>
            </w:r>
          </w:p>
          <w:p>
            <w:pPr>
              <w:pStyle w:val="TableContents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img: require('../../images/svg-3.svg'),</w:t>
            </w:r>
          </w:p>
          <w:p>
            <w:pPr>
              <w:pStyle w:val="TableContents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alt: 'Vault',</w:t>
            </w:r>
          </w:p>
          <w:p>
            <w:pPr>
              <w:pStyle w:val="TableContents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start: 'true'</w:t>
            </w:r>
          </w:p>
          <w:p>
            <w:pPr>
              <w:pStyle w:val="TableContents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</w:p>
        </w:tc>
      </w:tr>
    </w:tbl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Home.js</w:t>
      </w:r>
    </w:p>
    <w:tbl>
      <w:tblPr>
        <w:tblW w:w="9360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import React from 'react'</w:t>
            </w:r>
          </w:p>
          <w:p>
            <w:pPr>
              <w:pStyle w:val="TableContents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import {InfoSection} from '../../components/'</w:t>
            </w:r>
          </w:p>
          <w:p>
            <w:pPr>
              <w:pStyle w:val="TableContents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import { homeObjOne, homeObjTwo,homeObjThree, homeObjFour } from './Data'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const Home = () =&gt; {</w:t>
            </w:r>
          </w:p>
          <w:p>
            <w:pPr>
              <w:pStyle w:val="TableContents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return (</w:t>
            </w:r>
          </w:p>
          <w:p>
            <w:pPr>
              <w:pStyle w:val="TableContents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&lt;&gt;</w:t>
            </w:r>
          </w:p>
          <w:p>
            <w:pPr>
              <w:pStyle w:val="TableContents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&lt;InfoSection {...homeObjOne}/&gt;</w:t>
            </w:r>
          </w:p>
          <w:p>
            <w:pPr>
              <w:pStyle w:val="TableContents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&lt;InfoSection {...homeObjTwo}/&gt;</w:t>
            </w:r>
          </w:p>
          <w:p>
            <w:pPr>
              <w:pStyle w:val="TableContents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&lt;InfoSection {...homeObjThree}/&gt;</w:t>
            </w:r>
          </w:p>
          <w:p>
            <w:pPr>
              <w:pStyle w:val="TableContents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&lt;InfoSection {...homeObjFour}/&gt;</w:t>
            </w:r>
          </w:p>
          <w:p>
            <w:pPr>
              <w:pStyle w:val="TableContents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&lt;/&gt;</w:t>
            </w:r>
          </w:p>
          <w:p>
            <w:pPr>
              <w:pStyle w:val="TableContents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)</w:t>
            </w:r>
          </w:p>
          <w:p>
            <w:pPr>
              <w:pStyle w:val="TableContents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export default Home</w:t>
            </w:r>
          </w:p>
        </w:tc>
      </w:tr>
    </w:tbl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App.js</w:t>
      </w:r>
    </w:p>
    <w:tbl>
      <w:tblPr>
        <w:tblW w:w="9360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import React from "react";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import GlobalStyle from './globalStyles'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import { Navbar } from "./components";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import { BrowserRouter as Router, Route, Switch } from "react-router-dom";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import Home from "./pages/HomePage/Home";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function App() {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return (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&lt;Router&gt;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&lt;GlobalStyle /&gt;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&lt;Navbar /&gt;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&lt;Switch&gt;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&lt;Route path="/"  exact component={Home}/&gt;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&lt;/Switch&gt;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&lt;/Router&gt;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);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export default App;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create images folder inside src and place your images </w:t>
      </w:r>
      <w:r>
        <w:rPr>
          <w:rFonts w:ascii="Liberation Serif" w:hAnsi="Liberation Serif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(taken from undraw.co).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30480</wp:posOffset>
            </wp:positionH>
            <wp:positionV relativeFrom="paragraph">
              <wp:posOffset>635</wp:posOffset>
            </wp:positionV>
            <wp:extent cx="2368550" cy="80708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8550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</w:pPr>
      <w:r>
        <w:rPr/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</w:pPr>
      <w:r>
        <w:rPr/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</w:pPr>
      <w:r>
        <w:rPr/>
      </w:r>
    </w:p>
    <w:p>
      <w:pPr>
        <w:pStyle w:val="Heading2"/>
        <w:rPr>
          <w:b/>
          <w:b/>
          <w:bCs/>
        </w:rPr>
      </w:pPr>
      <w:r>
        <w:rPr>
          <w:b/>
          <w:bCs/>
        </w:rPr>
        <w:t>Footer component</w:t>
      </w:r>
    </w:p>
    <w:p>
      <w:pPr>
        <w:pStyle w:val="Normal"/>
        <w:rPr/>
      </w:pPr>
      <w:r>
        <w:rPr/>
        <w:t>Create folder Footer in components and then create Footer.js and Footer.elements.js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Footer.elements.js</w:t>
      </w:r>
    </w:p>
    <w:tbl>
      <w:tblPr>
        <w:tblW w:w="9360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import styled from 'styled-components';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import { FaMagento } from 'react-icons/fa';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import { Link } from 'react-router-dom';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export const FooterContainer = styled.div`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background-color: #101522;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padding: 4rem 0 2rem 0;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display: flex;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flex-direction: column;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justify-content: center;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align-items: center;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`;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export const FooterSubscription = styled.section`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display: flex;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flex-direction: column;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justify-content: center;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align-items: center;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text-align: center;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margin-bottom: 24px;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padding: 24px;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color: #fff;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`;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export const FooterSubHeading = styled.p`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font-family: 'Trebuchet MS', 'Lucida Sans Unicode', 'Lucida Grande',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'Lucida Sans', Arial, sans-serif;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margin-bottom: 24px;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font-size: 24px;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`;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export const FooterSubText = styled.p`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margin-bottom: 24px;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font-size: 20px;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`;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export const Form = styled.form`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display: flex;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justify-content: center;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align-items: center;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@media screen and (max-width: 820px) {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flex-direction: column;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width: 80%;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`;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export const FormInput = styled.input`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padding: 10px 20px;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border-radius: 2px;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margin-right: 10px;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outline: none;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border: none;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font-size: 16px;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border: 1px solid #fff;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&amp;::placeholder {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color: #242424;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@media screen and (max-width: 820px) {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width: 100%;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margin: 0 0 16px 0;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`;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export const FooterLinksContainer = styled.div`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width: 100%;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max-width: 1000px;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display: flex;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justify-content: center;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@media screen and (max-width: 820px) {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padding-top: 32px;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`;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export const FooterLinksWrapper = styled.div`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display: flex;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@media screen and (max-width: 820px) {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flex-direction: column;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`;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export const FooterLinkItems = styled.div`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display: flex;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flex-direction: column;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align-items: flex-start;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margin: 16px;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text-align: left;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width: 160px;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box-sizing: border-box;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color: #fff;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@media screen and (max-width: 420px) {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margin: 0;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padding: 10px;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width: 100%;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`;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export const FooterLinkTitle = styled.h2`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margin-bottom: 16px;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`;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export const FooterLink = styled(Link)`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color: #fff;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text-decoration: none;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margin-bottom: 0.5rem;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&amp;:hover {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color: #0467fb;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transition: 0.3s ease-out;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`;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export const SocialMedia = styled.section`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max-width: 1000px;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width: 100%;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`;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export const SocialMediaWrap = styled.div`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display: flex;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justify-content: space-between;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align-items: center;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width: 90%;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max-width: 1000px;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margin: 40px auto 0 auto;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@media screen and (max-width: 820px) {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flex-direction: column;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`;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export const SocialLogo = styled(Link)`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color: #fff;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justify-self: start;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cursor: pointer;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text-decoration: none;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font-size: 2rem;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display: flex;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align-items: center;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margin-bottom: 16px;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`;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export const SocialIcon = styled(FaMagento)`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margin-right: 10px;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`;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export const WebsiteRights = styled.small`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color: #fff;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margin-bottom: 16px;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`;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export const SocialIcons = styled.div`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display: flex;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justify-content: space-between;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align-items: center;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width: 240px;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`;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export const SocialIconLink = styled.a`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color: #fff;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font-size: 24px;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`;</w:t>
            </w:r>
          </w:p>
        </w:tc>
      </w:tr>
    </w:tbl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Footer.js</w:t>
      </w:r>
    </w:p>
    <w:tbl>
      <w:tblPr>
        <w:tblW w:w="9360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import React from 'react';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import { Button } from '../../globalStyles';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import {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FaFacebook,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FaInstagram,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FaYoutube,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FaTwitter,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FaLinkedin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 from 'react-icons/fa';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import {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FooterContainer,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FooterSubscription,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FooterSubText,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FooterSubHeading,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Form,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FormInput,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FooterLinksContainer,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FooterLinksWrapper,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FooterLinkItems,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FooterLinkTitle,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FooterLink,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SocialMedia,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SocialMediaWrap,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SocialLogo,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SocialIcon,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WebsiteRights,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SocialIcons,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SocialIconLink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 from './Footer.elements';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const Footer= () =&gt; {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return (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&lt;FooterContainer&gt;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&lt;FooterSubscription&gt;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&lt;FooterSubHeading&gt;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Join our exclusive membership to receive the latest news and trends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&lt;/FooterSubHeading&gt;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&lt;FooterSubText&gt;You can unsubscribe at any time.&lt;/FooterSubText&gt;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&lt;Form&gt;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&lt;FormInput name='email' type='email' placeholder='Your Email' /&gt;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&lt;Button fontBig&gt;Subscribe&lt;/Button&gt;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&lt;/Form&gt;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&lt;/FooterSubscription&gt;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&lt;FooterLinksContainer&gt;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&lt;FooterLinksWrapper&gt;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&lt;FooterLinkItems&gt;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&lt;FooterLinkTitle&gt;About Us&lt;/FooterLinkTitle&gt;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&lt;FooterLink to='/sign-up'&gt;How it works&lt;/FooterLink&gt;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&lt;FooterLink to='/'&gt;Testimonials&lt;/FooterLink&gt;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&lt;FooterLink to='/'&gt;Careers&lt;/FooterLink&gt;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&lt;FooterLink to='/'&gt;Investors&lt;/FooterLink&gt;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&lt;FooterLink to='/'&gt;Terms of Service&lt;/FooterLink&gt;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&lt;/FooterLinkItems&gt;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&lt;FooterLinkItems&gt;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&lt;FooterLinkTitle&gt;Contact Us&lt;/FooterLinkTitle&gt;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&lt;FooterLink to='/'&gt;Contact&lt;/FooterLink&gt;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&lt;FooterLink to='/'&gt;Support&lt;/FooterLink&gt;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&lt;FooterLink to='/'&gt;Destinations&lt;/FooterLink&gt;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&lt;FooterLink to='/'&gt;Sponsorships&lt;/FooterLink&gt;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&lt;/FooterLinkItems&gt;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&lt;/FooterLinksWrapper&gt;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&lt;FooterLinksWrapper&gt;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&lt;FooterLinkItems&gt;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&lt;FooterLinkTitle&gt;Videos&lt;/FooterLinkTitle&gt;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&lt;FooterLink to='/'&gt;Submit Video&lt;/FooterLink&gt;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&lt;FooterLink to='/'&gt;Ambassadors&lt;/FooterLink&gt;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&lt;FooterLink to='/'&gt;Agency&lt;/FooterLink&gt;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&lt;FooterLink to='/'&gt;Influencer&lt;/FooterLink&gt;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&lt;/FooterLinkItems&gt;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&lt;FooterLinkItems&gt;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&lt;FooterLinkTitle&gt;Social Media&lt;/FooterLinkTitle&gt;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&lt;FooterLink to='/'&gt;Instagram&lt;/FooterLink&gt;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&lt;FooterLink to='/'&gt;Facebook&lt;/FooterLink&gt;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&lt;FooterLink to='/'&gt;Youtube&lt;/FooterLink&gt;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&lt;FooterLink to='/'&gt;Twitter&lt;/FooterLink&gt;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&lt;/FooterLinkItems&gt;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&lt;/FooterLinksWrapper&gt;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&lt;/FooterLinksContainer&gt;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&lt;SocialMedia&gt;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&lt;SocialMediaWrap&gt;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&lt;SocialLogo to='/'&gt;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&lt;SocialIcon /&gt;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ULTRA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&lt;/SocialLogo&gt;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&lt;WebsiteRights&gt;ULTRA © 2020&lt;/WebsiteRights&gt;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&lt;SocialIcons&gt;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&lt;SocialIconLink href='/' target='_blank' aria-label='Facebook'&gt;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&lt;FaFacebook /&gt;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&lt;/SocialIconLink&gt;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&lt;SocialIconLink href='/' target='_blank' aria-label='Instagram'&gt;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&lt;FaInstagram /&gt;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&lt;/SocialIconLink&gt;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&lt;SocialIconLink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href={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'//www.youtube.com/channel/UCsKsymTY_4BYR-wytLjex7A?view_as=subscriber'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rel='noopener noreferrer'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target='_blank'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aria-label='Youtube'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&lt;FaYoutube /&gt;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&lt;/SocialIconLink&gt;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&lt;SocialIconLink href='/' target='_blank' aria-label='Twitter'&gt;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&lt;FaTwitter /&gt;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&lt;/SocialIconLink&gt;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&lt;SocialIconLink href='/' target='_blank' aria-label='LinkedIn'&gt;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&lt;FaLinkedin /&gt;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&lt;/SocialIconLink&gt;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&lt;/SocialIcons&gt;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&lt;/SocialMediaWrap&gt;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&lt;/SocialMedia&gt;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&lt;/FooterContainer&gt;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);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export default Footer;</w:t>
            </w:r>
          </w:p>
        </w:tc>
      </w:tr>
    </w:tbl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rFonts w:eastAsia="Calibri" w:cs="DejaVu Sans"/>
          <w:b/>
          <w:bCs/>
          <w:color w:val="000000"/>
          <w:kern w:val="0"/>
          <w:sz w:val="22"/>
          <w:szCs w:val="22"/>
          <w:lang w:val="en-US" w:eastAsia="en-US" w:bidi="ar-SA"/>
        </w:rPr>
        <w:t>index</w:t>
      </w:r>
      <w:r>
        <w:rPr>
          <w:b/>
          <w:bCs/>
        </w:rPr>
        <w:t>.js</w:t>
      </w:r>
    </w:p>
    <w:tbl>
      <w:tblPr>
        <w:tblW w:w="9360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export {default as Navbar} from './Navbar/Navbar';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export {default as InfoSection} from './InfoSection/InfoSection';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export {default as Footer} from './Footer/Footer';</w:t>
            </w:r>
          </w:p>
        </w:tc>
      </w:tr>
    </w:tbl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rFonts w:eastAsia="Calibri" w:cs="DejaVu Sans"/>
          <w:b/>
          <w:bCs/>
          <w:color w:val="000000"/>
          <w:kern w:val="0"/>
          <w:sz w:val="22"/>
          <w:szCs w:val="22"/>
          <w:lang w:val="en-US" w:eastAsia="en-US" w:bidi="ar-SA"/>
        </w:rPr>
        <w:t>App</w:t>
      </w:r>
      <w:r>
        <w:rPr>
          <w:b/>
          <w:bCs/>
        </w:rPr>
        <w:t>.js</w:t>
      </w:r>
    </w:p>
    <w:tbl>
      <w:tblPr>
        <w:tblW w:w="9360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import React from "react";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import GlobalStyle from './globalStyles'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import {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Footer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, Navbar } from "./components";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import { BrowserRouter as Router, Route, Switch } from "react-router-dom";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import Home from "./pages/HomePage/Home";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function App() {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return (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&lt;Router&gt;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&lt;GlobalStyle /&gt;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&lt;Navbar /&gt;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&lt;Switch&gt;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&lt;Route path="/"  exact component={Home}/&gt;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&lt;/Switch&gt;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&lt;Footer /&gt;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&lt;/Router&gt;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);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export default App;</w:t>
            </w:r>
          </w:p>
        </w:tc>
      </w:tr>
    </w:tbl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Heading2"/>
        <w:rPr/>
      </w:pPr>
      <w:r>
        <w:rPr/>
        <w:t>Pricing component</w:t>
      </w:r>
    </w:p>
    <w:p>
      <w:pPr>
        <w:pStyle w:val="Normal"/>
        <w:rPr/>
      </w:pPr>
      <w:r>
        <w:rPr/>
        <w:t>Create Pricing folder under components and then create Pricing.js and Pricing.elements.js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Pricing.js</w:t>
      </w:r>
    </w:p>
    <w:tbl>
      <w:tblPr>
        <w:tblW w:w="9360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import React from 'react';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import { Button } from '../../globalStyles';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import { AiFillThunderbolt } from 'react-icons/ai';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import { GiCrystalBars } from 'react-icons/gi';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import { GiCutDiamond, GiRock } from 'react-icons/gi';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import { GiFloatingCrystal } from 'react-icons/gi';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import { IconContext } from 'react-icons/lib';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import {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PricingSection,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PricingWrapper,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PricingHeading,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PricingContainer,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PricingCard,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PricingCardInfo,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PricingCardIcon,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PricingCardPlan,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PricingCardCost,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PricingCardLength,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PricingCardFeatures,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PricingCardFeature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 from './Pricing.elements';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function Pricing() {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return (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&lt;IconContext.Provider value={{ color: '#a9b3c1', size: 64 }}&gt;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&lt;PricingSection&gt;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&lt;PricingWrapper&gt;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&lt;PricingHeading&gt;Our Services&lt;/PricingHeading&gt;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&lt;PricingContainer&gt;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&lt;PricingCard to='/sign-up'&gt;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&lt;PricingCardInfo&gt;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&lt;PricingCardIcon&gt;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&lt;GiRock /&gt;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&lt;/PricingCardIcon&gt;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&lt;PricingCardPlan&gt;Starter Pack&lt;/PricingCardPlan&gt;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&lt;PricingCardCost&gt;$99.99&lt;/PricingCardCost&gt;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&lt;PricingCardLength&gt;per month&lt;/PricingCardLength&gt;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&lt;PricingCardFeatures&gt;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&lt;PricingCardFeature&gt;100 New Users&lt;/PricingCardFeature&gt;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&lt;PricingCardFeature&gt;$10,000 Budget&lt;/PricingCardFeature&gt;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&lt;PricingCardFeature&gt;Retargeting analytics&lt;/PricingCardFeature&gt;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&lt;/PricingCardFeatures&gt;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&lt;Button primary&gt;Choose Plan&lt;/Button&gt;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&lt;/PricingCardInfo&gt;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&lt;/PricingCard&gt;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&lt;PricingCard to='/sign-up'&gt;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&lt;PricingCardInfo&gt;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&lt;PricingCardIcon&gt;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&lt;GiCrystalBars /&gt;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&lt;/PricingCardIcon&gt;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&lt;PricingCardPlan&gt;Gold Rush&lt;/PricingCardPlan&gt;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&lt;PricingCardCost&gt;$299.99&lt;/PricingCardCost&gt;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&lt;PricingCardLength&gt;per month&lt;/PricingCardLength&gt;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&lt;PricingCardFeatures&gt;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&lt;PricingCardFeature&gt;1000 New Users&lt;/PricingCardFeature&gt;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&lt;PricingCardFeature&gt;$50,000 Budget&lt;/PricingCardFeature&gt;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&lt;PricingCardFeature&gt;Lead Gen Analytics&lt;/PricingCardFeature&gt;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&lt;/PricingCardFeatures&gt;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&lt;Button primary&gt;Choose Plan&lt;/Button&gt;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&lt;/PricingCardInfo&gt;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&lt;/PricingCard&gt;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&lt;PricingCard to='/sign-up'&gt;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&lt;PricingCardInfo&gt;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&lt;PricingCardIcon&gt;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&lt;GiCutDiamond /&gt;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&lt;/PricingCardIcon&gt;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&lt;PricingCardPlan&gt;Diamond Kings&lt;/PricingCardPlan&gt;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&lt;PricingCardCost&gt;$999.99&lt;/PricingCardCost&gt;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&lt;PricingCardLength&gt;per month&lt;/PricingCardLength&gt;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&lt;PricingCardFeatures&gt;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&lt;PricingCardFeature&gt;Unlimited Users&lt;/PricingCardFeature&gt;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&lt;PricingCardFeature&gt;Unlimited Budget&lt;/PricingCardFeature&gt;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&lt;PricingCardFeature&gt;24/7 Support&lt;/PricingCardFeature&gt;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&lt;/PricingCardFeatures&gt;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&lt;Button primary&gt;Choose Plan&lt;/Button&gt;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&lt;/PricingCardInfo&gt;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&lt;/PricingCard&gt;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&lt;/PricingContainer&gt;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&lt;/PricingWrapper&gt;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&lt;/PricingSection&gt;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&lt;/IconContext.Provider&gt;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);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export default Pricing;</w:t>
            </w:r>
          </w:p>
        </w:tc>
      </w:tr>
    </w:tbl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Pricing.elements.js</w:t>
      </w:r>
    </w:p>
    <w:tbl>
      <w:tblPr>
        <w:tblW w:w="9360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import { Link } from 'react-router-dom';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import styled from 'styled-components';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export const PricingSection = styled.div`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padding: 100px 0 160px;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display: flex;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flex-direction: column;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justify-content: center;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background: #4b59f7;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`;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export const PricingWrapper = styled.div`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display: flex;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flex-direction: column;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align-items: center;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margin: 0 auto;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@media screen and (max-width: 960px) {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margin: 0 30px;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display: flex;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flex-direction: column;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align-items: center;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`;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export const PricingHeading = styled.h1`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color: #fff;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font-size: 48px;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margin-bottom: 24px;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`;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export const PricingContainer = styled.div`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display: flex;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justify-content: center;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align-items: center;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@media screen and (max-width: 960px) {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display: flex;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flex-direction: column;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justify-content: center;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align-items: center;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width: 100%;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`;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export const PricingCard = styled(Link)`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background: #242424;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box-shadow: 0 6px 20px rgba(56, 125, 255, 0.2);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width: 280px;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height: 500px;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text-decoration: none;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border-radius: 4px;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&amp;:nth-child(2) {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margin: 24px;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&amp;:hover {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transform: scale(1.06);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transition: all 0.3s ease-out;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color: #1c2237;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@media screen and (max-width: 960px) {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width: 90%;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&amp;:hover {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transform: none;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`;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export const PricingCardInfo = styled.div`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display: flex;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flex-direction: column;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height: 500px;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padding: 24px;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align-items: center;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color: #fff;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`;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export const PricingCardIcon = styled.div`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margin: 24px 0;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`;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export const PricingCardPlan = styled.h3`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margin-bottom: 5px;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font-size: 24px;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`;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export const PricingCardCost = styled.h4`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font-size: 40px;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`;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export const PricingCardLength = styled.p`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font-size: 14px;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margin-bottom: 24px;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`;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export const PricingCardFeatures = styled.ul`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margin: 16px 0 32px;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list-style: none;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display: flex;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flex-direction: column;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align-items: center;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color: #a9b3c1;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`;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export const PricingCardFeature = styled.li`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margin-bottom: 10px;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`;</w:t>
            </w:r>
          </w:p>
        </w:tc>
      </w:tr>
    </w:tbl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Heading1"/>
        <w:rPr/>
      </w:pPr>
      <w:r>
        <w:rPr/>
        <w:t xml:space="preserve">Separate </w:t>
      </w:r>
      <w:r>
        <w:rPr/>
        <w:t>Pages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To make separate pages for /products , /sign up and /services 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Create Products, Services and SignUp folder under pages and then create Products.js , Products.js and data.js, Services.js and Data.js and SignUp.js and Data.js respectively . It is just a copy and paste code from HomePage folder. </w:t>
      </w:r>
    </w:p>
    <w:p>
      <w:pPr>
        <w:pStyle w:val="Heading2"/>
        <w:rPr/>
      </w:pPr>
      <w:r>
        <w:rPr/>
        <w:t>Products</w:t>
      </w:r>
    </w:p>
    <w:p>
      <w:pPr>
        <w:pStyle w:val="Normal"/>
        <w:rPr/>
      </w:pPr>
      <w:r>
        <w:rPr>
          <w:b/>
          <w:bCs/>
        </w:rPr>
        <w:t>P</w:t>
      </w:r>
      <w:r>
        <w:rPr>
          <w:rFonts w:eastAsia="Calibri" w:cs="DejaVu Sans"/>
          <w:b/>
          <w:bCs/>
          <w:color w:val="000000"/>
          <w:kern w:val="0"/>
          <w:sz w:val="22"/>
          <w:szCs w:val="22"/>
          <w:lang w:val="en-US" w:eastAsia="en-US" w:bidi="ar-SA"/>
        </w:rPr>
        <w:t>r</w:t>
      </w:r>
      <w:r>
        <w:rPr>
          <w:rFonts w:eastAsia="Calibri" w:cs="DejaVu Sans"/>
          <w:b/>
          <w:bCs/>
          <w:color w:val="000000"/>
          <w:kern w:val="0"/>
          <w:sz w:val="22"/>
          <w:szCs w:val="22"/>
          <w:lang w:val="en-US" w:eastAsia="en-US" w:bidi="ar-SA"/>
        </w:rPr>
        <w:t>oducts</w:t>
      </w:r>
      <w:r>
        <w:rPr>
          <w:b/>
          <w:bCs/>
        </w:rPr>
        <w:t>.js</w:t>
      </w:r>
    </w:p>
    <w:tbl>
      <w:tblPr>
        <w:tblW w:w="9360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import React from 'react';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import { InfoSection } from '../../components';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import { homeObjOne, homeObjTwo } from './Data';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function Products() {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return (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&lt;InfoSection {...homeObjOne} /&gt;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&lt;InfoSection {...homeObjTwo} /&gt;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&lt;/&gt;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);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export default Products;</w:t>
            </w:r>
          </w:p>
        </w:tc>
      </w:tr>
    </w:tbl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Data.js</w:t>
      </w:r>
    </w:p>
    <w:tbl>
      <w:tblPr>
        <w:tblW w:w="9360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export const homeObjOne = {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lightBg: true,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lightText: false,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lightTopLine: false,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lightTextDesc: false,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topLine: 'View Our Products',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headline: 'Shop through our catalog of products',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description: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'We provide worldwide shipping to all countries. If there are any issues, just issue a refund and we will process your request',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buttonLabel: 'Shop Now',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imgStart: '',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img: require('../../images/svg-1.svg'),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alt: 'Credit Card'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export const homeObjTwo = {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lightBg: false,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lightText: true,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lightTopLine: true,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lightTextDesc: true,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topLine: '100% Secure',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headline: 'Stay protected 24/7 anywhere anytime',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description: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'We have you covered no matter where you are located. Over 140 locations worldwide to ensure you have access anytime',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buttonLabel: 'Learn More',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imgStart: '',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img: require('../../images/svg-1.svg'),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alt: 'Vault'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export const homeObjThree = {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lightBg: true,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lightText: false,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lightTextDesc: false,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topLine: 'Easy Setup',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headline: 'Super fast and simple onboarding process',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description: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"Get everything set up and ready in under 10 minutes. All you need to do is add your information and you're ready to go.",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buttonLabel: 'Start Now',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imgStart: 'start',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img: require('../../images/svg-1.svg'),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alt: 'Vault'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export const homeObjFour = {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lightBg: false,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lightText: true,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lightTextDesc: true,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topLine: 'DATA ANALYTICS',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headline: 'Every transaction is stored on our secure cloud database',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description: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'Never ever have to worry again about saved reciepts. We store your data, so you can access it anytime.',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buttonLabel: 'Sign Up Now',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imgStart: 'start',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img: require('../../images/svg-1.svg'),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alt: 'Vault'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};</w:t>
            </w:r>
          </w:p>
        </w:tc>
      </w:tr>
    </w:tbl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Heading2"/>
        <w:rPr>
          <w:rFonts w:ascii="Cambria" w:hAnsi="Cambria" w:eastAsia="Calibri" w:cs="DejaVu Sans"/>
          <w:b/>
          <w:b/>
          <w:bCs/>
          <w:color w:val="4F81BD"/>
          <w:kern w:val="0"/>
          <w:sz w:val="26"/>
          <w:szCs w:val="26"/>
          <w:lang w:val="en-US" w:eastAsia="en-US" w:bidi="ar-SA"/>
        </w:rPr>
      </w:pPr>
      <w:r>
        <w:rPr>
          <w:rFonts w:eastAsia="Calibri" w:cs="DejaVu Sans"/>
          <w:b/>
          <w:bCs/>
          <w:color w:val="4F81BD"/>
          <w:kern w:val="0"/>
          <w:sz w:val="26"/>
          <w:szCs w:val="26"/>
          <w:lang w:val="en-US" w:eastAsia="en-US" w:bidi="ar-SA"/>
        </w:rPr>
        <w:t>Services</w:t>
      </w:r>
    </w:p>
    <w:p>
      <w:pPr>
        <w:pStyle w:val="Normal"/>
        <w:rPr/>
      </w:pPr>
      <w:r>
        <w:rPr>
          <w:rFonts w:eastAsia="Calibri" w:cs="DejaVu Sans"/>
          <w:b/>
          <w:bCs/>
          <w:color w:val="000000"/>
          <w:kern w:val="0"/>
          <w:sz w:val="22"/>
          <w:szCs w:val="22"/>
          <w:lang w:val="en-US" w:eastAsia="en-US" w:bidi="ar-SA"/>
        </w:rPr>
        <w:t>S</w:t>
      </w:r>
      <w:r>
        <w:rPr>
          <w:rFonts w:eastAsia="Calibri" w:cs="DejaVu Sans"/>
          <w:b/>
          <w:bCs/>
          <w:color w:val="000000"/>
          <w:kern w:val="0"/>
          <w:sz w:val="22"/>
          <w:szCs w:val="22"/>
          <w:lang w:val="en-US" w:eastAsia="en-US" w:bidi="ar-SA"/>
        </w:rPr>
        <w:t>ervices</w:t>
      </w:r>
      <w:r>
        <w:rPr>
          <w:b/>
          <w:bCs/>
        </w:rPr>
        <w:t>.js</w:t>
      </w:r>
    </w:p>
    <w:tbl>
      <w:tblPr>
        <w:tblW w:w="9360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import React from 'react';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import { InfoSection, Pricing } from '../../components';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import { homeObjOne, homeObjThree } from './Data';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function Services() {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return (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&lt;Pricing /&gt;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&lt;InfoSection {...homeObjOne} /&gt;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&lt;InfoSection {...homeObjThree} /&gt;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&lt;/&gt;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);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export default Services;</w:t>
            </w:r>
          </w:p>
        </w:tc>
      </w:tr>
    </w:tbl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Data.js</w:t>
      </w:r>
    </w:p>
    <w:tbl>
      <w:tblPr>
        <w:tblW w:w="9360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export const homeObjOne = {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lightBg: false,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lightText: true,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lightTextDesc: true,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topLine: 'Exclusive Access',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headline: 'Unlimited Transactions with zero fees',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description: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'Get access to our exclusive diamond card that allows you to  send unlimited transactions without getting charged any fees',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buttonLabel: 'Get Started',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imgStart: '',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img: require('../../images/svg-1.svg'),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alt: 'Credit Card'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export const homeObjTwo = {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lightBg: false,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lightText: true,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lightTextDesc: true,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topLine: '100% Secure',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headline: 'Stay protected 24/7 anywhere anytime',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description: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'We have you covered no matter where you are located. Over 140 locations worldwide to ensure you have access anytime',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buttonLabel: 'Learn More',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imgStart: '',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img: require('../../images/svg-1.svg'),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alt: 'Vault'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export const homeObjThree = {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lightBg: true,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lightText: false,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lightTextDesc: false,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topLine: 'Easy Setup',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headline: 'Super fast and simple onboarding process',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description: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"Get everything set up and ready in under 10 minutes. All you need to do is add your information and you're ready to go.",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buttonLabel: 'Start Now',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imgStart: 'start',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img: require('../../images/svg-1.svg'),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alt: 'Vault'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export const homeObjFour = {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lightBg: false,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lightText: true,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lightTextDesc: true,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topLine: 'Data Analytics',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headline: 'Every transaction is stored on our secure cloud database',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description: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'Never ever have to worry again about saved reciepts. We store your data, so you can access it anytime.',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buttonLabel: 'Sign Up Now',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imgStart: 'start',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img: require('../../images/svg-1.svg'),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alt: 'Vault'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};</w:t>
            </w:r>
          </w:p>
        </w:tc>
      </w:tr>
    </w:tbl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Heading2"/>
        <w:rPr>
          <w:rFonts w:ascii="Cambria" w:hAnsi="Cambria" w:eastAsia="Calibri" w:cs="DejaVu Sans"/>
          <w:b/>
          <w:b/>
          <w:bCs/>
          <w:color w:val="4F81BD"/>
          <w:kern w:val="0"/>
          <w:sz w:val="26"/>
          <w:szCs w:val="26"/>
          <w:lang w:val="en-US" w:eastAsia="en-US" w:bidi="ar-SA"/>
        </w:rPr>
      </w:pPr>
      <w:r>
        <w:rPr>
          <w:rFonts w:eastAsia="Calibri" w:cs="DejaVu Sans"/>
          <w:b/>
          <w:bCs/>
          <w:color w:val="4F81BD"/>
          <w:kern w:val="0"/>
          <w:sz w:val="26"/>
          <w:szCs w:val="26"/>
          <w:lang w:val="en-US" w:eastAsia="en-US" w:bidi="ar-SA"/>
        </w:rPr>
        <w:t>SignUp</w:t>
      </w:r>
    </w:p>
    <w:p>
      <w:pPr>
        <w:pStyle w:val="Normal"/>
        <w:rPr/>
      </w:pPr>
      <w:r>
        <w:rPr>
          <w:rFonts w:eastAsia="Calibri" w:cs="DejaVu Sans"/>
          <w:b/>
          <w:bCs/>
          <w:color w:val="000000"/>
          <w:kern w:val="0"/>
          <w:sz w:val="22"/>
          <w:szCs w:val="22"/>
          <w:lang w:val="en-US" w:eastAsia="en-US" w:bidi="ar-SA"/>
        </w:rPr>
        <w:t>S</w:t>
      </w:r>
      <w:r>
        <w:rPr>
          <w:rFonts w:eastAsia="Calibri" w:cs="DejaVu Sans"/>
          <w:b/>
          <w:bCs/>
          <w:color w:val="000000"/>
          <w:kern w:val="0"/>
          <w:sz w:val="22"/>
          <w:szCs w:val="22"/>
          <w:lang w:val="en-US" w:eastAsia="en-US" w:bidi="ar-SA"/>
        </w:rPr>
        <w:t>ignUp</w:t>
      </w:r>
      <w:r>
        <w:rPr>
          <w:b/>
          <w:bCs/>
        </w:rPr>
        <w:t>.js</w:t>
      </w:r>
    </w:p>
    <w:tbl>
      <w:tblPr>
        <w:tblW w:w="9360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import React from 'react';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import { InfoSection } from '../../components';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import { homeObjOne, homeObjThree } from './Data';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function SignUp() {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return (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&lt;InfoSection {...homeObjOne} /&gt;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&lt;InfoSection {...homeObjThree} /&gt;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&lt;/&gt;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);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export default SignUp;</w:t>
            </w:r>
          </w:p>
        </w:tc>
      </w:tr>
    </w:tbl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Data.js</w:t>
      </w:r>
    </w:p>
    <w:tbl>
      <w:tblPr>
        <w:tblW w:w="9360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export const homeObjOne = {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lightBg: false,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lightText: true,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lightTopLine: true,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lightTextDesc: true,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topLine: 'Sign up Today',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headline: 'Join today to receive an exclusive offer',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description: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'Get access to our exclusive diamond king package. Limited quantity available.',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buttonLabel: 'Sign Up',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imgStart: '',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img: require('../../images/svg-2.svg'),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alt: 'Credit Card'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export const homeObjTwo = {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lightBg: false,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lightText: true,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lightTopLine: true,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lightTextDesc: true,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topLine: '100% Secure',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headline: 'Stay protected 24/7 anywhere anytime',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description: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'We have you covered no matter where you are located. Over 140 locations worldwide to ensure you have access anytime',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buttonLabel: 'Learn More',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imgStart: '',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img: require('../../images/svg-1.svg'),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alt: 'Vault'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export const homeObjThree = {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lightBg: true,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lightText: false,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lightTopLine: true,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lightTextDesc: false,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topLine: 'Easy Setup',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headline: 'Super fast and simple onboarding process',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description: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"Get everything set up and ready in under 10 minutes. All you need to do is add your information and you're ready to go.",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buttonLabel: 'Start Now',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imgStart: 'start',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img: require('../../images/svg-1.svg'),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alt: 'Vault'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export const homeObjFour = {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lightBg: false,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lightText: true,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lightTopLine: true,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lightTextDesc: true,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topLine: 'Data Analytics',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headline: 'Every transaction is stored on our secure cloud database',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description: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'Never ever have to worry again about saved reciepts. We store your data, so you can access it anytime.',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buttonLabel: 'Sign Up Now',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imgStart: 'start',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img: require('../../images/svg-1.svg'),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alt: 'Vault'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};</w:t>
            </w:r>
          </w:p>
        </w:tc>
      </w:tr>
    </w:tbl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App.js</w:t>
      </w:r>
    </w:p>
    <w:tbl>
      <w:tblPr>
        <w:tblW w:w="9360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import React from "react";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import GlobalStyle from "./globalStyles";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import { Footer, Navbar } from "./components";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import { BrowserRouter as Router, Route, Switch } from "react-router-dom";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import Home from "./pages/HomePage/Home";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import Products from "./pages/Products/Products";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import Services from "./pages/Services/Services";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import SignUp from "./pages/SignUp/SignUp";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function App() {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return (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&lt;Router&gt;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&lt;GlobalStyle /&gt;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&lt;Navbar /&gt;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&lt;Switch&gt;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&lt;Route path="/" exact component={Home} /&gt;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&lt;Route path="/services" component={Services} /&gt;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&lt;Route path="/products" component={Products} /&gt;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&lt;Route path="/sign-up" component={SignUp} /&gt;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&lt;/Switch&gt;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&lt;Footer /&gt;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&lt;/Router&gt;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);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export default App;</w:t>
            </w:r>
          </w:p>
        </w:tc>
      </w:tr>
    </w:tbl>
    <w:p>
      <w:pPr>
        <w:pStyle w:val="Heading1"/>
        <w:rPr/>
      </w:pPr>
      <w:r>
        <w:rPr/>
        <w:t>Resolve Issues</w:t>
      </w:r>
    </w:p>
    <w:p>
      <w:pPr>
        <w:pStyle w:val="Normal"/>
        <w:rPr/>
      </w:pPr>
      <w:r>
        <w:rPr/>
        <w:t xml:space="preserve">Suppose </w:t>
      </w:r>
      <w:r>
        <w:rPr>
          <w:rFonts w:eastAsia="Calibri" w:cs="DejaVu Sans"/>
          <w:b w:val="false"/>
          <w:bCs w:val="false"/>
          <w:color w:val="000000"/>
          <w:kern w:val="0"/>
          <w:sz w:val="22"/>
          <w:szCs w:val="22"/>
          <w:lang w:val="en-US" w:eastAsia="en-US" w:bidi="ar-SA"/>
        </w:rPr>
        <w:t>w</w:t>
      </w:r>
      <w:r>
        <w:rPr>
          <w:rFonts w:eastAsia="Calibri" w:cs="DejaVu Sans"/>
          <w:b w:val="false"/>
          <w:bCs w:val="false"/>
          <w:color w:val="000000"/>
          <w:kern w:val="0"/>
          <w:sz w:val="22"/>
          <w:szCs w:val="22"/>
          <w:lang w:val="en-US" w:eastAsia="en-US" w:bidi="ar-SA"/>
        </w:rPr>
        <w:t xml:space="preserve">hen you are on bottom of page </w:t>
      </w:r>
      <w:r>
        <w:rPr/>
        <w:t xml:space="preserve">but now when you click on </w:t>
      </w:r>
      <w:r>
        <w:rPr>
          <w:rFonts w:eastAsia="Calibri" w:cs="DejaVu Sans"/>
          <w:b w:val="false"/>
          <w:bCs w:val="false"/>
          <w:color w:val="000000"/>
          <w:kern w:val="0"/>
          <w:sz w:val="22"/>
          <w:szCs w:val="22"/>
          <w:lang w:val="en-US" w:eastAsia="en-US" w:bidi="ar-SA"/>
        </w:rPr>
        <w:t>a</w:t>
      </w:r>
      <w:r>
        <w:rPr>
          <w:rFonts w:eastAsia="Calibri" w:cs="DejaVu Sans"/>
          <w:b w:val="false"/>
          <w:bCs w:val="false"/>
          <w:color w:val="000000"/>
          <w:kern w:val="0"/>
          <w:sz w:val="22"/>
          <w:szCs w:val="22"/>
          <w:lang w:val="en-US" w:eastAsia="en-US" w:bidi="ar-SA"/>
        </w:rPr>
        <w:t>ny navbar</w:t>
      </w:r>
      <w:r>
        <w:rPr/>
        <w:t xml:space="preserve"> </w:t>
      </w:r>
      <w:r>
        <w:rPr>
          <w:rFonts w:eastAsia="Calibri" w:cs="DejaVu Sans"/>
          <w:b w:val="false"/>
          <w:bCs w:val="false"/>
          <w:color w:val="000000"/>
          <w:kern w:val="0"/>
          <w:sz w:val="22"/>
          <w:szCs w:val="22"/>
          <w:lang w:val="en-US" w:eastAsia="en-US" w:bidi="ar-SA"/>
        </w:rPr>
        <w:t>b</w:t>
      </w:r>
      <w:r>
        <w:rPr>
          <w:rFonts w:eastAsia="Calibri" w:cs="DejaVu Sans"/>
          <w:b w:val="false"/>
          <w:bCs w:val="false"/>
          <w:color w:val="000000"/>
          <w:kern w:val="0"/>
          <w:sz w:val="22"/>
          <w:szCs w:val="22"/>
          <w:lang w:val="en-US" w:eastAsia="en-US" w:bidi="ar-SA"/>
        </w:rPr>
        <w:t>utton</w:t>
      </w:r>
      <w:r>
        <w:rPr/>
        <w:t xml:space="preserve"> then focus will </w:t>
      </w:r>
      <w:r>
        <w:rPr>
          <w:rFonts w:eastAsia="Calibri" w:cs="DejaVu Sans"/>
          <w:b w:val="false"/>
          <w:bCs w:val="false"/>
          <w:color w:val="000000"/>
          <w:kern w:val="0"/>
          <w:sz w:val="22"/>
          <w:szCs w:val="22"/>
          <w:lang w:val="en-US" w:eastAsia="en-US" w:bidi="ar-SA"/>
        </w:rPr>
        <w:t>r</w:t>
      </w:r>
      <w:r>
        <w:rPr>
          <w:rFonts w:eastAsia="Calibri" w:cs="DejaVu Sans"/>
          <w:b w:val="false"/>
          <w:bCs w:val="false"/>
          <w:color w:val="000000"/>
          <w:kern w:val="0"/>
          <w:sz w:val="22"/>
          <w:szCs w:val="22"/>
          <w:lang w:val="en-US" w:eastAsia="en-US" w:bidi="ar-SA"/>
        </w:rPr>
        <w:t>emain in bottom</w:t>
      </w:r>
      <w:r>
        <w:rPr/>
        <w:t>.</w:t>
      </w:r>
      <w:r>
        <w:br w:type="page"/>
      </w:r>
    </w:p>
    <w:p>
      <w:pPr>
        <w:pStyle w:val="Normal"/>
        <w:rPr/>
      </w:pPr>
      <w:r>
        <w:rPr/>
        <w:t>Create an scrollToTop.js in component.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ScrollToTop.js</w:t>
      </w:r>
    </w:p>
    <w:tbl>
      <w:tblPr>
        <w:tblW w:w="9360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import { useEffect } from 'react';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import { useLocation } from 'react-router-dom';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export default function ScrollToTop() {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const { pathname } = useLocation();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useEffect(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() =&gt; {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window.scrollTo(0, 0);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[pathname]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);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return null;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</w:t>
            </w:r>
          </w:p>
        </w:tc>
      </w:tr>
    </w:tbl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App.js</w:t>
      </w:r>
    </w:p>
    <w:tbl>
      <w:tblPr>
        <w:tblW w:w="9360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import React from "react";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import GlobalStyle from "./globalStyles";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import { Footer, Navbar } from "./components";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import { BrowserRouter as Router, Route, Switch } from "react-router-dom";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import Home from "./pages/HomePage/Home";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import Products from "./pages/Products/Products";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import Services from "./pages/Services/Services";</w:t>
            </w:r>
          </w:p>
          <w:p>
            <w:pPr>
              <w:pStyle w:val="TableContents"/>
              <w:jc w:val="left"/>
              <w:rPr>
                <w:b/>
                <w:b/>
                <w:bCs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import SignUp from "./pages/SignUp/SignUp";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import ScrollToTop from "./components/ScrollToTop";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function App() {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return (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&lt;Router&gt;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&lt;GlobalStyle /&gt;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&lt;ScrollToTop /&gt;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&lt;Navbar /&gt;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&lt;Switch&gt;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&lt;Route path="/" exact component={Home} /&gt;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&lt;Route path="/services" component={Services} /&gt;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&lt;Route path="/products" component={Products} /&gt;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&lt;Route path="/sign-up" component={SignUp} /&gt;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&lt;/Switch&gt;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&lt;Footer /&gt;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&lt;/Router&gt;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);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export default App;</w:t>
            </w:r>
          </w:p>
        </w:tc>
      </w:tr>
    </w:tbl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 xml:space="preserve">When use in mobile </w:t>
      </w:r>
      <w:r>
        <w:rPr/>
        <w:t>you are not able to click on logo.</w:t>
      </w:r>
    </w:p>
    <w:p>
      <w:pPr>
        <w:pStyle w:val="Normal"/>
        <w:rPr>
          <w:rFonts w:ascii="Calibri" w:hAnsi="Calibri" w:eastAsia="Calibri" w:cs="DejaVu Sans"/>
          <w:b/>
          <w:b/>
          <w:bCs/>
          <w:color w:val="000000"/>
          <w:kern w:val="0"/>
          <w:sz w:val="22"/>
          <w:szCs w:val="22"/>
          <w:lang w:val="en-US" w:eastAsia="en-US" w:bidi="ar-SA"/>
        </w:rPr>
      </w:pPr>
      <w:r>
        <w:rPr>
          <w:rFonts w:eastAsia="Calibri" w:cs="DejaVu Sans"/>
          <w:b/>
          <w:bCs/>
          <w:color w:val="000000"/>
          <w:kern w:val="0"/>
          <w:sz w:val="22"/>
          <w:szCs w:val="22"/>
          <w:lang w:val="en-US" w:eastAsia="en-US" w:bidi="ar-SA"/>
        </w:rPr>
        <w:t>Navbar.js</w:t>
      </w:r>
    </w:p>
    <w:tbl>
      <w:tblPr>
        <w:tblW w:w="9360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import React, { useState, useEffect } from "react";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import { FaBars, FaTimes } from "react-icons/fa";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import { Button } from "../../globalStyles";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import {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MobileIcon,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Nav,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NavbarContainer,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NavBtnLink,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NavIcon,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NavItem,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NavItemBtn,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NavLinks,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NavLogo,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NavMenu,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 from "./Navbar.elements";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const Navbar = () =&gt; {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const [click, setClick] = useState(false);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const [button, setButton] = useState(true);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const handleClick = () =&gt; setClick(!click);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const closeMobileMenu = () =&gt; setClick(false);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const showButton = () =&gt; {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if (window.innerWidth &lt;= 960) {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setButton(false);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 else {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setButton(true);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useEffect(() =&gt; {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showButton();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}, []);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window.addEventListener("resize", showButton);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return (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&lt;Nav&gt;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&lt;NavbarContainer&gt;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&lt;NavLogo to="/"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onClick={closeMobileMenu}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&lt;NavIcon /&gt;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ULTRA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&lt;/NavLogo&gt;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&lt;MobileIcon onClick={handleClick}&gt;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{click ? &lt;FaTimes /&gt; : &lt;FaBars /&gt;}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&lt;/MobileIcon&gt;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&lt;NavMenu onClick={handleClick} click={click}&gt;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&lt;NavItem&gt;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&lt;NavLinks to="/"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onClick={closeMobileMenu}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Home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&lt;/NavLinks&gt;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&lt;/NavItem&gt;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&lt;NavItem&gt;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&lt;NavLinks to="/services"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onClick={closeMobileMenu}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Services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&lt;/NavLinks&gt;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&lt;/NavItem&gt;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&lt;NavItem&gt;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&lt;NavLinks to="/products"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onClick={closeMobileMenu}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Products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&lt;/NavLinks&gt;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&lt;/NavItem&gt;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&lt;NavItemBtn&gt;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{button ? (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&lt;NavBtnLink to="/sign-up"&gt;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&lt;Button primary&gt;SIGN UP&lt;/Button&gt;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&lt;/NavBtnLink&gt;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) : (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&lt;NavBtnLink to="/sign-up"&gt;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&lt;Button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onClick={closeMobileMenu}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fontBig primary&gt;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SIGN UP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&lt;/Button&gt;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&lt;/NavBtnLink&gt;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)}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&lt;/NavItemBtn&gt;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&lt;/NavMenu&gt;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&lt;/NavbarContainer&gt;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&lt;/Nav&gt;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&lt;/&gt;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);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export default Navbar;</w:t>
            </w:r>
          </w:p>
        </w:tc>
      </w:tr>
    </w:tbl>
    <w:p>
      <w:pPr>
        <w:pStyle w:val="Normal"/>
        <w:rPr>
          <w:rFonts w:ascii="Calibri" w:hAnsi="Calibri" w:eastAsia="Calibri" w:cs="DejaVu Sans"/>
          <w:b/>
          <w:b/>
          <w:bCs/>
          <w:color w:val="000000"/>
          <w:kern w:val="0"/>
          <w:sz w:val="22"/>
          <w:szCs w:val="22"/>
          <w:lang w:val="en-US" w:eastAsia="en-US" w:bidi="ar-SA"/>
        </w:rPr>
      </w:pPr>
      <w:r>
        <w:rPr>
          <w:rFonts w:eastAsia="Calibri" w:cs="DejaVu Sans"/>
          <w:b/>
          <w:bCs/>
          <w:color w:val="000000"/>
          <w:kern w:val="0"/>
          <w:sz w:val="22"/>
          <w:szCs w:val="22"/>
          <w:lang w:val="en-US" w:eastAsia="en-US" w:bidi="ar-SA"/>
        </w:rPr>
      </w:r>
    </w:p>
    <w:p>
      <w:pPr>
        <w:pStyle w:val="Normal"/>
        <w:rPr>
          <w:rFonts w:ascii="Calibri" w:hAnsi="Calibri" w:eastAsia="Calibri" w:cs="DejaVu Sans"/>
          <w:b/>
          <w:b/>
          <w:bCs/>
          <w:color w:val="000000"/>
          <w:kern w:val="0"/>
          <w:sz w:val="22"/>
          <w:szCs w:val="22"/>
          <w:lang w:val="en-US" w:eastAsia="en-US" w:bidi="ar-SA"/>
        </w:rPr>
      </w:pPr>
      <w:r>
        <w:rPr>
          <w:rFonts w:eastAsia="Calibri" w:cs="DejaVu Sans"/>
          <w:b/>
          <w:bCs/>
          <w:color w:val="000000"/>
          <w:kern w:val="0"/>
          <w:sz w:val="22"/>
          <w:szCs w:val="22"/>
          <w:lang w:val="en-US" w:eastAsia="en-US" w:bidi="ar-SA"/>
        </w:rPr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93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2"/>
        <w:lang w:val="en-US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spacing w:lineRule="auto" w:line="276" w:before="0" w:after="0"/>
      <w:jc w:val="left"/>
    </w:pPr>
    <w:rPr>
      <w:rFonts w:ascii="Calibri" w:hAnsi="Calibri" w:eastAsia="Calibri" w:cs="DejaVu Sans"/>
      <w:b w:val="false"/>
      <w:bCs w:val="false"/>
      <w:color w:val="000000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80" w:after="0"/>
      <w:outlineLvl w:val="0"/>
    </w:pPr>
    <w:rPr>
      <w:rFonts w:ascii="Cambria" w:hAnsi="Cambria" w:eastAsia="Calibri" w:cs="DejaVu Sans"/>
      <w:b/>
      <w:bCs/>
      <w:color w:val="365F91"/>
      <w:sz w:val="36"/>
      <w:szCs w:val="36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200" w:after="0"/>
      <w:outlineLvl w:val="1"/>
    </w:pPr>
    <w:rPr>
      <w:rFonts w:ascii="Cambria" w:hAnsi="Cambria" w:eastAsia="Calibri" w:cs="DejaVu Sans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200" w:after="0"/>
      <w:outlineLvl w:val="2"/>
    </w:pPr>
    <w:rPr>
      <w:rFonts w:ascii="Cambria" w:hAnsi="Cambria" w:eastAsia="Calibri" w:cs="DejaVu Sans"/>
      <w:b/>
      <w:bCs/>
      <w:color w:val="4F81BD"/>
      <w:sz w:val="24"/>
      <w:szCs w:val="24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00" w:after="0"/>
      <w:outlineLvl w:val="3"/>
    </w:pPr>
    <w:rPr>
      <w:rFonts w:ascii="Cambria" w:hAnsi="Cambria" w:eastAsia="Calibri" w:cs="DejaVu Sans"/>
      <w:b/>
      <w:bCs/>
      <w:i/>
      <w:iCs/>
      <w:color w:val="4F81BD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spacing w:before="120" w:after="60"/>
      <w:outlineLvl w:val="4"/>
    </w:pPr>
    <w:rPr>
      <w:rFonts w:ascii="Liberation Serif" w:hAnsi="Liberation Serif" w:eastAsia="DejaVu Sans" w:cs="DejaVu Sans"/>
      <w:b/>
      <w:bCs/>
      <w:sz w:val="20"/>
      <w:szCs w:val="20"/>
    </w:rPr>
  </w:style>
  <w:style w:type="character" w:styleId="DefaultParagraphFont">
    <w:name w:val="Default Paragraph Font"/>
    <w:qFormat/>
    <w:rPr/>
  </w:style>
  <w:style w:type="character" w:styleId="TitleChar">
    <w:name w:val="Title Char"/>
    <w:basedOn w:val="DefaultParagraphFont"/>
    <w:qFormat/>
    <w:rPr>
      <w:rFonts w:ascii="Cambria" w:hAnsi="Cambria" w:eastAsia="Calibri" w:cs="DejaVu Sans"/>
      <w:color w:val="17365D"/>
      <w:spacing w:val="5"/>
      <w:kern w:val="2"/>
      <w:sz w:val="52"/>
      <w:szCs w:val="52"/>
    </w:rPr>
  </w:style>
  <w:style w:type="character" w:styleId="Heading1Char">
    <w:name w:val="Heading 1 Char"/>
    <w:basedOn w:val="DefaultParagraphFont"/>
    <w:qFormat/>
    <w:rPr>
      <w:rFonts w:ascii="Cambria" w:hAnsi="Cambria" w:eastAsia="Calibri" w:cs="DejaVu Sans"/>
      <w:b/>
      <w:bCs/>
      <w:color w:val="365F91"/>
      <w:sz w:val="28"/>
      <w:szCs w:val="28"/>
    </w:rPr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BalloonTextChar">
    <w:name w:val="Balloon Text Char"/>
    <w:basedOn w:val="DefaultParagraphFont"/>
    <w:qFormat/>
    <w:rPr>
      <w:rFonts w:ascii="Tahoma" w:hAnsi="Tahoma" w:cs="Tahoma"/>
      <w:sz w:val="16"/>
      <w:szCs w:val="16"/>
    </w:rPr>
  </w:style>
  <w:style w:type="character" w:styleId="Heading2Char">
    <w:name w:val="Heading 2 Char"/>
    <w:basedOn w:val="DefaultParagraphFont"/>
    <w:qFormat/>
    <w:rPr>
      <w:rFonts w:ascii="Cambria" w:hAnsi="Cambria" w:eastAsia="Calibri" w:cs="DejaVu Sans"/>
      <w:b/>
      <w:bCs/>
      <w:color w:val="4F81BD"/>
      <w:sz w:val="26"/>
      <w:szCs w:val="26"/>
    </w:rPr>
  </w:style>
  <w:style w:type="character" w:styleId="HTMLPreformattedChar">
    <w:name w:val="HTML Preformatted Char"/>
    <w:basedOn w:val="DefaultParagraphFont"/>
    <w:qFormat/>
    <w:rPr>
      <w:rFonts w:ascii="Courier New" w:hAnsi="Courier New" w:eastAsia="Times New Roman" w:cs="Courier New"/>
      <w:sz w:val="20"/>
      <w:szCs w:val="20"/>
    </w:rPr>
  </w:style>
  <w:style w:type="character" w:styleId="HTMLCode">
    <w:name w:val="HTML Code"/>
    <w:basedOn w:val="DefaultParagraphFont"/>
    <w:qFormat/>
    <w:rPr>
      <w:rFonts w:ascii="Courier New" w:hAnsi="Courier New" w:eastAsia="Times New Roman" w:cs="Courier New"/>
      <w:sz w:val="20"/>
      <w:szCs w:val="20"/>
    </w:rPr>
  </w:style>
  <w:style w:type="character" w:styleId="Token">
    <w:name w:val="token"/>
    <w:basedOn w:val="DefaultParagraphFont"/>
    <w:qFormat/>
    <w:rPr/>
  </w:style>
  <w:style w:type="character" w:styleId="Heading3Char">
    <w:name w:val="Heading 3 Char"/>
    <w:basedOn w:val="DefaultParagraphFont"/>
    <w:qFormat/>
    <w:rPr>
      <w:rFonts w:ascii="Cambria" w:hAnsi="Cambria" w:eastAsia="Calibri" w:cs="DejaVu Sans"/>
      <w:b/>
      <w:bCs/>
      <w:color w:val="4F81BD"/>
    </w:rPr>
  </w:style>
  <w:style w:type="character" w:styleId="Heading4Char">
    <w:name w:val="Heading 4 Char"/>
    <w:basedOn w:val="DefaultParagraphFont"/>
    <w:qFormat/>
    <w:rPr>
      <w:rFonts w:ascii="Cambria" w:hAnsi="Cambria" w:eastAsia="Calibri" w:cs="DejaVu Sans"/>
      <w:b/>
      <w:bCs/>
      <w:i/>
      <w:iCs/>
      <w:color w:val="4F81BD"/>
    </w:rPr>
  </w:style>
  <w:style w:type="character" w:styleId="Qlinkcontainer">
    <w:name w:val="qlink_container"/>
    <w:basedOn w:val="DefaultParagraphFont"/>
    <w:qFormat/>
    <w:rPr/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Calibri" w:cs="DejaVu Sans"/>
      <w:color w:val="17365D"/>
      <w:spacing w:val="5"/>
      <w:kern w:val="2"/>
      <w:sz w:val="52"/>
      <w:szCs w:val="52"/>
    </w:rPr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qFormat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NormalWeb">
    <w:name w:val="Normal (Web)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NoSpacing">
    <w:name w:val="No Spacing"/>
    <w:qFormat/>
    <w:pPr>
      <w:widowControl/>
      <w:overflowPunct w:val="false"/>
      <w:bidi w:val="0"/>
      <w:spacing w:lineRule="auto" w:line="240" w:before="0" w:after="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en-US" w:eastAsia="en-US" w:bidi="ar-SA"/>
    </w:rPr>
  </w:style>
  <w:style w:type="paragraph" w:styleId="Uiqtextpara">
    <w:name w:val="ui_qtext_para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FrameContents">
    <w:name w:val="Frame Contents"/>
    <w:basedOn w:val="Normal"/>
    <w:qFormat/>
    <w:pPr/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9103</TotalTime>
  <Application>LibreOffice/6.3.4.2$Linux_X86_64 LibreOffice_project/60da17e045e08f1793c57c00ba83cdfce946d0aa</Application>
  <Pages>50</Pages>
  <Words>4716</Words>
  <Characters>34641</Characters>
  <CharactersWithSpaces>43899</CharactersWithSpaces>
  <Paragraphs>1709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2019-04-01T13:46:00Z</dcterms:created>
  <dc:creator>Rishabh</dc:creator>
  <dc:description/>
  <dc:language>en-US</dc:language>
  <cp:lastModifiedBy/>
  <dcterms:modified xsi:type="dcterms:W3CDTF">2020-10-17T20:06:03Z</dcterms:modified>
  <cp:revision>369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