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contextualSpacing/>
        <w:jc w:val="center"/>
        <w:rPr/>
      </w:pPr>
      <w:r>
        <w:rPr>
          <w:b/>
        </w:rPr>
        <w:t xml:space="preserve">React </w:t>
      </w:r>
      <w:r>
        <w:rPr>
          <w:rFonts w:eastAsia="Calibri" w:cs="DejaVu Sans"/>
          <w:b/>
          <w:color w:val="17365D"/>
          <w:spacing w:val="5"/>
          <w:kern w:val="2"/>
          <w:sz w:val="52"/>
          <w:szCs w:val="52"/>
          <w:lang w:val="en-US" w:eastAsia="en-US" w:bidi="ar-SA"/>
        </w:rPr>
        <w:t>App</w:t>
      </w:r>
      <w:r>
        <w:rPr>
          <w:b/>
        </w:rPr>
        <w:t xml:space="preserve"> Using Styled Components </w:t>
      </w:r>
    </w:p>
    <w:p>
      <w:pPr>
        <w:pStyle w:val="Heading1"/>
        <w:rPr/>
      </w:pPr>
      <w:r>
        <w:rPr/>
        <w:t xml:space="preserve">Create React Project </w:t>
      </w:r>
    </w:p>
    <w:p>
      <w:pPr>
        <w:pStyle w:val="Normal"/>
        <w:rPr/>
      </w:pPr>
      <w:r>
        <w:rPr/>
        <w:t xml:space="preserve">npx create-react-app react-website-styled-component </w:t>
      </w:r>
    </w:p>
    <w:p>
      <w:pPr>
        <w:pStyle w:val="Normal"/>
        <w:rPr/>
      </w:pPr>
      <w:r>
        <w:rPr/>
        <w:t xml:space="preserve">cd react-website-styled-component 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Clean up the code by removing logo.svg, App.test.js and setupTest js file.</w:t>
      </w:r>
    </w:p>
    <w:p>
      <w:pPr>
        <w:pStyle w:val="Heading1"/>
        <w:rPr/>
      </w:pPr>
      <w:r>
        <w:rPr/>
        <w:t>Create styled component</w:t>
      </w:r>
    </w:p>
    <w:p>
      <w:pPr>
        <w:pStyle w:val="Heading2"/>
        <w:rPr>
          <w:sz w:val="28"/>
          <w:szCs w:val="28"/>
        </w:rPr>
      </w:pPr>
      <w:r>
        <w:rPr>
          <w:sz w:val="32"/>
          <w:szCs w:val="32"/>
        </w:rPr>
        <w:t>Navbar component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Create components folder under src then create sub folder Navbar. Inside that subfolder create Navbar.js and Navbar.elements.js. Also create  index.js under components folder for export the defaults.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Before writing the code lets install styled-component library.</w:t>
      </w:r>
    </w:p>
    <w:p>
      <w:pPr>
        <w:pStyle w:val="Normal"/>
        <w:rPr>
          <w:rFonts w:ascii="Calibri" w:hAnsi="Calibri" w:eastAsia="Calibri" w:cs="DejaVu Sans"/>
          <w:b/>
          <w:b/>
          <w:bCs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C9211E"/>
          <w:kern w:val="0"/>
          <w:sz w:val="22"/>
          <w:szCs w:val="22"/>
          <w:lang w:val="en-US" w:eastAsia="en-US" w:bidi="ar-SA"/>
        </w:rPr>
        <w:t>npm install styled-components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Note: 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Here we are building navbar using styled-component.</w:t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{Nav}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&lt;Nav&gt;Test&lt;/Nav&gt;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components/index.js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Navbar} from './Navbar/Navbar';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Note: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Here we creating above file for our ease . Now will use Navbar instead of ./Navbar/Navbar.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{Navbar} from './components';  //Use of components/index.js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&lt;div className="App"&gt;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globalStyles.js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styled, {createGlobalStyle} from "styled-components";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GlobalStyle = createGlobalStyle`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box-sizing: border-box;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font-family: 'Source Sans Pro', sans-serif;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1300px;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margin-left: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991px)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GlobalStyle;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{Nav,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&lt;NavbarContainer&gt;Test&lt;/NavbarContainer&gt;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Heading3"/>
        <w:rPr>
          <w:sz w:val="24"/>
          <w:szCs w:val="24"/>
        </w:rPr>
      </w:pPr>
      <w:r>
        <w:rPr>
          <w:sz w:val="24"/>
          <w:szCs w:val="24"/>
        </w:rPr>
        <w:t>Nav Logo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npm install react-router-dom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npm install react-icons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{Nav, NavbarContainer,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 NavLogo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"./App.css";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/>
        <w:t>Nav MobileIcon</w:t>
      </w:r>
    </w:p>
    <w:p>
      <w:pPr>
        <w:pStyle w:val="Normal"/>
        <w:rPr/>
      </w:pPr>
      <w:r>
        <w:rPr/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MobileIcon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translate(-100%, 60%);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1.8rem;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React,{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useState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Nav, NavbarContainer, NavIcon, NavLogo}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</w:t>
            </w:r>
          </w:p>
        </w:tc>
      </w:tr>
    </w:tbl>
    <w:p>
      <w:pPr>
        <w:pStyle w:val="Normal"/>
        <w:rPr/>
      </w:pPr>
      <w:r>
        <w:rPr>
          <w:b/>
          <w:bCs/>
        </w:rPr>
        <w:t xml:space="preserve">Note: </w:t>
      </w:r>
      <w:r>
        <w:rPr>
          <w:b w:val="false"/>
          <w:bCs w:val="false"/>
        </w:rPr>
        <w:t xml:space="preserve">When you will reduce browser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dimension</w:t>
      </w:r>
      <w:r>
        <w:rPr>
          <w:b w:val="false"/>
          <w:bCs w:val="false"/>
        </w:rPr>
        <w:t xml:space="preserve"> you will the icon on right side.</w:t>
      </w:r>
    </w:p>
    <w:p>
      <w:pPr>
        <w:pStyle w:val="Heading3"/>
        <w:rPr/>
      </w:pPr>
      <w:r>
        <w:rPr/>
        <w:t>Nav Menu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MobileIcon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translate(-100%, 60%);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1.8rem;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NavMenu = styled.ul`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list-style: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90vh;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left: ${({ click }) =&gt; (click ? 0 : '-100%')};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opacity: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0.5s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NavItem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transparent;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NavLinks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0.5rem 1rem;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table;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Note: </w:t>
      </w:r>
      <w:r>
        <w:rPr/>
        <w:t>left: ${({ click }) =&gt; (click ? 0 : '-100%')};</w:t>
      </w:r>
    </w:p>
    <w:p>
      <w:pPr>
        <w:pStyle w:val="Normal"/>
        <w:rPr/>
      </w:pPr>
      <w:r>
        <w:rPr/>
        <w:t>It is nothing but your NavMenu props which is destrcutured. ( {click} == props.click).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React, { useState }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"react-icons/fa";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NavLinks,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NavMenu,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"./Navbar.elements";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&lt;NavMenu onClick={handleClick} click={click}&gt;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to='/services'&gt;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to='/products'&gt;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&lt;/NavMenu&gt;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Heading3"/>
        <w:rPr/>
      </w:pPr>
      <w:r>
        <w:rPr/>
        <w:t>Navbar buttons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globalStyles.js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styled, {createGlobalStyle} from "styled-components";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GlobalStyle = createGlobalStyle`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box-sizing: border-box;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font-family: 'Source Sans Pro', sans-serif;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1300px;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margin-left: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991px)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Button = styled.button`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border-radius: 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${({ primary }) =&gt; (primary ? '#4B59F7' : '#0467FB')};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white-space: nowrap;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${({ big }) =&gt; (big ? '12px 64px' : '10px 20px')};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${({ fontBig }) =&gt; (fontBig ? '20px' : '16px')};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outline: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ease-out;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background-color: ${({ primary }) =&gt; (primary ? '#0467FB' : '#4B59F7')};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GlobalStyle;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MobileIcon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translate(-100%, 60%);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1.8rem;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NavMenu = styled.ul`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list-style: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90vh;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left: ${({ click }) =&gt; (click ? 0 : '-100%')};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opacity: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0.5s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NavItem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transparent;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NavLinks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0.5rem 1rem;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table;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NavItemBtn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120px;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NavBtnLink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8px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outline: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React, { useState,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"react-icons/fa";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"../../globalStyles";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NavBtnLink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NavItemBtn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NavLinks,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NavMenu,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"./Navbar.elements";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[button, setButton] = useState(true);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showButton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(window.innerWidth &lt;= 960)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else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useEffect(()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showButton();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}, []);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window.addEventListener('resize', showButton);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&lt;NavMenu onClick={handleClick} click={click}&gt;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to='/services'&gt;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to='/products'&gt;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{button ?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primary&gt;SIGN UP&lt;/Button&gt;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: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fontBig primary&gt;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 UP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&lt;/NavMenu&gt;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InfoSection Component</w:t>
      </w:r>
    </w:p>
    <w:p>
      <w:pPr>
        <w:pStyle w:val="Normal"/>
        <w:rPr/>
      </w:pPr>
      <w:r>
        <w:rPr/>
        <w:t>Create InfoSection folder inside components and then create InfoSection.js and InfoSection.elements.js</w:t>
      </w:r>
    </w:p>
    <w:p>
      <w:pPr>
        <w:pStyle w:val="Normal"/>
        <w:rPr/>
      </w:pPr>
      <w:r>
        <w:rPr/>
        <w:t xml:space="preserve">open </w:t>
      </w:r>
      <w:r>
        <w:rPr>
          <w:b/>
          <w:bCs/>
        </w:rPr>
        <w:t xml:space="preserve">components/index.js 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Navbar} from './Navbar/Navbar';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InfoSection} from './InfoSection/InfoSection';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InfoSection.elements.js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InfoSec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160px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${({ lightBg }) =&gt; (lightBg ? '#fff' : '#101522')};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InfoRow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0 -15px -15px -15px;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flex-wrap: wrap;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${({ imgStart }) =&gt; (imgStart ? 'row-reverse' : 'row')};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InfoColumn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50%;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flex-basis: 50%;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768px)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flex-basis: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TextWrapper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540px;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padding-bottom: 60px;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768px)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padding-bottom: 65px;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ImgWrapper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555px;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${({ start }) =&gt; (start ? 'flex-start' : 'flex-end')};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TopLine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${({ lightTopLine }) =&gt; (lightTopLine ? '#a9b3c1' : '#4B59F7')};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line-height: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font-weight: 700;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letter-spacing: 1.4px;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Img = styled.img`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vertical-align: middle;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inline-block;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max-height: 500px;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Heading = styled.h1`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48px;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line-height: 1.1;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font-weight: 600;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${({ lightText }) =&gt; (lightText ? '#f7f8fa' : '#1c2237')};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Subtitle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440px;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35px;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line-height: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${({ lightTextDesc }) =&gt; (lightTextDesc ? '#a9b3c1' : '#1c2237')};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/>
      </w:pPr>
      <w:r>
        <w:rPr>
          <w:b/>
          <w:bCs/>
        </w:rPr>
        <w:t>InfoSection.js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>
          <w:trHeight w:val="452" w:hRule="atLeast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Button, Container } from "../../globalStyles";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Heading,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InfoColumn,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InfoRow,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InfoSec,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Subtitle,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"./InfoSection.elements";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InfoSection = ({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 lightBg={lightBg}&gt;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&lt;InfoRow imgStart={imgStart}&gt;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&lt;TextWrapper&gt;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&lt;TopLine lightTopLine={lightTopLine}&gt;{topLine}&lt;/TopLine&gt;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&lt;Heading lightText={lightText}&gt;{headline}&lt;/Heading&gt;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&lt;Subtitle lightTextDesc={lightTextDesc}&gt;{description}&lt;/Subtitle&gt;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&lt;Link to="/sign-up"&gt;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big fontBig primary={primary}&gt;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{buttonLabel}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&lt;/TextWrapper&gt;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&lt;ImgWrapper start={start}&gt;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&lt;Img src={img} alt={alt}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&lt;/ImgWrapper&gt;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&lt;/InfoRow&gt;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&lt;/Container&gt;export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'Marketing Agency',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'Lead Generation Specialist for Online Businesses',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help business owners increase their revenue. Our team of unique specialist can help you achieve your business goals.',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'Get Started',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&lt;/InfoSec&gt;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InfoSection;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Create pages folder inside src and then create subfolder HomePage inside pages folder. In HomePage folder, create Data.js and Home.js.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'Marketing Agency',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'Lead Generation Specialist for Online Businesses',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help business owners increase their revenue. Our team of unique specialist can help you achieve your business goals.',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'Get Started',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'Sarah Jeni',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'Ultra helped me increase my revenue by over 3X in less than 3 months!',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"Their team is wonderful! I can't believe I didn't start working with them earlier.",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'View Case Study',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require('../../images/profile.jpg'),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'true'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'Instant Setup',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'Extremely quick onboarding process',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"Once you've joined, our team of specialist will reach out to you and get you set up in minutes.",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require('../../images/svg-2.svg'),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'true'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'Secure Database',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'All your data is stored on our secure server',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'You will never have to worry about your information getting leaked. Our team of security experts will ensure your records are kept safe.',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require('../../images/svg-3.svg'),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'true'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Home.js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{InfoSection} from '../../components/'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homeObjTwo,homeObjThree, homeObjFour } from './Data'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Home = () =&gt;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{...homeObjTwo}/&gt;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{...homeObjThree}/&gt;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{...homeObjFour}/&gt;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Home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'./globalStyles'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 exact component={Home}/&gt;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images folder inside src and place your images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(taken from undraw.co).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368550" cy="807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Footer component</w:t>
      </w:r>
    </w:p>
    <w:p>
      <w:pPr>
        <w:pStyle w:val="Normal"/>
        <w:rPr/>
      </w:pPr>
      <w:r>
        <w:rPr/>
        <w:t>Create folder Footer in components and then create Footer.js and Footer.elements.js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Footer.elements.js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background-color: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4rem 0 2rem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FooterSubscription = styled.section`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FooterSubHeading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font-family: 'Trebuchet MS', 'Lucida Sans Unicode', 'Lucida Grande',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'Lucida Sans', Arial, sans-serif;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FooterSubText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Form = styled.form`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80%;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FormInput = styled.input`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10px 20px;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border-radius: 2px;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outline: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1px solid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&amp;::placeholder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#242424;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0 16px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FooterLinksContainer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padding-top: 32px;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FooterLinksWrapper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FooterLinkItems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left;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160px;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box-sizing: border-box;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420px)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FooterLinkTitle = styled.h2`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#0467fb;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0.3s ease-out;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SocialMedia = styled.section`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SocialMediaWrap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90%;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40px auto 0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WebsiteRights = styled.small`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SocialIcons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240px;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SocialIconLink = styled.a`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Footer.js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FaFacebook,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FaInstagram,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FaYoutube,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FaTwitter,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FaLinkedin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FooterSubscription,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FooterSubText,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FooterSubHeading,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FormInput,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FooterLinksContainer,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FooterLinksWrapper,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FooterLinkItems,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FooterLinkTitle,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SocialMedia,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SocialMediaWrap,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WebsiteRights,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SocialIcons,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SocialIconLink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'./Footer.elements';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Footer=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&lt;FooterSubscription&gt;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&lt;FooterSubHeading&gt;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Join our exclusive membership to receive the latest news and trends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&lt;/FooterSubHeading&gt;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&lt;FooterSubText&gt;You can unsubscribe at any time.&lt;/FooterSubText&gt;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&lt;Form&gt;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&lt;FormInput name='email' type='email' placeholder='Your Email'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fontBig&gt;Subscribe&lt;/Button&gt;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&lt;/Form&gt;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&lt;/FooterSubscription&gt;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&lt;FooterLinksContainer&gt;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&lt;FooterLinkTitle&gt;About Us&lt;/FooterLinkTitle&gt;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to='/sign-up'&gt;How it works&lt;/FooterLink&gt;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to='/'&gt;Testimonials&lt;/FooterLink&gt;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to='/'&gt;Careers&lt;/FooterLink&gt;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to='/'&gt;Investors&lt;/FooterLink&gt;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to='/'&gt;Terms of Service&lt;/FooterLink&gt;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&lt;FooterLinkTitle&gt;Contact Us&lt;/FooterLinkTitle&gt;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to='/'&gt;Contact&lt;/FooterLink&gt;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to='/'&gt;Support&lt;/FooterLink&gt;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to='/'&gt;Destinations&lt;/FooterLink&gt;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to='/'&gt;Sponsorships&lt;/FooterLink&gt;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&lt;FooterLinkTitle&gt;Videos&lt;/FooterLinkTitle&gt;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to='/'&gt;Submit Video&lt;/FooterLink&gt;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to='/'&gt;Ambassadors&lt;/FooterLink&gt;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to='/'&gt;Agency&lt;/FooterLink&gt;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to='/'&gt;Influencer&lt;/FooterLink&gt;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&lt;FooterLinkTitle&gt;Social Media&lt;/FooterLinkTitle&gt;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to='/'&gt;Instagram&lt;/FooterLink&gt;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to='/'&gt;Facebook&lt;/FooterLink&gt;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to='/'&gt;Youtube&lt;/FooterLink&gt;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to='/'&gt;Twitter&lt;/FooterLink&gt;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&lt;/FooterLinksContainer&gt;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&lt;SocialMedia&gt;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&lt;SocialMediaWrap&gt;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&lt;SocialLogo to='/'&gt;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&lt;WebsiteRights&gt;ULTRA © 2020&lt;/WebsiteRights&gt;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aria-label='Facebook'&gt;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&lt;FaFacebook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aria-label='Instagram'&gt;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&lt;FaInstagram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href={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'//www.youtube.com/channel/UCsKsymTY_4BYR-wytLjex7A?view_as=subscriber'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rel='noopener noreferrer'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target='_blank'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aria-label='Youtube'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&lt;FaYoutube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aria-label='Twitter'&gt;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&lt;FaTwitter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aria-label='LinkedIn'&gt;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&lt;FaLinkedin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&lt;/SocialMediaWrap&gt;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&lt;/SocialMedia&gt;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Footer;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index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Navbar} from './Navbar/Navbar';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InfoSection} from './InfoSection/InfoSection';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Footer} from './Footer/Footer';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App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'./globalStyles'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{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 exact component={Home}/&gt;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Pricing component</w:t>
      </w:r>
    </w:p>
    <w:p>
      <w:pPr>
        <w:pStyle w:val="Normal"/>
        <w:rPr/>
      </w:pPr>
      <w:r>
        <w:rPr/>
        <w:t>Create Pricing folder under components and then create Pricing.js and Pricing.elements.js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Pricing.js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AiFillThunderbolt } from 'react-icons/ai';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GiCrystalBars } from 'react-icons/gi';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GiCutDiamond, GiRock } from 'react-icons/gi';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GiFloatingCrystal } from 'react-icons/gi';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IconContext } from 'react-icons/lib';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PricingSection,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PricingHeading,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PricingCardInfo,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PricingCardPlan,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PricingCardCost,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PricingCardLength,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PricingCardFeatures,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PricingCardFeature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'./Pricing.elements';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Pricing()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&lt;IconContext.Provider value={{ color: '#a9b3c1', size: 64 }}&gt;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&lt;PricingSection&gt;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&lt;PricingHeading&gt;Our Services&lt;/PricingHeading&gt;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&lt;GiRock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&lt;PricingCardPlan&gt;Starter Pack&lt;/PricingCardPlan&gt;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&lt;PricingCardCost&gt;$99.99&lt;/PricingCardCost&gt;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&lt;PricingCardLength&gt;per month&lt;/PricingCardLength&gt;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&lt;PricingCardFeature&gt;100 New Users&lt;/PricingCardFeature&gt;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&lt;PricingCardFeature&gt;$10,000 Budget&lt;/PricingCardFeature&gt;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&lt;PricingCardFeature&gt;Retargeting analytics&lt;/PricingCardFeature&gt;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primary&gt;Choose Plan&lt;/Button&gt;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&lt;GiCrystalBars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&lt;PricingCardPlan&gt;Gold Rush&lt;/PricingCardPlan&gt;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&lt;PricingCardCost&gt;$299.99&lt;/PricingCardCost&gt;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&lt;PricingCardLength&gt;per month&lt;/PricingCardLength&gt;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&lt;PricingCardFeature&gt;1000 New Users&lt;/PricingCardFeature&gt;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&lt;PricingCardFeature&gt;$50,000 Budget&lt;/PricingCardFeature&gt;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&lt;PricingCardFeature&gt;Lead Gen Analytics&lt;/PricingCardFeature&gt;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primary&gt;Choose Plan&lt;/Button&gt;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&lt;GiCutDiamond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&lt;PricingCardPlan&gt;Diamond Kings&lt;/PricingCardPlan&gt;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&lt;PricingCardCost&gt;$999.99&lt;/PricingCardCost&gt;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&lt;PricingCardLength&gt;per month&lt;/PricingCardLength&gt;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&lt;PricingCardFeature&gt;Unlimited Users&lt;/PricingCardFeature&gt;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&lt;PricingCardFeature&gt;Unlimited Budget&lt;/PricingCardFeature&gt;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&lt;PricingCardFeature&gt;24/7 Support&lt;/PricingCardFeature&gt;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primary&gt;Choose Plan&lt;/Button&gt;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&lt;/PricingSection&gt;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&lt;/IconContext.Provider&gt;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Pricing;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Pricing.elements.js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PricingSection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100px 0 160px;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PricingHeading = styled.h1`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48px;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#242424;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box-shadow: 0 6px 20px rgba(56, 125, 255, 0.2);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280px;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500px;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border-radius: 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&amp;:nth-child(2)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scale(1.06);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ease-out;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#1c2237;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90%;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PricingCardInfo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500px;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24px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PricingCardPlan = styled.h3`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PricingCardCost = styled.h4`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PricingCardLength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PricingCardFeatures = styled.ul`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16px 0 32px;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list-style: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#a9b3c1;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PricingCardFeature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r>
        <w:rPr/>
        <w:t>Separate Pages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make separate pages for /products , /sign up and /services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Products, Services and SignUp folder under pages and then create Products.js , Products.js and data.js, Services.js and Data.js and SignUp.js and Data.js respectively . It is just a copy and paste code from HomePage folder. </w:t>
      </w:r>
    </w:p>
    <w:p>
      <w:pPr>
        <w:pStyle w:val="Heading2"/>
        <w:rPr/>
      </w:pPr>
      <w:r>
        <w:rPr/>
        <w:t>Products</w:t>
      </w:r>
    </w:p>
    <w:p>
      <w:pPr>
        <w:pStyle w:val="Normal"/>
        <w:rPr/>
      </w:pPr>
      <w:r>
        <w:rPr>
          <w:b/>
          <w:bCs/>
        </w:rPr>
        <w:t>P</w:t>
      </w: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roducts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InfoSection } from '../../components';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homeObjTwo } from './Data';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Products()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{...homeObjTwo}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Products;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'View Our Products',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'Shop through our catalog of products',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provide worldwide shipping to all countries. If there are any issues, just issue a refund and we will process your request',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'Shop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'100% Secure',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'Stay protected 24/7 anywhere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have you covered no matter where you are located. Over 140 locations worldwide to ensure you have access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'Easy Setup',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'Super fast and simple onboarding process',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"Get everything set up and ready in under 10 minutes. All you need to do is add your information and you're ready to go.",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'Start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'DATA ANALYTICS',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'Every transaction is stored on our secure cloud database',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'Never ever have to worry again about saved reciepts. We store your data, so you can access it anytime.',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>
          <w:rFonts w:ascii="Cambria" w:hAnsi="Cambria" w:eastAsia="Calibri" w:cs="DejaVu Sans"/>
          <w:b/>
          <w:b/>
          <w:bCs/>
          <w:color w:val="4F81BD"/>
          <w:kern w:val="0"/>
          <w:sz w:val="26"/>
          <w:szCs w:val="26"/>
          <w:lang w:val="en-US" w:eastAsia="en-US" w:bidi="ar-SA"/>
        </w:rPr>
      </w:pPr>
      <w:r>
        <w:rPr>
          <w:rFonts w:eastAsia="Calibri" w:cs="DejaVu Sans"/>
          <w:b/>
          <w:bCs/>
          <w:color w:val="4F81BD"/>
          <w:kern w:val="0"/>
          <w:sz w:val="26"/>
          <w:szCs w:val="26"/>
          <w:lang w:val="en-US" w:eastAsia="en-US" w:bidi="ar-SA"/>
        </w:rPr>
        <w:t>Services</w:t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Services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InfoSection, Pricing } from '../../components';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homeObjThree } from './Data';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Services()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{...homeObjThree}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Services;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'Exclusive Access',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'Unlimited Transactions with zero fees',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'Get access to our exclusive diamond card that allows you to  send unlimited transactions without getting charged any fees',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'Get Started',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'100% Secure',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'Stay protected 24/7 anywhere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have you covered no matter where you are located. Over 140 locations worldwide to ensure you have access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'Easy Setup',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'Super fast and simple onboarding process',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"Get everything set up and ready in under 10 minutes. All you need to do is add your information and you're ready to go.",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'Start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'Data Analytics',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'Every transaction is stored on our secure cloud database',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'Never ever have to worry again about saved reciepts. We store your data, so you can access it anytime.',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>
          <w:rFonts w:ascii="Cambria" w:hAnsi="Cambria" w:eastAsia="Calibri" w:cs="DejaVu Sans"/>
          <w:b/>
          <w:b/>
          <w:bCs/>
          <w:color w:val="4F81BD"/>
          <w:kern w:val="0"/>
          <w:sz w:val="26"/>
          <w:szCs w:val="26"/>
          <w:lang w:val="en-US" w:eastAsia="en-US" w:bidi="ar-SA"/>
        </w:rPr>
      </w:pPr>
      <w:r>
        <w:rPr>
          <w:rFonts w:eastAsia="Calibri" w:cs="DejaVu Sans"/>
          <w:b/>
          <w:bCs/>
          <w:color w:val="4F81BD"/>
          <w:kern w:val="0"/>
          <w:sz w:val="26"/>
          <w:szCs w:val="26"/>
          <w:lang w:val="en-US" w:eastAsia="en-US" w:bidi="ar-SA"/>
        </w:rPr>
        <w:t>SignUp</w:t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SignUp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InfoSection } from '../../components';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homeObjThree } from './Data';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SignUp()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{...homeObjThree}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SignUp;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'Sign up Today',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'Join today to receive an exclusive offer',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'Get access to our exclusive diamond king package. Limited quantity available.',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require('../../images/svg-2.svg'),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'100% Secure',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'Stay protected 24/7 anywhere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have you covered no matter where you are located. Over 140 locations worldwide to ensure you have access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'Easy Setup',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'Super fast and simple onboarding process',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"Get everything set up and ready in under 10 minutes. All you need to do is add your information and you're ready to go.",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'Start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'Data Analytics',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'Every transaction is stored on our secure cloud database',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'Never ever have to worry again about saved reciepts. We store your data, so you can access it anytime.',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"./globalStyles";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Footer,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Products from "./pages/Products/Products";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Services from "./pages/Services/Services";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SignUp from "./pages/SignUp/SignUp";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exact component={Home}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path="/services" component={Services}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path="/products" component={Products}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path="/sign-up" component={SignUp}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Heading1"/>
        <w:rPr/>
      </w:pPr>
      <w:r>
        <w:rPr/>
        <w:t>Resolve Issues</w:t>
      </w:r>
    </w:p>
    <w:p>
      <w:pPr>
        <w:pStyle w:val="Normal"/>
        <w:rPr/>
      </w:pPr>
      <w:r>
        <w:rPr/>
        <w:t xml:space="preserve">Suppose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when you are on bottom of page </w:t>
      </w:r>
      <w:r>
        <w:rPr/>
        <w:t xml:space="preserve">but now when you click on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any navbar</w:t>
      </w:r>
      <w:r>
        <w:rPr/>
        <w:t xml:space="preserve">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button</w:t>
      </w:r>
      <w:r>
        <w:rPr/>
        <w:t xml:space="preserve"> then focus will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remain in bottom</w:t>
      </w:r>
      <w:r>
        <w:rPr/>
        <w:t>.</w:t>
      </w:r>
      <w:r>
        <w:br w:type="page"/>
      </w:r>
    </w:p>
    <w:p>
      <w:pPr>
        <w:pStyle w:val="Normal"/>
        <w:rPr/>
      </w:pPr>
      <w:r>
        <w:rPr/>
        <w:t>Create an scrollToTop.js in component.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ScrollToTop.js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useEffect }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useLocation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function ScrollToTop()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{ pathname } = useLocation();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window.scrollTo(0, 0);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[pathname]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null;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"./globalStyles";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Footer,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Products from "./pages/Products/Products";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Services from "./pages/Services/Services";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SignUp from "./pages/SignUp/SignUp";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ScrollToTop from "./components/ScrollToTop";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&lt;ScrollToTop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exact component={Home}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path="/services" component={Services}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path="/products" component={Products}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path="/sign-up" component={SignUp}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When use in mobile you are not able to click on logo.</w:t>
      </w:r>
    </w:p>
    <w:p>
      <w:pPr>
        <w:pStyle w:val="Normal"/>
        <w:rPr>
          <w:rFonts w:ascii="Calibri" w:hAnsi="Calibri" w:eastAsia="Calibri" w:cs="DejaVu Sans"/>
          <w:b/>
          <w:b/>
          <w:bCs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React, { useState, useEffect }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"react-icons/fa";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"../../globalStyles";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NavBtnLink,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NavItemBtn,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NavLinks,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NavMenu,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"./Navbar.elements";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[button, setButton] = useState(true);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closeMobileMenu = () =&gt; setClick(false);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showButton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(window.innerWidth &lt;= 960)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else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useEffect(()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showButton();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}, []);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window.addEventListener("resize", showButton);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&lt;NavLogo to="/"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&lt;NavMenu onClick={handleClick} click={click}&gt;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&lt;NavLinks to="/" </w:t>
            </w:r>
            <w:bookmarkStart w:id="0" w:name="__DdeLink__3498_2450023002"/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bookmarkEnd w:id="0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&lt;NavLinks to="/services"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&lt;NavLinks to="/products"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{button ?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to="/sign-up"&gt;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primary&gt;SIGN UP&lt;/Button&gt;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: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to="/sign-up"&gt;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&lt;Button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onClick={closeMobileMenu}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fontBig primary&gt;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 UP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&lt;/NavMenu&gt;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</w:r>
    </w:p>
    <w:p>
      <w:pPr>
        <w:pStyle w:val="Heading1"/>
        <w:rPr/>
      </w:pPr>
      <w:r>
        <w:rPr/>
        <w:t xml:space="preserve">Install dependency </w:t>
      </w:r>
    </w:p>
    <w:p>
      <w:pPr>
        <w:pStyle w:val="Normal"/>
        <w:rPr/>
      </w:pPr>
      <w:r>
        <w:rPr/>
        <w:t>npm install react-icons react-router-dom styled-components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b w:val="false"/>
      <w:bCs w:val="false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Token">
    <w:name w:val="token"/>
    <w:basedOn w:val="DefaultParagraphFont"/>
    <w:qFormat/>
    <w:rPr/>
  </w:style>
  <w:style w:type="character" w:styleId="Heading3Char">
    <w:name w:val="Heading 3 Char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b/>
      <w:bCs/>
      <w:i/>
      <w:iCs/>
      <w:color w:val="4F81BD"/>
    </w:rPr>
  </w:style>
  <w:style w:type="character" w:styleId="Qlinkcontainer">
    <w:name w:val="qlink_container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Uiqtextpara">
    <w:name w:val="ui_qtext_para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9104</TotalTime>
  <Application>LibreOffice/6.3.4.2$Linux_X86_64 LibreOffice_project/60da17e045e08f1793c57c00ba83cdfce946d0aa</Application>
  <Pages>50</Pages>
  <Words>4723</Words>
  <Characters>34712</Characters>
  <CharactersWithSpaces>43976</CharactersWithSpaces>
  <Paragraphs>1711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2019-04-01T13:46:00Z</dcterms:created>
  <dc:creator>Rishabh</dc:creator>
  <dc:description/>
  <dc:language>en-US</dc:language>
  <cp:lastModifiedBy/>
  <dcterms:modified xsi:type="dcterms:W3CDTF">2020-10-24T17:09:54Z</dcterms:modified>
  <cp:revision>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