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Day 1 – Shell Script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Shell Script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e1e1e"/>
          <w:sz w:val="17"/>
          <w:szCs w:val="17"/>
        </w:rPr>
      </w:pPr>
      <w:r w:rsidDel="00000000" w:rsidR="00000000" w:rsidRPr="00000000">
        <w:rPr>
          <w:rtl w:val="0"/>
        </w:rPr>
        <w:t xml:space="preserve">Save the following as Shell_Script_Assignment.sh: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shd w:fill="f2f2f2" w:val="clear"/>
        <w:spacing w:after="100" w:before="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e1e"/>
          <w:sz w:val="17"/>
          <w:szCs w:val="17"/>
          <w:rtl w:val="0"/>
        </w:rPr>
        <w:t xml:space="preserve">#!/bin/bash</w:t>
        <w:br w:type="textWrapping"/>
        <w:br w:type="textWrapping"/>
        <w:t xml:space="preserve"># a. Create a folder named sample in the home directory</w:t>
        <w:br w:type="textWrapping"/>
        <w:t xml:space="preserve">mkdir -p "$HOME/sample"</w:t>
        <w:br w:type="textWrapping"/>
        <w:br w:type="textWrapping"/>
        <w:t xml:space="preserve"># b. Inside sample, create sample.txt</w:t>
        <w:br w:type="textWrapping"/>
        <w:t xml:space="preserve">touch "$HOME/sample/sample.txt"</w:t>
        <w:br w:type="textWrapping"/>
        <w:br w:type="textWrapping"/>
        <w:t xml:space="preserve"># c. Add the required content to sample.txt</w:t>
        <w:br w:type="textWrapping"/>
        <w:t xml:space="preserve">echo "Hi! This is just a sample text file created using shell script." &gt; "$HOME/sample/sample.txt"</w:t>
        <w:br w:type="textWrapping"/>
        <w:br w:type="textWrapping"/>
        <w:t xml:space="preserve"># d. Print the contents of the file</w:t>
        <w:br w:type="textWrapping"/>
        <w:t xml:space="preserve">cat "$HOME/sample/sample.txt"</w:t>
        <w:br w:type="textWrapping"/>
        <w:br w:type="textWrapping"/>
        <w:t xml:space="preserve"># e. Print the number of occurrences of letter 't'</w:t>
        <w:br w:type="textWrapping"/>
        <w:t xml:space="preserve">grep -o "t" "$HOME/sample/sample.txt" | wc -l</w:t>
        <w:br w:type="textWrapping"/>
        <w:br w:type="textWrapping"/>
        <w:t xml:space="preserve"># f. Change owner permissions to allow read, write and execute</w:t>
        <w:br w:type="textWrapping"/>
        <w:t xml:space="preserve">chmod u+rwx "$HOME/sample/sample.txt"</w:t>
        <w:br w:type="textWrapping"/>
        <w:br w:type="textWrapping"/>
        <w:t xml:space="preserve"># g. Append the required content to sample.txt</w:t>
        <w:br w:type="textWrapping"/>
        <w:t xml:space="preserve">echo "Hi! This is just another sample text added to file." &gt;&gt; "$HOME/sample/sample.txt"</w:t>
        <w:br w:type="textWrapping"/>
        <w:br w:type="textWrapping"/>
        <w:t xml:space="preserve"># h. Change group permissions to allow only read operation</w:t>
        <w:br w:type="textWrapping"/>
        <w:t xml:space="preserve">chmod g=r "$HOME/sample/sample.txt"</w:t>
        <w:br w:type="textWrapping"/>
        <w:br w:type="textWrapping"/>
        <w:t xml:space="preserve"># i. Deny all permissions for all other users</w:t>
        <w:br w:type="textWrapping"/>
        <w:t xml:space="preserve">chmod o= "$HOME/sample/sample.txt"</w:t>
        <w:br w:type="textWrapping"/>
        <w:br w:type="textWrapping"/>
        <w:t xml:space="preserve"># j. Create sample2.txt with content similar to sample.txt</w:t>
        <w:br w:type="textWrapping"/>
        <w:t xml:space="preserve">cp "$HOME/sample/sample.txt" "$HOME/sample/sample2.txt"</w:t>
        <w:br w:type="textWrapping"/>
        <w:br w:type="textWrapping"/>
        <w:t xml:space="preserve"># k. Add 1000 random lines to sample.txt</w:t>
        <w:br w:type="textWrapping"/>
        <w:t xml:space="preserve">for i in {1..1000}</w:t>
        <w:br w:type="textWrapping"/>
        <w:t xml:space="preserve">do</w:t>
        <w:br w:type="textWrapping"/>
        <w:t xml:space="preserve">    echo "This is random line number $i." &gt;&gt; "$HOME/sample/sample.txt"</w:t>
        <w:br w:type="textWrapping"/>
        <w:t xml:space="preserve">done</w:t>
        <w:br w:type="textWrapping"/>
        <w:br w:type="textWrapping"/>
        <w:t xml:space="preserve"># l. Print the top 50 lines</w:t>
        <w:br w:type="textWrapping"/>
        <w:t xml:space="preserve">head -n 50 "$HOME/sample/sample.txt"</w:t>
        <w:br w:type="textWrapping"/>
        <w:br w:type="textWrapping"/>
        <w:t xml:space="preserve"># m. Print the bottom 50 lines</w:t>
        <w:br w:type="textWrapping"/>
        <w:t xml:space="preserve">tail -n 50 "$HOME/sample/sample.txt"</w:t>
        <w:br w:type="textWrapping"/>
        <w:br w:type="textWrapping"/>
        <w:t xml:space="preserve"># n. Create the five required files</w:t>
        <w:br w:type="textWrapping"/>
        <w:t xml:space="preserve">touch "$HOME/sample/prog1.txt"</w:t>
        <w:br w:type="textWrapping"/>
        <w:t xml:space="preserve">touch "$HOME/sample/prog2.txt"</w:t>
        <w:br w:type="textWrapping"/>
        <w:t xml:space="preserve">touch "$HOME/sample/program.txt"</w:t>
        <w:br w:type="textWrapping"/>
        <w:t xml:space="preserve">touch "$HOME/sample/code.txt"</w:t>
        <w:br w:type="textWrapping"/>
        <w:t xml:space="preserve">touch "$HOME/sample/info.txt"</w:t>
        <w:br w:type="textWrapping"/>
        <w:br w:type="textWrapping"/>
        <w:t xml:space="preserve"># o. List files having "prog" in their name</w:t>
        <w:br w:type="textWrapping"/>
        <w:t xml:space="preserve">cd "$HOME/sample"</w:t>
        <w:br w:type="textWrapping"/>
        <w:t xml:space="preserve">ls *prog*</w:t>
        <w:br w:type="textWrapping"/>
        <w:br w:type="textWrapping"/>
        <w:t xml:space="preserve"># p. Make "list prog" list files containing "prog"</w:t>
        <w:br w:type="textWrapping"/>
        <w:t xml:space="preserve">list()</w:t>
        <w:br w:type="textWrapping"/>
        <w:t xml:space="preserve">{</w:t>
        <w:br w:type="textWrapping"/>
        <w:t xml:space="preserve">    ls *"$1"*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How to Run the Script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shd w:fill="f2f2f2" w:val="clear"/>
        <w:spacing w:after="100" w:before="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e1e"/>
          <w:sz w:val="17"/>
          <w:szCs w:val="17"/>
          <w:rtl w:val="0"/>
        </w:rPr>
        <w:t xml:space="preserve">chmod +x Shell_Script_Assignment.sh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shd w:fill="f2f2f2" w:val="clear"/>
        <w:spacing w:after="100" w:before="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e1e"/>
          <w:sz w:val="17"/>
          <w:szCs w:val="17"/>
          <w:rtl w:val="0"/>
        </w:rPr>
        <w:t xml:space="preserve">./Shell_Script_Assignment.sh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2. Difference Between source and sh Commands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source command executes a script in the current shell. Variables, aliases, functions, and other shell-state changes can remain available after the script finishes.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shd w:fill="f2f2f2" w:val="clear"/>
        <w:spacing w:after="100" w:before="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e1e"/>
          <w:sz w:val="17"/>
          <w:szCs w:val="17"/>
          <w:rtl w:val="0"/>
        </w:rPr>
        <w:t xml:space="preserve">source script.sh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sh command executes a script using a separate shell process. Changes made inside that shell normally do not affect the parent shell.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shd w:fill="f2f2f2" w:val="clear"/>
        <w:spacing w:after="100" w:before="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e1e"/>
          <w:sz w:val="17"/>
          <w:szCs w:val="17"/>
          <w:rtl w:val="0"/>
        </w:rPr>
        <w:t xml:space="preserve">sh script.sh</w:t>
      </w:r>
      <w:r w:rsidDel="00000000" w:rsidR="00000000" w:rsidRPr="00000000">
        <w:rPr>
          <w:rtl w:val="0"/>
        </w:rPr>
      </w:r>
    </w:p>
    <w:tbl>
      <w:tblPr>
        <w:tblStyle w:val="Table1"/>
        <w:tblW w:w="100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20"/>
        <w:gridCol w:w="5020"/>
        <w:tblGridChange w:id="0">
          <w:tblGrid>
            <w:gridCol w:w="5020"/>
            <w:gridCol w:w="50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source script.sh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 script.sh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Runs in the current 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Runs in a new shell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Variables can remain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Variable changes normally disappear after exit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Can modify current shell aliases/functions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Changes are limited to the child shell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3. Difference Between a.txt and b.txt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the two files:</w:t>
      </w:r>
    </w:p>
    <w:p w:rsidR="00000000" w:rsidDel="00000000" w:rsidP="00000000" w:rsidRDefault="00000000" w:rsidRPr="00000000" w14:paraId="0000001B">
      <w:pPr>
        <w:keepLines w:val="1"/>
        <w:shd w:fill="f2f2f2" w:val="clear"/>
        <w:spacing w:after="100" w:before="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e1e"/>
          <w:sz w:val="17"/>
          <w:szCs w:val="17"/>
          <w:rtl w:val="0"/>
        </w:rPr>
        <w:t xml:space="preserve">touch a.txt b.txt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Compare their contents:</w:t>
      </w:r>
    </w:p>
    <w:p w:rsidR="00000000" w:rsidDel="00000000" w:rsidP="00000000" w:rsidRDefault="00000000" w:rsidRPr="00000000" w14:paraId="0000001D">
      <w:pPr>
        <w:keepLines w:val="1"/>
        <w:shd w:fill="f2f2f2" w:val="clear"/>
        <w:spacing w:after="100" w:before="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e1e"/>
          <w:sz w:val="17"/>
          <w:szCs w:val="17"/>
          <w:rtl w:val="0"/>
        </w:rPr>
        <w:t xml:space="preserve">diff a.txt b.txt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For a unified-format comparison:</w:t>
      </w:r>
    </w:p>
    <w:p w:rsidR="00000000" w:rsidDel="00000000" w:rsidP="00000000" w:rsidRDefault="00000000" w:rsidRPr="00000000" w14:paraId="0000001F">
      <w:pPr>
        <w:keepLines w:val="1"/>
        <w:shd w:fill="f2f2f2" w:val="clear"/>
        <w:spacing w:after="100" w:before="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e1e"/>
          <w:sz w:val="17"/>
          <w:szCs w:val="17"/>
          <w:rtl w:val="0"/>
        </w:rPr>
        <w:t xml:space="preserve">diff -u a.txt b.txt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4. Difference Between ls and lsof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ls stands for list. It is used to list files and directories. For example, ls -l shows detailed information about files.</w:t>
      </w:r>
    </w:p>
    <w:p w:rsidR="00000000" w:rsidDel="00000000" w:rsidP="00000000" w:rsidRDefault="00000000" w:rsidRPr="00000000" w14:paraId="00000022">
      <w:pPr>
        <w:keepLines w:val="1"/>
        <w:shd w:fill="f2f2f2" w:val="clear"/>
        <w:spacing w:after="100" w:before="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e1e"/>
          <w:sz w:val="17"/>
          <w:szCs w:val="17"/>
          <w:rtl w:val="0"/>
        </w:rPr>
        <w:t xml:space="preserve">ls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lsof stands for List Open Files. It shows files opened by processes and can be used to identify the process using a particular network port.</w:t>
      </w:r>
    </w:p>
    <w:p w:rsidR="00000000" w:rsidDel="00000000" w:rsidP="00000000" w:rsidRDefault="00000000" w:rsidRPr="00000000" w14:paraId="00000024">
      <w:pPr>
        <w:keepLines w:val="1"/>
        <w:shd w:fill="f2f2f2" w:val="clear"/>
        <w:spacing w:after="100" w:before="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e1e"/>
          <w:sz w:val="17"/>
          <w:szCs w:val="17"/>
          <w:rtl w:val="0"/>
        </w:rPr>
        <w:t xml:space="preserve">lsof -i :8080</w:t>
      </w:r>
      <w:r w:rsidDel="00000000" w:rsidR="00000000" w:rsidRPr="00000000">
        <w:rPr>
          <w:rtl w:val="0"/>
        </w:rPr>
      </w:r>
    </w:p>
    <w:tbl>
      <w:tblPr>
        <w:tblStyle w:val="Table2"/>
        <w:tblW w:w="100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20"/>
        <w:gridCol w:w="5020"/>
        <w:tblGridChange w:id="0">
          <w:tblGrid>
            <w:gridCol w:w="5020"/>
            <w:gridCol w:w="50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lsof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Lists files and directories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Lists open files and process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Commonly used for filesystem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Commonly used for process/system investigation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Example: ls 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Example: lsof -i :8080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5. Create ./hello/world in a Single Command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Use mkdir with the -p option:</w:t>
      </w:r>
    </w:p>
    <w:p w:rsidR="00000000" w:rsidDel="00000000" w:rsidP="00000000" w:rsidRDefault="00000000" w:rsidRPr="00000000" w14:paraId="0000002F">
      <w:pPr>
        <w:keepLines w:val="1"/>
        <w:shd w:fill="f2f2f2" w:val="clear"/>
        <w:spacing w:after="100" w:before="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e1e"/>
          <w:sz w:val="17"/>
          <w:szCs w:val="17"/>
          <w:rtl w:val="0"/>
        </w:rPr>
        <w:t xml:space="preserve">mkdir -p ./hello/world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-p option creates the parent directory hello automatically if it does not exist.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6. Permanently Set an Environment Variable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For Bash, add the variable to ~/.bashrc:</w:t>
      </w:r>
    </w:p>
    <w:p w:rsidR="00000000" w:rsidDel="00000000" w:rsidP="00000000" w:rsidRDefault="00000000" w:rsidRPr="00000000" w14:paraId="00000033">
      <w:pPr>
        <w:keepLines w:val="1"/>
        <w:shd w:fill="f2f2f2" w:val="clear"/>
        <w:spacing w:after="100" w:before="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e1e"/>
          <w:sz w:val="17"/>
          <w:szCs w:val="17"/>
          <w:rtl w:val="0"/>
        </w:rPr>
        <w:t xml:space="preserve">echo 'export MY_VARIABLE="Hello"' &gt;&gt; ~/.bashrc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Reload the Bash configuration:</w:t>
      </w:r>
    </w:p>
    <w:p w:rsidR="00000000" w:rsidDel="00000000" w:rsidP="00000000" w:rsidRDefault="00000000" w:rsidRPr="00000000" w14:paraId="00000035">
      <w:pPr>
        <w:keepLines w:val="1"/>
        <w:shd w:fill="f2f2f2" w:val="clear"/>
        <w:spacing w:after="100" w:before="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e1e"/>
          <w:sz w:val="17"/>
          <w:szCs w:val="17"/>
          <w:rtl w:val="0"/>
        </w:rPr>
        <w:t xml:space="preserve">source ~/.bashrc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Check the value:</w:t>
      </w:r>
    </w:p>
    <w:p w:rsidR="00000000" w:rsidDel="00000000" w:rsidP="00000000" w:rsidRDefault="00000000" w:rsidRPr="00000000" w14:paraId="00000037">
      <w:pPr>
        <w:keepLines w:val="1"/>
        <w:shd w:fill="f2f2f2" w:val="clear"/>
        <w:spacing w:after="100" w:before="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e1e"/>
          <w:sz w:val="17"/>
          <w:szCs w:val="17"/>
          <w:rtl w:val="0"/>
        </w:rPr>
        <w:t xml:space="preserve">echo $MY_VARIABLE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7. View and Kill a Process Running on a Port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Suppose the process is running on port 8080.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Find the process and its PID:</w:t>
      </w:r>
    </w:p>
    <w:p w:rsidR="00000000" w:rsidDel="00000000" w:rsidP="00000000" w:rsidRDefault="00000000" w:rsidRPr="00000000" w14:paraId="0000003B">
      <w:pPr>
        <w:keepLines w:val="1"/>
        <w:shd w:fill="f2f2f2" w:val="clear"/>
        <w:spacing w:after="100" w:before="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e1e"/>
          <w:sz w:val="17"/>
          <w:szCs w:val="17"/>
          <w:rtl w:val="0"/>
        </w:rPr>
        <w:t xml:space="preserve">lsof -i :8080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If the PID is 12345, terminate the process with:</w:t>
      </w:r>
    </w:p>
    <w:p w:rsidR="00000000" w:rsidDel="00000000" w:rsidP="00000000" w:rsidRDefault="00000000" w:rsidRPr="00000000" w14:paraId="0000003D">
      <w:pPr>
        <w:keepLines w:val="1"/>
        <w:shd w:fill="f2f2f2" w:val="clear"/>
        <w:spacing w:after="100" w:before="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e1e"/>
          <w:sz w:val="17"/>
          <w:szCs w:val="17"/>
          <w:rtl w:val="0"/>
        </w:rPr>
        <w:t xml:space="preserve">kill 12345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If necessary, forcefully terminate it with:</w:t>
      </w:r>
    </w:p>
    <w:p w:rsidR="00000000" w:rsidDel="00000000" w:rsidP="00000000" w:rsidRDefault="00000000" w:rsidRPr="00000000" w14:paraId="0000003F">
      <w:pPr>
        <w:keepLines w:val="1"/>
        <w:shd w:fill="f2f2f2" w:val="clear"/>
        <w:spacing w:after="100" w:before="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e1e"/>
          <w:sz w:val="17"/>
          <w:szCs w:val="17"/>
          <w:rtl w:val="0"/>
        </w:rPr>
        <w:t xml:space="preserve">kill -9 12345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Another way to find the PID is:</w:t>
      </w:r>
    </w:p>
    <w:p w:rsidR="00000000" w:rsidDel="00000000" w:rsidP="00000000" w:rsidRDefault="00000000" w:rsidRPr="00000000" w14:paraId="00000041">
      <w:pPr>
        <w:keepLines w:val="1"/>
        <w:shd w:fill="f2f2f2" w:val="clear"/>
        <w:spacing w:after="100" w:before="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e1e"/>
          <w:sz w:val="17"/>
          <w:szCs w:val="17"/>
          <w:rtl w:val="0"/>
        </w:rPr>
        <w:t xml:space="preserve">fuser 8080/tcp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100" w:right="11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