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DC61A" w14:textId="337C6FAD" w:rsidR="004C0E65" w:rsidRPr="004C0E65" w:rsidRDefault="004C0E65" w:rsidP="004C0E65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E65">
        <w:rPr>
          <w:rFonts w:eastAsia="Times New Roman"/>
          <w:lang w:eastAsia="en-IN"/>
        </w:rPr>
        <w:t xml:space="preserve">Len Den </w:t>
      </w:r>
      <w:r w:rsidR="00A773FC">
        <w:rPr>
          <w:rFonts w:eastAsia="Times New Roman"/>
          <w:lang w:eastAsia="en-IN"/>
        </w:rPr>
        <w:t>–</w:t>
      </w:r>
      <w:r w:rsidRPr="004C0E65">
        <w:rPr>
          <w:rFonts w:eastAsia="Times New Roman"/>
          <w:lang w:eastAsia="en-IN"/>
        </w:rPr>
        <w:t xml:space="preserve"> </w:t>
      </w:r>
      <w:r w:rsidR="00A773FC">
        <w:rPr>
          <w:rFonts w:eastAsia="Times New Roman"/>
          <w:lang w:eastAsia="en-IN"/>
        </w:rPr>
        <w:t>Money Management</w:t>
      </w:r>
    </w:p>
    <w:p w14:paraId="6BD5D90A" w14:textId="77777777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F44FBE" w14:textId="77777777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CATEGORY</w:t>
      </w:r>
      <w:r w:rsidRPr="004C0E65">
        <w:rPr>
          <w:rFonts w:ascii="Arial" w:eastAsia="Times New Roman" w:hAnsi="Arial" w:cs="Arial"/>
          <w:b/>
          <w:bCs/>
          <w:color w:val="000000"/>
          <w:lang w:eastAsia="en-IN"/>
        </w:rPr>
        <w:t xml:space="preserve">: </w:t>
      </w: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Web &amp; Mobile Application</w:t>
      </w:r>
    </w:p>
    <w:p w14:paraId="08A3F049" w14:textId="77777777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45E635" w14:textId="0766AB27" w:rsidR="004C0E65" w:rsidRPr="004C0E65" w:rsidRDefault="004C0E65" w:rsidP="004C0E6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PURPOSE:</w:t>
      </w:r>
    </w:p>
    <w:p w14:paraId="589D2FE2" w14:textId="77777777" w:rsidR="004C0E65" w:rsidRPr="00981B93" w:rsidRDefault="004C0E65" w:rsidP="004C0E65">
      <w:pPr>
        <w:spacing w:before="260" w:after="0" w:line="240" w:lineRule="auto"/>
        <w:ind w:right="9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lang w:eastAsia="en-IN"/>
        </w:rPr>
        <w:t xml:space="preserve">This software 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is a simple ledger application that contains all cash credit and debits. User can plan their monthly budget with-ease. It will help people prevent excessive spend from their end. It acts as a simple Cash Book - Cash Management maintains your credit-debit accounts and personal ledger (party-wise) like Daily Cash.</w:t>
      </w:r>
    </w:p>
    <w:p w14:paraId="2142C686" w14:textId="77777777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C6B8DB" w14:textId="04572CEB" w:rsidR="004C0E65" w:rsidRDefault="004C0E65" w:rsidP="004C0E65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SCOPE:</w:t>
      </w:r>
    </w:p>
    <w:p w14:paraId="7913FE57" w14:textId="3561E381" w:rsidR="004C0E65" w:rsidRPr="004C0E65" w:rsidRDefault="004C0E65" w:rsidP="00981B93">
      <w:pPr>
        <w:spacing w:before="240" w:after="320" w:line="240" w:lineRule="auto"/>
        <w:ind w:right="11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focuses on students and users who take or give money frequently and find it hard to remember which person and how much they have lent/borrowed. Also, it’s helpful in the Personal usage of students to maintain their udhar khata.</w:t>
      </w:r>
    </w:p>
    <w:p w14:paraId="0F1151C2" w14:textId="5937E70D" w:rsidR="004C0E65" w:rsidRPr="004C0E65" w:rsidRDefault="004C0E65" w:rsidP="004C0E65">
      <w:pPr>
        <w:spacing w:before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INTRODUCTION:</w:t>
      </w:r>
    </w:p>
    <w:p w14:paraId="267A4696" w14:textId="77777777" w:rsidR="004C0E65" w:rsidRPr="004C0E65" w:rsidRDefault="004C0E65" w:rsidP="004C0E65">
      <w:pPr>
        <w:spacing w:before="27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The introduction contains the following sub categories</w:t>
      </w:r>
      <w:r w:rsidRPr="004C0E65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.</w:t>
      </w:r>
    </w:p>
    <w:p w14:paraId="3BF2AA6E" w14:textId="77777777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37C699" w14:textId="003EA084" w:rsidR="004C0E65" w:rsidRPr="004C0E65" w:rsidRDefault="004C0E65" w:rsidP="004C0E6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Existing System:</w:t>
      </w:r>
    </w:p>
    <w:p w14:paraId="341A3A3F" w14:textId="5369F2AD" w:rsidR="004C0E65" w:rsidRDefault="004C0E65" w:rsidP="004C0E65">
      <w:pPr>
        <w:spacing w:before="2" w:after="0" w:line="240" w:lineRule="auto"/>
        <w:rPr>
          <w:rStyle w:val="Strong"/>
          <w:sz w:val="28"/>
          <w:szCs w:val="28"/>
          <w:lang w:eastAsia="en-IN"/>
        </w:rPr>
      </w:pPr>
      <w:r>
        <w:rPr>
          <w:rStyle w:val="Strong"/>
          <w:sz w:val="28"/>
          <w:szCs w:val="28"/>
          <w:lang w:eastAsia="en-IN"/>
        </w:rPr>
        <w:t xml:space="preserve"> </w:t>
      </w:r>
    </w:p>
    <w:p w14:paraId="5D94EF7D" w14:textId="010C387D" w:rsidR="004C0E65" w:rsidRPr="004C0E65" w:rsidRDefault="004C0E65" w:rsidP="004C0E65">
      <w:pPr>
        <w:pStyle w:val="ListParagraph"/>
        <w:numPr>
          <w:ilvl w:val="0"/>
          <w:numId w:val="19"/>
        </w:numPr>
        <w:spacing w:before="2" w:after="0" w:line="240" w:lineRule="auto"/>
        <w:ind w:left="284" w:hanging="284"/>
        <w:rPr>
          <w:rStyle w:val="Strong"/>
          <w:sz w:val="28"/>
          <w:szCs w:val="28"/>
          <w:lang w:eastAsia="en-IN"/>
        </w:rPr>
      </w:pPr>
      <w:r w:rsidRPr="004C0E65">
        <w:rPr>
          <w:rStyle w:val="Strong"/>
          <w:sz w:val="28"/>
          <w:szCs w:val="28"/>
          <w:lang w:eastAsia="en-IN"/>
        </w:rPr>
        <w:t>Current Model</w:t>
      </w:r>
    </w:p>
    <w:p w14:paraId="35B47E94" w14:textId="77D06FEC" w:rsidR="004C0E65" w:rsidRPr="004C0E65" w:rsidRDefault="004C0E65" w:rsidP="004C0E65">
      <w:pPr>
        <w:numPr>
          <w:ilvl w:val="0"/>
          <w:numId w:val="1"/>
        </w:numPr>
        <w:spacing w:before="2" w:after="0" w:line="240" w:lineRule="auto"/>
        <w:ind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Currently, many similar applications of ledger accounting exist, such as OkCredit facilitating the same.</w:t>
      </w:r>
    </w:p>
    <w:p w14:paraId="6868CA61" w14:textId="77777777" w:rsidR="004C0E65" w:rsidRPr="004C0E65" w:rsidRDefault="004C0E65" w:rsidP="004C0E65">
      <w:pPr>
        <w:numPr>
          <w:ilvl w:val="0"/>
          <w:numId w:val="1"/>
        </w:numPr>
        <w:spacing w:after="0" w:line="240" w:lineRule="auto"/>
        <w:ind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Users can add contacts and maintain debit/credit transactions with them.</w:t>
      </w:r>
    </w:p>
    <w:p w14:paraId="1728EA8B" w14:textId="77777777" w:rsidR="004C0E65" w:rsidRPr="004C0E65" w:rsidRDefault="004C0E65" w:rsidP="004C0E65">
      <w:pPr>
        <w:numPr>
          <w:ilvl w:val="0"/>
          <w:numId w:val="1"/>
        </w:numPr>
        <w:spacing w:after="0" w:line="240" w:lineRule="auto"/>
        <w:ind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also has features to add notes and other details to each transaction and get daily, weekly or monthly reports of total transactions.</w:t>
      </w:r>
    </w:p>
    <w:p w14:paraId="17BAA147" w14:textId="5738795A" w:rsidR="004C0E65" w:rsidRDefault="004C0E65" w:rsidP="004C0E65">
      <w:pPr>
        <w:numPr>
          <w:ilvl w:val="0"/>
          <w:numId w:val="1"/>
        </w:numPr>
        <w:spacing w:after="0" w:line="240" w:lineRule="auto"/>
        <w:ind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has an auto SMS reminder whenever a user makes a transaction and makes reminders through WhatsApp and other messaging platforms.</w:t>
      </w:r>
    </w:p>
    <w:p w14:paraId="2C94616A" w14:textId="77777777" w:rsidR="004C0E65" w:rsidRPr="004C0E65" w:rsidRDefault="004C0E65" w:rsidP="004C0E6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DC9DEE8" w14:textId="77777777" w:rsidR="004C0E65" w:rsidRPr="004C0E65" w:rsidRDefault="004C0E65" w:rsidP="004C0E65">
      <w:pPr>
        <w:pStyle w:val="ListParagraph"/>
        <w:numPr>
          <w:ilvl w:val="0"/>
          <w:numId w:val="19"/>
        </w:numPr>
        <w:spacing w:before="2" w:after="0" w:line="240" w:lineRule="auto"/>
        <w:ind w:left="284" w:hanging="284"/>
        <w:rPr>
          <w:rStyle w:val="Strong"/>
          <w:sz w:val="28"/>
          <w:szCs w:val="28"/>
          <w:lang w:eastAsia="en-IN"/>
        </w:rPr>
      </w:pPr>
      <w:r w:rsidRPr="004C0E65">
        <w:rPr>
          <w:rStyle w:val="Strong"/>
          <w:sz w:val="28"/>
          <w:szCs w:val="28"/>
          <w:lang w:eastAsia="en-IN"/>
        </w:rPr>
        <w:t>Limitations in such models</w:t>
      </w:r>
    </w:p>
    <w:p w14:paraId="74795A5F" w14:textId="77777777" w:rsidR="004C0E65" w:rsidRPr="004C0E65" w:rsidRDefault="004C0E65" w:rsidP="004C0E65">
      <w:pPr>
        <w:numPr>
          <w:ilvl w:val="0"/>
          <w:numId w:val="2"/>
        </w:numPr>
        <w:spacing w:before="2" w:after="0" w:line="240" w:lineRule="auto"/>
        <w:ind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current system’s web application is not very feature-rich as its mobile application, and the user can only view/make basic transactions on the web.</w:t>
      </w:r>
    </w:p>
    <w:p w14:paraId="6E8CE485" w14:textId="77777777" w:rsidR="004C0E65" w:rsidRPr="004C0E65" w:rsidRDefault="004C0E65" w:rsidP="004C0E65">
      <w:pPr>
        <w:numPr>
          <w:ilvl w:val="0"/>
          <w:numId w:val="2"/>
        </w:numPr>
        <w:spacing w:after="0" w:line="240" w:lineRule="auto"/>
        <w:ind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Users can only interact with a contact one-on-one through notes attached with the transactions but not specifically chat with them.</w:t>
      </w:r>
    </w:p>
    <w:p w14:paraId="2E27C5D1" w14:textId="77777777" w:rsidR="004C0E65" w:rsidRPr="004C0E65" w:rsidRDefault="004C0E65" w:rsidP="004C0E65">
      <w:pPr>
        <w:numPr>
          <w:ilvl w:val="0"/>
          <w:numId w:val="2"/>
        </w:numPr>
        <w:spacing w:after="0" w:line="240" w:lineRule="auto"/>
        <w:ind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current system is not flexible in maintaining groups of people together as a party to make debit/credit transactions. </w:t>
      </w:r>
    </w:p>
    <w:p w14:paraId="46DCB45F" w14:textId="77777777" w:rsidR="004C0E65" w:rsidRPr="004C0E65" w:rsidRDefault="004C0E65" w:rsidP="004C0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008B5D" w14:textId="49AB011A" w:rsidR="004C0E65" w:rsidRPr="004C0E65" w:rsidRDefault="004C0E65" w:rsidP="004C0E6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Proposed System:</w:t>
      </w:r>
    </w:p>
    <w:p w14:paraId="739C2D27" w14:textId="77777777" w:rsidR="004C0E65" w:rsidRPr="00981B93" w:rsidRDefault="004C0E65" w:rsidP="004C0E65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lang w:eastAsia="en-IN"/>
        </w:rPr>
        <w:t>We propose a system where the user has ease-of-access while using the application.</w:t>
      </w:r>
    </w:p>
    <w:p w14:paraId="001EF4B9" w14:textId="61ED8B43" w:rsidR="004C0E65" w:rsidRPr="00981B93" w:rsidRDefault="004C0E65" w:rsidP="004C0E65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It will become very convenient to manage your friends’ entries, get reminders for the due date, get a complete summary of all the contact’s entries in one place with a balance sheet, and become fearless of forgetting or losing information.</w:t>
      </w:r>
    </w:p>
    <w:p w14:paraId="71047708" w14:textId="77777777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9F0D63" w14:textId="77777777" w:rsidR="004C0E65" w:rsidRPr="00981B93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lang w:eastAsia="en-IN"/>
        </w:rPr>
        <w:t>The functionalities include:</w:t>
      </w:r>
    </w:p>
    <w:p w14:paraId="76D160EF" w14:textId="77777777" w:rsidR="004C0E65" w:rsidRPr="00981B93" w:rsidRDefault="004C0E65" w:rsidP="004C0E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t xml:space="preserve">Ease of Access: 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Simple and intuitive UI for easy navigations &amp; Manage your ledger account book with a simple interface.</w:t>
      </w:r>
    </w:p>
    <w:p w14:paraId="5980B479" w14:textId="77777777" w:rsidR="004C0E65" w:rsidRPr="00981B93" w:rsidRDefault="004C0E65" w:rsidP="004C0E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lastRenderedPageBreak/>
        <w:t>Flexible: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The application should be Flexible in adding, canceling, and deleting a credit or debit entry.</w:t>
      </w:r>
    </w:p>
    <w:p w14:paraId="39986557" w14:textId="77777777" w:rsidR="004C0E65" w:rsidRPr="00981B93" w:rsidRDefault="004C0E65" w:rsidP="004C0E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t>Notify: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Transactions with due dates will send respective contact notifications automatically as a reminder.</w:t>
      </w:r>
    </w:p>
    <w:p w14:paraId="26749D37" w14:textId="77777777" w:rsidR="004C0E65" w:rsidRPr="00981B93" w:rsidRDefault="004C0E65" w:rsidP="004C0E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t>Expense &amp; Income: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Gives you a complete summary of your Debits and Credits amounts in one screen.</w:t>
      </w:r>
    </w:p>
    <w:p w14:paraId="62BFFBF4" w14:textId="77777777" w:rsidR="004C0E65" w:rsidRPr="00981B93" w:rsidRDefault="004C0E65" w:rsidP="004C0E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t>Group Expenses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: Split a particular bill into a group of friends when a specific person has to collect money for the same expense through multiple contacts.</w:t>
      </w:r>
    </w:p>
    <w:p w14:paraId="7A31A996" w14:textId="77777777" w:rsidR="004C0E65" w:rsidRPr="00981B93" w:rsidRDefault="004C0E65" w:rsidP="004C0E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81B9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t>Sub-Groups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: Separate contacts or groups into folders to categorize expenses depending on their type, e.g., Food, travel, etc.</w:t>
      </w:r>
    </w:p>
    <w:p w14:paraId="6BFDCC03" w14:textId="111B57C6" w:rsidR="004C0E65" w:rsidRPr="004C0E65" w:rsidRDefault="004C0E65" w:rsidP="004D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4BCE6357" w14:textId="4A58B8EF" w:rsidR="004C0E65" w:rsidRPr="004C0E65" w:rsidRDefault="004C0E65" w:rsidP="004D0601">
      <w:pPr>
        <w:spacing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ADVANTAGES FOR STUDENTS:</w:t>
      </w:r>
    </w:p>
    <w:p w14:paraId="47C5E0F7" w14:textId="77777777" w:rsidR="004C0E65" w:rsidRPr="00981B93" w:rsidRDefault="004C0E65" w:rsidP="004D0601">
      <w:pPr>
        <w:numPr>
          <w:ilvl w:val="0"/>
          <w:numId w:val="4"/>
        </w:numPr>
        <w:tabs>
          <w:tab w:val="clear" w:pos="720"/>
          <w:tab w:val="num" w:pos="709"/>
        </w:tabs>
        <w:spacing w:before="13" w:after="0" w:line="240" w:lineRule="auto"/>
        <w:ind w:left="820" w:right="118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Showing Current total cash in, cash out, and balance on Dashboard</w:t>
      </w:r>
    </w:p>
    <w:p w14:paraId="0D5444D7" w14:textId="77777777" w:rsidR="004C0E65" w:rsidRPr="00981B93" w:rsidRDefault="004C0E65" w:rsidP="004D0601">
      <w:pPr>
        <w:numPr>
          <w:ilvl w:val="0"/>
          <w:numId w:val="4"/>
        </w:numPr>
        <w:tabs>
          <w:tab w:val="clear" w:pos="720"/>
          <w:tab w:val="num" w:pos="709"/>
        </w:tabs>
        <w:spacing w:before="13" w:after="0" w:line="240" w:lineRule="auto"/>
        <w:ind w:left="820" w:right="118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Filter your records with the date</w:t>
      </w:r>
    </w:p>
    <w:p w14:paraId="74E1AF2A" w14:textId="77777777" w:rsidR="004C0E65" w:rsidRPr="00981B93" w:rsidRDefault="004C0E65" w:rsidP="004D0601">
      <w:pPr>
        <w:numPr>
          <w:ilvl w:val="0"/>
          <w:numId w:val="4"/>
        </w:numPr>
        <w:tabs>
          <w:tab w:val="clear" w:pos="720"/>
          <w:tab w:val="num" w:pos="709"/>
        </w:tabs>
        <w:spacing w:before="13" w:after="0" w:line="240" w:lineRule="auto"/>
        <w:ind w:left="820" w:right="118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Edit and Delete Entry within Cashbook / Accounts</w:t>
      </w:r>
    </w:p>
    <w:p w14:paraId="1109CDE7" w14:textId="77777777" w:rsidR="004C0E65" w:rsidRPr="00981B93" w:rsidRDefault="004C0E65" w:rsidP="004D0601">
      <w:pPr>
        <w:numPr>
          <w:ilvl w:val="0"/>
          <w:numId w:val="4"/>
        </w:numPr>
        <w:tabs>
          <w:tab w:val="clear" w:pos="720"/>
          <w:tab w:val="num" w:pos="709"/>
        </w:tabs>
        <w:spacing w:before="13" w:after="0" w:line="240" w:lineRule="auto"/>
        <w:ind w:left="820" w:right="118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Backup &amp; Restore</w:t>
      </w:r>
    </w:p>
    <w:p w14:paraId="402CE345" w14:textId="77777777" w:rsidR="004C0E65" w:rsidRPr="00981B93" w:rsidRDefault="004C0E65" w:rsidP="004D0601">
      <w:pPr>
        <w:numPr>
          <w:ilvl w:val="0"/>
          <w:numId w:val="4"/>
        </w:numPr>
        <w:tabs>
          <w:tab w:val="clear" w:pos="720"/>
          <w:tab w:val="num" w:pos="709"/>
        </w:tabs>
        <w:spacing w:before="13" w:after="0" w:line="240" w:lineRule="auto"/>
        <w:ind w:left="820" w:right="118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Split amount among college students, groups &amp; hostel expenses</w:t>
      </w:r>
    </w:p>
    <w:p w14:paraId="1517AB6E" w14:textId="10595282" w:rsidR="004C0E65" w:rsidRPr="00981B93" w:rsidRDefault="004C0E65" w:rsidP="004D0601">
      <w:pPr>
        <w:numPr>
          <w:ilvl w:val="0"/>
          <w:numId w:val="4"/>
        </w:numPr>
        <w:tabs>
          <w:tab w:val="clear" w:pos="720"/>
          <w:tab w:val="num" w:pos="709"/>
        </w:tabs>
        <w:spacing w:before="13" w:after="0" w:line="240" w:lineRule="auto"/>
        <w:ind w:left="709" w:right="118" w:hanging="249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Send WhatsApp or SMS payment reminders to your contacts and manage all debit</w:t>
      </w:r>
      <w:r w:rsidR="004D0601"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or 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credit</w:t>
      </w:r>
      <w:r w:rsidR="004D0601"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easily.</w:t>
      </w:r>
    </w:p>
    <w:p w14:paraId="48185AE0" w14:textId="716D8419" w:rsidR="004C0E65" w:rsidRPr="00981B93" w:rsidRDefault="004C0E65" w:rsidP="004D0601">
      <w:pPr>
        <w:numPr>
          <w:ilvl w:val="0"/>
          <w:numId w:val="4"/>
        </w:numPr>
        <w:tabs>
          <w:tab w:val="clear" w:pos="720"/>
          <w:tab w:val="num" w:pos="709"/>
        </w:tabs>
        <w:spacing w:before="13" w:after="0" w:line="240" w:lineRule="auto"/>
        <w:ind w:left="820" w:right="118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Our App is Flexible in adding, </w:t>
      </w:r>
      <w:r w:rsidR="004D0601"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cancelling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, and deleting a credit or debit entry.</w:t>
      </w:r>
    </w:p>
    <w:p w14:paraId="69631AE4" w14:textId="77777777" w:rsidR="004C0E65" w:rsidRPr="00981B93" w:rsidRDefault="004C0E65" w:rsidP="004D0601">
      <w:pPr>
        <w:numPr>
          <w:ilvl w:val="0"/>
          <w:numId w:val="4"/>
        </w:numPr>
        <w:tabs>
          <w:tab w:val="clear" w:pos="720"/>
          <w:tab w:val="num" w:pos="709"/>
        </w:tabs>
        <w:spacing w:before="13" w:after="0" w:line="240" w:lineRule="auto"/>
        <w:ind w:left="709" w:right="118" w:hanging="249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Make a Separate section for a group of contacts based on the type of expenses to ease the navigation</w:t>
      </w:r>
      <w:r w:rsidRPr="00981B93">
        <w:rPr>
          <w:rFonts w:ascii="Arial" w:eastAsia="Times New Roman" w:hAnsi="Arial" w:cs="Arial"/>
          <w:sz w:val="21"/>
          <w:szCs w:val="21"/>
          <w:shd w:val="clear" w:color="auto" w:fill="FFFFFF"/>
          <w:lang w:eastAsia="en-IN"/>
        </w:rPr>
        <w:t>.</w:t>
      </w:r>
      <w:r w:rsidRPr="00981B93">
        <w:rPr>
          <w:rFonts w:ascii="Arial" w:eastAsia="Times New Roman" w:hAnsi="Arial" w:cs="Arial"/>
          <w:lang w:eastAsia="en-IN"/>
        </w:rPr>
        <w:br/>
      </w:r>
    </w:p>
    <w:p w14:paraId="16070F64" w14:textId="43C0605A" w:rsidR="004C0E65" w:rsidRPr="004C0E65" w:rsidRDefault="004C0E65" w:rsidP="004D0601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E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E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FUNCTIONAL REQUIREMENTS:</w:t>
      </w:r>
    </w:p>
    <w:p w14:paraId="27E6352A" w14:textId="77777777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functional requirements of our system are explained below.</w:t>
      </w:r>
    </w:p>
    <w:p w14:paraId="45924AD3" w14:textId="77777777" w:rsidR="004C0E65" w:rsidRPr="00981B93" w:rsidRDefault="004C0E65" w:rsidP="004C0E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lang w:eastAsia="en-IN"/>
        </w:rPr>
        <w:t>Users must be authenticated to login and create their profiles.</w:t>
      </w:r>
    </w:p>
    <w:p w14:paraId="184D4DD5" w14:textId="77777777" w:rsidR="004C0E65" w:rsidRPr="00981B93" w:rsidRDefault="004C0E65" w:rsidP="004C0E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lang w:eastAsia="en-IN"/>
        </w:rPr>
        <w:t>User can save contacts from maintaining expenses manually or via saved contacts on their phone.</w:t>
      </w:r>
    </w:p>
    <w:p w14:paraId="68AF9B4D" w14:textId="77777777" w:rsidR="004C0E65" w:rsidRPr="00981B93" w:rsidRDefault="004C0E65" w:rsidP="004C0E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lang w:eastAsia="en-IN"/>
        </w:rPr>
        <w:t>Add Credit/Debit entry with attached notes.</w:t>
      </w:r>
    </w:p>
    <w:p w14:paraId="33E5B848" w14:textId="77777777" w:rsidR="004C0E65" w:rsidRPr="00981B93" w:rsidRDefault="004C0E65" w:rsidP="004C0E65">
      <w:pPr>
        <w:numPr>
          <w:ilvl w:val="0"/>
          <w:numId w:val="5"/>
        </w:numPr>
        <w:spacing w:after="0" w:line="240" w:lineRule="auto"/>
        <w:ind w:right="266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Edit and Delete Entry within Cashbook / Accounts</w:t>
      </w:r>
    </w:p>
    <w:p w14:paraId="0EDB7DCC" w14:textId="77777777" w:rsidR="004C0E65" w:rsidRPr="00981B93" w:rsidRDefault="004C0E65" w:rsidP="004C0E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lang w:eastAsia="en-IN"/>
        </w:rPr>
        <w:t>User can customize their profile. Also, they can edit the names of their contacts.</w:t>
      </w:r>
    </w:p>
    <w:p w14:paraId="1575B435" w14:textId="77777777" w:rsidR="004C0E65" w:rsidRPr="00981B93" w:rsidRDefault="004C0E65" w:rsidP="004C0E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Simple UI for easy navigations &amp; Management.</w:t>
      </w:r>
    </w:p>
    <w:p w14:paraId="5F8F1877" w14:textId="77777777" w:rsidR="004C0E65" w:rsidRPr="00981B93" w:rsidRDefault="004C0E65" w:rsidP="004C0E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User can notify contacts about the due payment. </w:t>
      </w:r>
    </w:p>
    <w:p w14:paraId="0FAA6473" w14:textId="77777777" w:rsidR="004C0E65" w:rsidRPr="00981B93" w:rsidRDefault="004C0E65" w:rsidP="004C0E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User can get a whole summary of debit and credits in one place to reduce hassle.</w:t>
      </w:r>
    </w:p>
    <w:p w14:paraId="16DC53BD" w14:textId="77777777" w:rsidR="004C0E65" w:rsidRPr="00981B93" w:rsidRDefault="004C0E65" w:rsidP="004C0E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User can make a group of contact and split the bill among them and track the status.</w:t>
      </w:r>
    </w:p>
    <w:p w14:paraId="1D8549D6" w14:textId="77777777" w:rsidR="004C0E65" w:rsidRPr="004C0E65" w:rsidRDefault="004C0E65" w:rsidP="004C0E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User can create folders to categorize contacts or groups.</w:t>
      </w:r>
      <w:r w:rsidRPr="00981B93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1D6E57DB" w14:textId="17E90813" w:rsidR="004C0E65" w:rsidRPr="004C0E65" w:rsidRDefault="004C0E65" w:rsidP="004C0E65">
      <w:pPr>
        <w:spacing w:before="77"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NON</w:t>
      </w:r>
      <w:r w:rsidR="004D0601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-</w:t>
      </w:r>
      <w:r w:rsidRPr="004C0E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FUNCTIONAL REQUIREMENTS:</w:t>
      </w:r>
    </w:p>
    <w:p w14:paraId="2D2D407B" w14:textId="32EF53A3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0F72F2" w14:textId="77777777" w:rsidR="004C0E65" w:rsidRPr="004C0E65" w:rsidRDefault="004C0E65" w:rsidP="004C0E65">
      <w:pPr>
        <w:numPr>
          <w:ilvl w:val="0"/>
          <w:numId w:val="6"/>
        </w:numPr>
        <w:spacing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security of user data.</w:t>
      </w:r>
    </w:p>
    <w:p w14:paraId="37B97399" w14:textId="77777777" w:rsidR="004C0E65" w:rsidRPr="004C0E65" w:rsidRDefault="004C0E65" w:rsidP="004C0E65">
      <w:pPr>
        <w:numPr>
          <w:ilvl w:val="0"/>
          <w:numId w:val="6"/>
        </w:numPr>
        <w:spacing w:before="62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24*7 access to the application</w:t>
      </w:r>
    </w:p>
    <w:p w14:paraId="60948B92" w14:textId="77777777" w:rsidR="004C0E65" w:rsidRPr="004C0E65" w:rsidRDefault="004C0E65" w:rsidP="004C0E65">
      <w:pPr>
        <w:numPr>
          <w:ilvl w:val="0"/>
          <w:numId w:val="6"/>
        </w:numPr>
        <w:spacing w:before="47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User-friendly and efficient UI to boost user performance.</w:t>
      </w:r>
    </w:p>
    <w:p w14:paraId="3DBB5BD2" w14:textId="77777777" w:rsidR="004C0E65" w:rsidRPr="004C0E65" w:rsidRDefault="004C0E65" w:rsidP="004C0E65">
      <w:pPr>
        <w:numPr>
          <w:ilvl w:val="0"/>
          <w:numId w:val="6"/>
        </w:numPr>
        <w:spacing w:before="47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Flexible architecture for future integrations.</w:t>
      </w:r>
    </w:p>
    <w:p w14:paraId="57BE63D3" w14:textId="759E09F3" w:rsidR="004C0E65" w:rsidRPr="004C0E65" w:rsidRDefault="004C0E65" w:rsidP="004C0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087C01" w14:textId="77777777" w:rsidR="004C0E65" w:rsidRPr="004C0E65" w:rsidRDefault="004C0E65" w:rsidP="004C0E65">
      <w:pPr>
        <w:spacing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SOFTWARE TOOLS</w:t>
      </w:r>
    </w:p>
    <w:p w14:paraId="668A10D9" w14:textId="77777777" w:rsidR="004C0E65" w:rsidRPr="004C0E65" w:rsidRDefault="004C0E65" w:rsidP="004C0E65">
      <w:pPr>
        <w:numPr>
          <w:ilvl w:val="0"/>
          <w:numId w:val="7"/>
        </w:numPr>
        <w:spacing w:before="259" w:after="0" w:line="240" w:lineRule="auto"/>
        <w:ind w:left="819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lang w:eastAsia="en-IN"/>
        </w:rPr>
        <w:t>Database Server</w:t>
      </w:r>
      <w:r w:rsidRPr="004C0E65">
        <w:rPr>
          <w:rFonts w:ascii="Arial" w:eastAsia="Times New Roman" w:hAnsi="Arial" w:cs="Arial"/>
          <w:color w:val="000000"/>
          <w:lang w:eastAsia="en-IN"/>
        </w:rPr>
        <w:t>: MongoDB / FireStore</w:t>
      </w:r>
    </w:p>
    <w:p w14:paraId="59B5308B" w14:textId="77777777" w:rsidR="004C0E65" w:rsidRPr="004C0E65" w:rsidRDefault="004C0E65" w:rsidP="004C0E65">
      <w:pPr>
        <w:numPr>
          <w:ilvl w:val="0"/>
          <w:numId w:val="7"/>
        </w:numPr>
        <w:spacing w:before="62" w:after="0" w:line="240" w:lineRule="auto"/>
        <w:ind w:left="819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lang w:eastAsia="en-IN"/>
        </w:rPr>
        <w:t>Server Client</w:t>
      </w:r>
      <w:r w:rsidRPr="004C0E65">
        <w:rPr>
          <w:rFonts w:ascii="Arial" w:eastAsia="Times New Roman" w:hAnsi="Arial" w:cs="Arial"/>
          <w:color w:val="000000"/>
          <w:lang w:eastAsia="en-IN"/>
        </w:rPr>
        <w:t>: Any web browser</w:t>
      </w:r>
    </w:p>
    <w:p w14:paraId="17142AED" w14:textId="282C71F2" w:rsidR="004C0E65" w:rsidRPr="004C0E65" w:rsidRDefault="004C0E65" w:rsidP="004C0E65">
      <w:pPr>
        <w:numPr>
          <w:ilvl w:val="0"/>
          <w:numId w:val="7"/>
        </w:numPr>
        <w:spacing w:before="62" w:after="0" w:line="240" w:lineRule="auto"/>
        <w:ind w:left="819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lang w:eastAsia="en-IN"/>
        </w:rPr>
        <w:t>Programming Language</w:t>
      </w:r>
      <w:r w:rsidRPr="004C0E65">
        <w:rPr>
          <w:rFonts w:ascii="Arial" w:eastAsia="Times New Roman" w:hAnsi="Arial" w:cs="Arial"/>
          <w:color w:val="000000"/>
          <w:lang w:eastAsia="en-IN"/>
        </w:rPr>
        <w:t xml:space="preserve">: </w:t>
      </w:r>
      <w:r w:rsidR="00981B93" w:rsidRPr="004C0E65">
        <w:rPr>
          <w:rFonts w:ascii="Arial" w:eastAsia="Times New Roman" w:hAnsi="Arial" w:cs="Arial"/>
          <w:color w:val="000000"/>
          <w:lang w:eastAsia="en-IN"/>
        </w:rPr>
        <w:t>JavaScript</w:t>
      </w:r>
      <w:r w:rsidRPr="004C0E65">
        <w:rPr>
          <w:rFonts w:ascii="Arial" w:eastAsia="Times New Roman" w:hAnsi="Arial" w:cs="Arial"/>
          <w:color w:val="000000"/>
          <w:lang w:eastAsia="en-IN"/>
        </w:rPr>
        <w:t>, Dart</w:t>
      </w:r>
    </w:p>
    <w:p w14:paraId="7BBF852F" w14:textId="4AF0AC68" w:rsidR="004C0E65" w:rsidRPr="004C0E65" w:rsidRDefault="004C0E65" w:rsidP="004C0E65">
      <w:pPr>
        <w:numPr>
          <w:ilvl w:val="0"/>
          <w:numId w:val="7"/>
        </w:numPr>
        <w:spacing w:before="62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lang w:eastAsia="en-IN"/>
        </w:rPr>
        <w:t>Development tool</w:t>
      </w:r>
      <w:r w:rsidR="004D0601" w:rsidRPr="004D0601">
        <w:rPr>
          <w:rFonts w:ascii="Arial" w:eastAsia="Times New Roman" w:hAnsi="Arial" w:cs="Arial"/>
          <w:b/>
          <w:bCs/>
          <w:color w:val="000000"/>
          <w:lang w:eastAsia="en-IN"/>
        </w:rPr>
        <w:t>s</w:t>
      </w:r>
      <w:r w:rsidRPr="004C0E65">
        <w:rPr>
          <w:rFonts w:ascii="Arial" w:eastAsia="Times New Roman" w:hAnsi="Arial" w:cs="Arial"/>
          <w:color w:val="000000"/>
          <w:lang w:eastAsia="en-IN"/>
        </w:rPr>
        <w:t>: VS Code, Github</w:t>
      </w:r>
    </w:p>
    <w:p w14:paraId="7D655A06" w14:textId="37B1A709" w:rsidR="004C0E65" w:rsidRPr="004C0E65" w:rsidRDefault="004C0E65" w:rsidP="004C0E65">
      <w:pPr>
        <w:numPr>
          <w:ilvl w:val="0"/>
          <w:numId w:val="7"/>
        </w:numPr>
        <w:spacing w:before="62" w:after="0" w:line="240" w:lineRule="auto"/>
        <w:ind w:left="819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SDK</w:t>
      </w:r>
      <w:r w:rsidR="00981B93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4C0E65">
        <w:rPr>
          <w:rFonts w:ascii="Arial" w:eastAsia="Times New Roman" w:hAnsi="Arial" w:cs="Arial"/>
          <w:b/>
          <w:bCs/>
          <w:color w:val="000000"/>
          <w:lang w:eastAsia="en-IN"/>
        </w:rPr>
        <w:t>(Mobile Application)</w:t>
      </w:r>
      <w:r w:rsidRPr="004C0E65">
        <w:rPr>
          <w:rFonts w:ascii="Arial" w:eastAsia="Times New Roman" w:hAnsi="Arial" w:cs="Arial"/>
          <w:color w:val="000000"/>
          <w:lang w:eastAsia="en-IN"/>
        </w:rPr>
        <w:t>: Flutter</w:t>
      </w:r>
    </w:p>
    <w:p w14:paraId="343BA56C" w14:textId="0580AA76" w:rsidR="004C0E65" w:rsidRPr="004C0E65" w:rsidRDefault="004C0E65" w:rsidP="004C0E65">
      <w:pPr>
        <w:numPr>
          <w:ilvl w:val="0"/>
          <w:numId w:val="7"/>
        </w:numPr>
        <w:spacing w:before="62" w:after="0" w:line="240" w:lineRule="auto"/>
        <w:ind w:left="819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lang w:eastAsia="en-IN"/>
        </w:rPr>
        <w:t>Environment</w:t>
      </w:r>
      <w:r w:rsidRPr="004C0E65">
        <w:rPr>
          <w:rFonts w:ascii="Arial" w:eastAsia="Times New Roman" w:hAnsi="Arial" w:cs="Arial"/>
          <w:color w:val="000000"/>
          <w:lang w:eastAsia="en-IN"/>
        </w:rPr>
        <w:t xml:space="preserve">: NodeJS, </w:t>
      </w:r>
      <w:r w:rsidR="00CF4085">
        <w:rPr>
          <w:rFonts w:ascii="Arial" w:eastAsia="Times New Roman" w:hAnsi="Arial" w:cs="Arial"/>
          <w:color w:val="000000"/>
          <w:lang w:eastAsia="en-IN"/>
        </w:rPr>
        <w:t>DartVM</w:t>
      </w:r>
    </w:p>
    <w:p w14:paraId="6F45E2D8" w14:textId="77777777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1C64AA" w14:textId="77777777" w:rsidR="004C0E65" w:rsidRPr="004C0E65" w:rsidRDefault="004C0E65" w:rsidP="004C0E65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Deployment Tools</w:t>
      </w:r>
    </w:p>
    <w:p w14:paraId="474EB2B0" w14:textId="51243164" w:rsidR="004C0E65" w:rsidRPr="004C0E65" w:rsidRDefault="004C0E65" w:rsidP="004C0E65">
      <w:pPr>
        <w:numPr>
          <w:ilvl w:val="0"/>
          <w:numId w:val="8"/>
        </w:numPr>
        <w:spacing w:before="62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C0E65">
        <w:rPr>
          <w:rFonts w:ascii="Arial" w:eastAsia="Times New Roman" w:hAnsi="Arial" w:cs="Arial"/>
          <w:color w:val="000000"/>
          <w:lang w:eastAsia="en-IN"/>
        </w:rPr>
        <w:t xml:space="preserve">AWS </w:t>
      </w:r>
      <w:r w:rsidR="004D0601">
        <w:rPr>
          <w:rFonts w:ascii="Arial" w:eastAsia="Times New Roman" w:hAnsi="Arial" w:cs="Arial"/>
          <w:color w:val="000000"/>
          <w:lang w:eastAsia="en-IN"/>
        </w:rPr>
        <w:t>EC2</w:t>
      </w:r>
    </w:p>
    <w:p w14:paraId="3129D71D" w14:textId="77777777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2E50D3" w14:textId="77777777" w:rsidR="004C0E65" w:rsidRPr="004C0E65" w:rsidRDefault="004C0E65" w:rsidP="004C0E65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HARDWARE SPECIFICATION</w:t>
      </w:r>
    </w:p>
    <w:p w14:paraId="64DF6799" w14:textId="77777777" w:rsidR="004C0E65" w:rsidRPr="004D0601" w:rsidRDefault="004C0E65" w:rsidP="004D0601">
      <w:pPr>
        <w:pStyle w:val="ListParagraph"/>
        <w:numPr>
          <w:ilvl w:val="0"/>
          <w:numId w:val="20"/>
        </w:num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601">
        <w:rPr>
          <w:rFonts w:ascii="Arial" w:eastAsia="Times New Roman" w:hAnsi="Arial" w:cs="Arial"/>
          <w:color w:val="000000"/>
          <w:lang w:eastAsia="en-IN"/>
        </w:rPr>
        <w:t>Processor: Intel Core i5</w:t>
      </w:r>
    </w:p>
    <w:p w14:paraId="69963438" w14:textId="77777777" w:rsidR="004C0E65" w:rsidRPr="004D0601" w:rsidRDefault="004C0E65" w:rsidP="004D0601">
      <w:pPr>
        <w:pStyle w:val="ListParagraph"/>
        <w:numPr>
          <w:ilvl w:val="0"/>
          <w:numId w:val="20"/>
        </w:num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601">
        <w:rPr>
          <w:rFonts w:ascii="Arial" w:eastAsia="Times New Roman" w:hAnsi="Arial" w:cs="Arial"/>
          <w:color w:val="000000"/>
          <w:lang w:eastAsia="en-IN"/>
        </w:rPr>
        <w:t>RAM: 4GB</w:t>
      </w:r>
    </w:p>
    <w:p w14:paraId="425E27CD" w14:textId="77777777" w:rsidR="004C0E65" w:rsidRPr="004D0601" w:rsidRDefault="004C0E65" w:rsidP="004D0601">
      <w:pPr>
        <w:pStyle w:val="ListParagraph"/>
        <w:numPr>
          <w:ilvl w:val="0"/>
          <w:numId w:val="20"/>
        </w:num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601">
        <w:rPr>
          <w:rFonts w:ascii="Arial" w:eastAsia="Times New Roman" w:hAnsi="Arial" w:cs="Arial"/>
          <w:color w:val="000000"/>
          <w:lang w:eastAsia="en-IN"/>
        </w:rPr>
        <w:t>Hard Disk: 500 TB</w:t>
      </w:r>
    </w:p>
    <w:p w14:paraId="3129CD0C" w14:textId="77777777" w:rsidR="006D2FFB" w:rsidRDefault="004C0E65" w:rsidP="004C0E65">
      <w:r w:rsidRPr="004C0E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E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6D2FFB" w:rsidSect="004C0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FBE"/>
    <w:multiLevelType w:val="multilevel"/>
    <w:tmpl w:val="CAB6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361F6D"/>
    <w:multiLevelType w:val="hybridMultilevel"/>
    <w:tmpl w:val="C98824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B7248"/>
    <w:multiLevelType w:val="multilevel"/>
    <w:tmpl w:val="29DA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943DE"/>
    <w:multiLevelType w:val="multilevel"/>
    <w:tmpl w:val="BF0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40C52"/>
    <w:multiLevelType w:val="hybridMultilevel"/>
    <w:tmpl w:val="D1B24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20EC2"/>
    <w:multiLevelType w:val="multilevel"/>
    <w:tmpl w:val="A8FE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D78EC"/>
    <w:multiLevelType w:val="multilevel"/>
    <w:tmpl w:val="9310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22817"/>
    <w:multiLevelType w:val="multilevel"/>
    <w:tmpl w:val="5964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C6426"/>
    <w:multiLevelType w:val="multilevel"/>
    <w:tmpl w:val="B926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E440A"/>
    <w:multiLevelType w:val="multilevel"/>
    <w:tmpl w:val="D25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65"/>
    <w:rsid w:val="000A08FC"/>
    <w:rsid w:val="004C0E65"/>
    <w:rsid w:val="004D0601"/>
    <w:rsid w:val="006D2FFB"/>
    <w:rsid w:val="00981B93"/>
    <w:rsid w:val="00A773FC"/>
    <w:rsid w:val="00C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358A"/>
  <w15:chartTrackingRefBased/>
  <w15:docId w15:val="{5570BEBC-5790-471E-B8FF-2705479F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E65"/>
  </w:style>
  <w:style w:type="paragraph" w:styleId="Heading1">
    <w:name w:val="heading 1"/>
    <w:basedOn w:val="Normal"/>
    <w:next w:val="Normal"/>
    <w:link w:val="Heading1Char"/>
    <w:uiPriority w:val="9"/>
    <w:qFormat/>
    <w:rsid w:val="004C0E65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65"/>
    <w:pPr>
      <w:keepNext/>
      <w:keepLines/>
      <w:numPr>
        <w:ilvl w:val="1"/>
        <w:numId w:val="1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E65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E65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E65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E65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E65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E65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E65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6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0E6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C0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E6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E6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E6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E6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E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E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E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0E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0E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6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E6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C0E6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C0E6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C0E65"/>
    <w:rPr>
      <w:i/>
      <w:iCs/>
      <w:color w:val="auto"/>
    </w:rPr>
  </w:style>
  <w:style w:type="paragraph" w:styleId="NoSpacing">
    <w:name w:val="No Spacing"/>
    <w:uiPriority w:val="1"/>
    <w:qFormat/>
    <w:rsid w:val="004C0E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0E6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C0E6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E6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E6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C0E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C0E6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C0E6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0E6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C0E6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E65"/>
    <w:pPr>
      <w:outlineLvl w:val="9"/>
    </w:pPr>
  </w:style>
  <w:style w:type="paragraph" w:styleId="ListParagraph">
    <w:name w:val="List Paragraph"/>
    <w:basedOn w:val="Normal"/>
    <w:uiPriority w:val="34"/>
    <w:qFormat/>
    <w:rsid w:val="004C0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Niranjan</dc:creator>
  <cp:keywords/>
  <dc:description/>
  <cp:lastModifiedBy>Rishabh</cp:lastModifiedBy>
  <cp:revision>4</cp:revision>
  <dcterms:created xsi:type="dcterms:W3CDTF">2021-01-27T19:06:00Z</dcterms:created>
  <dcterms:modified xsi:type="dcterms:W3CDTF">2021-01-28T08:06:00Z</dcterms:modified>
</cp:coreProperties>
</file>