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C61A" w14:textId="76ACFC6F" w:rsidR="004C0E65" w:rsidRPr="005E48FC" w:rsidRDefault="00D24AA4" w:rsidP="004C0E65">
      <w:pPr>
        <w:pStyle w:val="Title"/>
        <w:jc w:val="center"/>
        <w:rPr>
          <w:rFonts w:ascii="Times New Roman" w:eastAsia="Times New Roman" w:hAnsi="Times New Roman" w:cs="Times New Roman"/>
          <w:sz w:val="44"/>
          <w:szCs w:val="44"/>
          <w:u w:val="single"/>
          <w:lang w:eastAsia="en-IN"/>
        </w:rPr>
      </w:pPr>
      <w:r w:rsidRPr="005E48FC">
        <w:rPr>
          <w:rFonts w:eastAsia="Times New Roman"/>
          <w:sz w:val="44"/>
          <w:szCs w:val="44"/>
          <w:u w:val="single"/>
          <w:lang w:eastAsia="en-IN"/>
        </w:rPr>
        <w:t xml:space="preserve">Project Title: </w:t>
      </w:r>
      <w:r w:rsidR="004C0E65" w:rsidRPr="005E48FC">
        <w:rPr>
          <w:rFonts w:eastAsia="Times New Roman"/>
          <w:sz w:val="44"/>
          <w:szCs w:val="44"/>
          <w:u w:val="single"/>
          <w:lang w:eastAsia="en-IN"/>
        </w:rPr>
        <w:t xml:space="preserve">Len Den </w:t>
      </w:r>
      <w:r w:rsidR="00A773FC" w:rsidRPr="005E48FC">
        <w:rPr>
          <w:rFonts w:eastAsia="Times New Roman"/>
          <w:sz w:val="44"/>
          <w:szCs w:val="44"/>
          <w:u w:val="single"/>
          <w:lang w:eastAsia="en-IN"/>
        </w:rPr>
        <w:t>–</w:t>
      </w:r>
      <w:r w:rsidR="004C0E65" w:rsidRPr="005E48FC">
        <w:rPr>
          <w:rFonts w:eastAsia="Times New Roman"/>
          <w:sz w:val="44"/>
          <w:szCs w:val="44"/>
          <w:u w:val="single"/>
          <w:lang w:eastAsia="en-IN"/>
        </w:rPr>
        <w:t xml:space="preserve"> </w:t>
      </w:r>
      <w:r w:rsidR="00A773FC" w:rsidRPr="005E48FC">
        <w:rPr>
          <w:rFonts w:eastAsia="Times New Roman"/>
          <w:sz w:val="44"/>
          <w:szCs w:val="44"/>
          <w:u w:val="single"/>
          <w:lang w:eastAsia="en-IN"/>
        </w:rPr>
        <w:t>Money Management</w:t>
      </w:r>
    </w:p>
    <w:p w14:paraId="6BD5D90A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44FBE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CATEGORY</w:t>
      </w: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 &amp; Mobile Application</w:t>
      </w:r>
    </w:p>
    <w:p w14:paraId="08A3F049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5E635" w14:textId="0766AB27" w:rsidR="004C0E65" w:rsidRPr="004C0E65" w:rsidRDefault="004C0E65" w:rsidP="004C0E6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PURPOSE:</w:t>
      </w:r>
    </w:p>
    <w:p w14:paraId="589D2FE2" w14:textId="4ABEDF2E" w:rsidR="004C0E65" w:rsidRPr="00981B93" w:rsidRDefault="004C0E65" w:rsidP="004C0E65">
      <w:pPr>
        <w:spacing w:before="260" w:after="0" w:line="240" w:lineRule="auto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 xml:space="preserve">This software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is a simple ledger application that contains all cash credit and debits. User can plan their monthly budget with-ease. It will help</w:t>
      </w:r>
      <w:r w:rsidR="0026645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the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="0026645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prevent excessive spend from their end. It acts as a simple Cash Book - Cash Management maintains your credit-debit </w:t>
      </w:r>
      <w:r w:rsidR="00BF047E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amounts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and personal ledger (party-wise) like Daily Cash.</w:t>
      </w:r>
    </w:p>
    <w:p w14:paraId="2142C686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6B8DB" w14:textId="30BC1949" w:rsidR="004C0E65" w:rsidRDefault="004C0E65" w:rsidP="004C0E6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SCOPE:</w:t>
      </w:r>
      <w:r w:rsidR="00D24AA4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ab/>
      </w:r>
    </w:p>
    <w:p w14:paraId="7913FE57" w14:textId="3561E381" w:rsidR="004C0E65" w:rsidRPr="004C0E65" w:rsidRDefault="004C0E65" w:rsidP="00981B93">
      <w:pPr>
        <w:spacing w:before="240" w:after="320" w:line="240" w:lineRule="auto"/>
        <w:ind w:right="11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focuses on students and users who take or give money frequently and find it hard to remember which person and how much they have lent/borrowed. Also, it’s helpful in the Personal usage of students to maintain their udhar khata.</w:t>
      </w:r>
    </w:p>
    <w:p w14:paraId="0F1151C2" w14:textId="5937E70D" w:rsidR="004C0E65" w:rsidRPr="004C0E65" w:rsidRDefault="004C0E65" w:rsidP="004C0E65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INTRODUCTION:</w:t>
      </w:r>
    </w:p>
    <w:p w14:paraId="267A4696" w14:textId="77777777" w:rsidR="004C0E65" w:rsidRPr="004C0E65" w:rsidRDefault="004C0E65" w:rsidP="004C0E65">
      <w:pPr>
        <w:spacing w:before="27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introduction contains the following sub categories</w:t>
      </w:r>
      <w:r w:rsidRPr="004C0E6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</w:t>
      </w:r>
    </w:p>
    <w:p w14:paraId="3BF2AA6E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7C699" w14:textId="003EA084" w:rsidR="004C0E65" w:rsidRPr="004C0E65" w:rsidRDefault="004C0E65" w:rsidP="004C0E65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Existing System:</w:t>
      </w:r>
    </w:p>
    <w:p w14:paraId="341A3A3F" w14:textId="5369F2AD" w:rsidR="004C0E65" w:rsidRDefault="004C0E65" w:rsidP="004C0E65">
      <w:pPr>
        <w:spacing w:before="2" w:after="0" w:line="240" w:lineRule="auto"/>
        <w:rPr>
          <w:rStyle w:val="Strong"/>
          <w:sz w:val="28"/>
          <w:szCs w:val="28"/>
          <w:lang w:eastAsia="en-IN"/>
        </w:rPr>
      </w:pPr>
      <w:r>
        <w:rPr>
          <w:rStyle w:val="Strong"/>
          <w:sz w:val="28"/>
          <w:szCs w:val="28"/>
          <w:lang w:eastAsia="en-IN"/>
        </w:rPr>
        <w:t xml:space="preserve"> </w:t>
      </w:r>
    </w:p>
    <w:p w14:paraId="5D94EF7D" w14:textId="010C387D" w:rsidR="004C0E65" w:rsidRPr="004C0E65" w:rsidRDefault="004C0E65" w:rsidP="004C0E65">
      <w:pPr>
        <w:pStyle w:val="ListParagraph"/>
        <w:numPr>
          <w:ilvl w:val="0"/>
          <w:numId w:val="19"/>
        </w:numPr>
        <w:spacing w:before="2" w:after="0" w:line="240" w:lineRule="auto"/>
        <w:ind w:left="284" w:hanging="284"/>
        <w:rPr>
          <w:rStyle w:val="Strong"/>
          <w:sz w:val="28"/>
          <w:szCs w:val="28"/>
          <w:lang w:eastAsia="en-IN"/>
        </w:rPr>
      </w:pPr>
      <w:r w:rsidRPr="004C0E65">
        <w:rPr>
          <w:rStyle w:val="Strong"/>
          <w:sz w:val="28"/>
          <w:szCs w:val="28"/>
          <w:lang w:eastAsia="en-IN"/>
        </w:rPr>
        <w:t>Current Model</w:t>
      </w:r>
    </w:p>
    <w:p w14:paraId="35B47E94" w14:textId="77D06FEC" w:rsidR="004C0E65" w:rsidRPr="004C0E65" w:rsidRDefault="004C0E65" w:rsidP="00576791">
      <w:pPr>
        <w:numPr>
          <w:ilvl w:val="0"/>
          <w:numId w:val="1"/>
        </w:numPr>
        <w:spacing w:before="2" w:after="0" w:line="276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Currently, many similar applications of ledger accounting exist, such as OkCredit facilitating the same.</w:t>
      </w:r>
    </w:p>
    <w:p w14:paraId="6868CA61" w14:textId="77777777" w:rsidR="004C0E65" w:rsidRPr="004C0E65" w:rsidRDefault="004C0E65" w:rsidP="00576791">
      <w:pPr>
        <w:numPr>
          <w:ilvl w:val="0"/>
          <w:numId w:val="1"/>
        </w:numPr>
        <w:spacing w:after="0" w:line="276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Users can add contacts and maintain debit/credit transactions with them.</w:t>
      </w:r>
    </w:p>
    <w:p w14:paraId="1728EA8B" w14:textId="5DDE1AE9" w:rsidR="004C0E65" w:rsidRPr="004C0E65" w:rsidRDefault="004C0E65" w:rsidP="00576791">
      <w:pPr>
        <w:numPr>
          <w:ilvl w:val="0"/>
          <w:numId w:val="1"/>
        </w:numPr>
        <w:spacing w:after="0" w:line="276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also </w:t>
      </w:r>
      <w:r w:rsidR="00950AB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provides</w:t>
      </w: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features to add notes and other details to each transaction and get daily, weekly or monthly reports of total transactions.</w:t>
      </w:r>
    </w:p>
    <w:p w14:paraId="17BAA147" w14:textId="5738795A" w:rsidR="004C0E65" w:rsidRDefault="004C0E65" w:rsidP="00576791">
      <w:pPr>
        <w:numPr>
          <w:ilvl w:val="0"/>
          <w:numId w:val="1"/>
        </w:numPr>
        <w:spacing w:after="0" w:line="276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has an auto SMS reminder whenever a user makes a transaction and makes reminders through WhatsApp and other messaging platforms.</w:t>
      </w:r>
    </w:p>
    <w:p w14:paraId="2C94616A" w14:textId="77777777" w:rsidR="004C0E65" w:rsidRPr="004C0E65" w:rsidRDefault="004C0E65" w:rsidP="004C0E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DC9DEE8" w14:textId="77777777" w:rsidR="004C0E65" w:rsidRPr="004C0E65" w:rsidRDefault="004C0E65" w:rsidP="004C0E65">
      <w:pPr>
        <w:pStyle w:val="ListParagraph"/>
        <w:numPr>
          <w:ilvl w:val="0"/>
          <w:numId w:val="19"/>
        </w:numPr>
        <w:spacing w:before="2" w:after="0" w:line="240" w:lineRule="auto"/>
        <w:ind w:left="284" w:hanging="284"/>
        <w:rPr>
          <w:rStyle w:val="Strong"/>
          <w:sz w:val="28"/>
          <w:szCs w:val="28"/>
          <w:lang w:eastAsia="en-IN"/>
        </w:rPr>
      </w:pPr>
      <w:r w:rsidRPr="004C0E65">
        <w:rPr>
          <w:rStyle w:val="Strong"/>
          <w:sz w:val="28"/>
          <w:szCs w:val="28"/>
          <w:lang w:eastAsia="en-IN"/>
        </w:rPr>
        <w:t>Limitations in such models</w:t>
      </w:r>
    </w:p>
    <w:p w14:paraId="74795A5F" w14:textId="77777777" w:rsidR="004C0E65" w:rsidRPr="004C0E65" w:rsidRDefault="004C0E65" w:rsidP="00576791">
      <w:pPr>
        <w:numPr>
          <w:ilvl w:val="0"/>
          <w:numId w:val="2"/>
        </w:numPr>
        <w:spacing w:before="2" w:after="0" w:line="276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current system’s web application is not very feature-rich as its mobile application, and the user can only view/make basic transactions on the web.</w:t>
      </w:r>
    </w:p>
    <w:p w14:paraId="6E8CE485" w14:textId="77777777" w:rsidR="004C0E65" w:rsidRPr="004C0E65" w:rsidRDefault="004C0E65" w:rsidP="00576791">
      <w:pPr>
        <w:numPr>
          <w:ilvl w:val="0"/>
          <w:numId w:val="2"/>
        </w:numPr>
        <w:spacing w:after="0" w:line="276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Users can only interact with a contact one-on-one through notes attached with the transactions </w:t>
      </w:r>
      <w:r w:rsidRPr="00EE274F">
        <w:rPr>
          <w:rFonts w:ascii="Arial" w:eastAsia="Times New Roman" w:hAnsi="Arial" w:cs="Arial"/>
          <w:sz w:val="24"/>
          <w:szCs w:val="24"/>
          <w:lang w:eastAsia="en-IN"/>
        </w:rPr>
        <w:t>but not specifically chat with them.</w:t>
      </w:r>
    </w:p>
    <w:p w14:paraId="46DCB45F" w14:textId="2DD93BE4" w:rsidR="004C0E65" w:rsidRDefault="004C0E65" w:rsidP="00576791">
      <w:pPr>
        <w:numPr>
          <w:ilvl w:val="0"/>
          <w:numId w:val="2"/>
        </w:numPr>
        <w:spacing w:after="0" w:line="276" w:lineRule="auto"/>
        <w:ind w:hanging="29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current system is </w:t>
      </w:r>
      <w:r w:rsidRPr="00EE274F">
        <w:rPr>
          <w:rFonts w:ascii="Arial" w:eastAsia="Times New Roman" w:hAnsi="Arial" w:cs="Arial"/>
          <w:sz w:val="24"/>
          <w:szCs w:val="24"/>
          <w:lang w:eastAsia="en-IN"/>
        </w:rPr>
        <w:t xml:space="preserve">not flexible in maintaining groups of people </w:t>
      </w: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together as a party to make debit/credit transactions. </w:t>
      </w:r>
    </w:p>
    <w:p w14:paraId="2ED7D768" w14:textId="77777777" w:rsidR="00DA5736" w:rsidRPr="00DA5736" w:rsidRDefault="00DA5736" w:rsidP="00DA57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C008B5D" w14:textId="49AB011A" w:rsidR="004C0E65" w:rsidRPr="004C0E65" w:rsidRDefault="004C0E65" w:rsidP="004C0E6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Proposed System:</w:t>
      </w:r>
    </w:p>
    <w:p w14:paraId="739C2D27" w14:textId="77777777" w:rsidR="004C0E65" w:rsidRPr="00981B93" w:rsidRDefault="004C0E65" w:rsidP="004C0E65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We propose a system where the user has ease-of-access while using the application.</w:t>
      </w:r>
    </w:p>
    <w:p w14:paraId="1F11945B" w14:textId="77777777" w:rsidR="00576791" w:rsidRDefault="00576791" w:rsidP="004C0E6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</w:p>
    <w:p w14:paraId="001EF4B9" w14:textId="6A176885" w:rsidR="004C0E65" w:rsidRPr="00981B93" w:rsidRDefault="004C0E65" w:rsidP="004C0E6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>It will become very convenient to manage your friends’ entries, get reminders for the due date, get a complete summary of all the contact’s entries in one place with a balance sheet, and become fearless of forgetting or losing information.</w:t>
      </w:r>
    </w:p>
    <w:p w14:paraId="71047708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F0D63" w14:textId="13CDD7BE" w:rsidR="004C0E65" w:rsidRDefault="004C0E65" w:rsidP="004C0E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lang w:eastAsia="en-IN"/>
        </w:rPr>
        <w:t>The functionalities include:</w:t>
      </w:r>
    </w:p>
    <w:p w14:paraId="5ADA3F85" w14:textId="77777777" w:rsidR="00576791" w:rsidRPr="00981B93" w:rsidRDefault="00576791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160EF" w14:textId="77777777" w:rsidR="004C0E65" w:rsidRPr="00981B93" w:rsidRDefault="004C0E65" w:rsidP="00576791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 xml:space="preserve">Ease of Access: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Simple and intuitive UI for easy navigations &amp; Manage your ledger account book with a simple interface.</w:t>
      </w:r>
    </w:p>
    <w:p w14:paraId="5980B479" w14:textId="54611106" w:rsidR="004C0E65" w:rsidRPr="00981B93" w:rsidRDefault="004C0E65" w:rsidP="00576791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Flexible: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The application should be Flexible in adding, </w:t>
      </w:r>
      <w:r w:rsidR="00767EFA"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cancelling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, and deleting a credit or debit entry.</w:t>
      </w:r>
    </w:p>
    <w:p w14:paraId="39986557" w14:textId="77777777" w:rsidR="004C0E65" w:rsidRPr="00981B93" w:rsidRDefault="004C0E65" w:rsidP="00576791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Notify: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Transactions with due dates will send respective contact notifications automatically as a reminder.</w:t>
      </w:r>
    </w:p>
    <w:p w14:paraId="26749D37" w14:textId="77777777" w:rsidR="004C0E65" w:rsidRPr="00981B93" w:rsidRDefault="004C0E65" w:rsidP="00576791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Expense &amp; Income: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Gives you a complete summary of your Debits and Credits amounts in one screen.</w:t>
      </w:r>
    </w:p>
    <w:p w14:paraId="62BFFBF4" w14:textId="77777777" w:rsidR="004C0E65" w:rsidRPr="00981B93" w:rsidRDefault="004C0E65" w:rsidP="00576791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Group Expenses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: Split a particular bill into a group of friends when a specific person has to collect money for the same expense through multiple contacts.</w:t>
      </w:r>
    </w:p>
    <w:p w14:paraId="7A31A996" w14:textId="77777777" w:rsidR="004C0E65" w:rsidRPr="00981B93" w:rsidRDefault="004C0E65" w:rsidP="00576791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81B93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  <w:t>Sub-Groups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: Separate contacts or groups into folders to categorize expenses depending on their type, e.g., Food, travel, etc.</w:t>
      </w:r>
    </w:p>
    <w:p w14:paraId="6BFDCC03" w14:textId="111B57C6" w:rsidR="004C0E65" w:rsidRPr="004C0E65" w:rsidRDefault="004C0E65" w:rsidP="004D0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BCE6357" w14:textId="4A58B8EF" w:rsidR="004C0E65" w:rsidRPr="004C0E65" w:rsidRDefault="004C0E65" w:rsidP="004D0601">
      <w:pPr>
        <w:spacing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ADVANTAGES FOR STUDENTS:</w:t>
      </w:r>
    </w:p>
    <w:p w14:paraId="47C5E0F7" w14:textId="77777777" w:rsidR="004C0E65" w:rsidRPr="00981B93" w:rsidRDefault="004C0E65" w:rsidP="0057679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76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Showing Current total cash in, cash out, and balance on Dashboard</w:t>
      </w:r>
    </w:p>
    <w:p w14:paraId="0D5444D7" w14:textId="77777777" w:rsidR="004C0E65" w:rsidRPr="00981B93" w:rsidRDefault="004C0E65" w:rsidP="0057679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76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Filter your records with the date</w:t>
      </w:r>
    </w:p>
    <w:p w14:paraId="1109CDE7" w14:textId="77777777" w:rsidR="004C0E65" w:rsidRPr="00981B93" w:rsidRDefault="004C0E65" w:rsidP="0057679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76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Backup &amp; Restore</w:t>
      </w:r>
    </w:p>
    <w:p w14:paraId="402CE345" w14:textId="77777777" w:rsidR="004C0E65" w:rsidRPr="00981B93" w:rsidRDefault="004C0E65" w:rsidP="0057679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76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Split amount among college students, groups &amp; hostel expenses</w:t>
      </w:r>
    </w:p>
    <w:p w14:paraId="1517AB6E" w14:textId="10595282" w:rsidR="004C0E65" w:rsidRPr="00981B93" w:rsidRDefault="004C0E65" w:rsidP="0057679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76" w:lineRule="auto"/>
        <w:ind w:left="709" w:right="118" w:hanging="249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Send WhatsApp or SMS payment reminders to your contacts and manage all debit</w:t>
      </w:r>
      <w:r w:rsidR="004D0601"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or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credit</w:t>
      </w:r>
      <w:r w:rsidR="004D0601"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easily.</w:t>
      </w:r>
    </w:p>
    <w:p w14:paraId="48185AE0" w14:textId="716D8419" w:rsidR="004C0E65" w:rsidRPr="00981B93" w:rsidRDefault="004C0E65" w:rsidP="0057679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76" w:lineRule="auto"/>
        <w:ind w:left="820" w:right="118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Our App is Flexible in adding, </w:t>
      </w:r>
      <w:r w:rsidR="004D0601"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cancelling</w:t>
      </w: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, and deleting a credit or debit entry.</w:t>
      </w:r>
    </w:p>
    <w:p w14:paraId="69631AE4" w14:textId="77777777" w:rsidR="004C0E65" w:rsidRPr="00981B93" w:rsidRDefault="004C0E65" w:rsidP="00576791">
      <w:pPr>
        <w:numPr>
          <w:ilvl w:val="0"/>
          <w:numId w:val="4"/>
        </w:numPr>
        <w:tabs>
          <w:tab w:val="clear" w:pos="720"/>
          <w:tab w:val="num" w:pos="709"/>
        </w:tabs>
        <w:spacing w:before="13" w:after="0" w:line="276" w:lineRule="auto"/>
        <w:ind w:left="709" w:right="118" w:hanging="249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81B9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Make a Separate section for a group of contacts based on the type of expenses to ease the navigation</w:t>
      </w:r>
      <w:r w:rsidRPr="00981B93">
        <w:rPr>
          <w:rFonts w:ascii="Arial" w:eastAsia="Times New Roman" w:hAnsi="Arial" w:cs="Arial"/>
          <w:sz w:val="21"/>
          <w:szCs w:val="21"/>
          <w:shd w:val="clear" w:color="auto" w:fill="FFFFFF"/>
          <w:lang w:eastAsia="en-IN"/>
        </w:rPr>
        <w:t>.</w:t>
      </w:r>
      <w:r w:rsidRPr="00981B93">
        <w:rPr>
          <w:rFonts w:ascii="Arial" w:eastAsia="Times New Roman" w:hAnsi="Arial" w:cs="Arial"/>
          <w:lang w:eastAsia="en-IN"/>
        </w:rPr>
        <w:br/>
      </w:r>
    </w:p>
    <w:p w14:paraId="16070F64" w14:textId="43C0605A" w:rsidR="004C0E65" w:rsidRPr="004C0E65" w:rsidRDefault="004C0E65" w:rsidP="004D060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FUNCTIONAL REQUIREMENTS:</w:t>
      </w:r>
    </w:p>
    <w:p w14:paraId="27E6352A" w14:textId="007518F7" w:rsidR="004C0E65" w:rsidRDefault="004C0E65" w:rsidP="004C0E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functional requirements of our system are explained below.</w:t>
      </w:r>
    </w:p>
    <w:p w14:paraId="274B6E29" w14:textId="77777777" w:rsidR="00576791" w:rsidRPr="004C0E65" w:rsidRDefault="00576791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24AD3" w14:textId="77777777" w:rsidR="004C0E65" w:rsidRPr="00EE274F" w:rsidRDefault="004C0E65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Users must be authenticated to login and create their profiles.</w:t>
      </w:r>
    </w:p>
    <w:p w14:paraId="184D4DD5" w14:textId="77777777" w:rsidR="004C0E65" w:rsidRPr="00EE274F" w:rsidRDefault="004C0E65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User can save contacts from maintaining expenses manually or via saved contacts on their phone.</w:t>
      </w:r>
    </w:p>
    <w:p w14:paraId="68AF9B4D" w14:textId="42CB2135" w:rsidR="004C0E65" w:rsidRPr="00EE274F" w:rsidRDefault="00B07472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User can a</w:t>
      </w:r>
      <w:r w:rsidR="004C0E65" w:rsidRPr="00EE274F">
        <w:rPr>
          <w:rFonts w:ascii="Arial" w:eastAsia="Times New Roman" w:hAnsi="Arial" w:cs="Arial"/>
          <w:sz w:val="24"/>
          <w:szCs w:val="24"/>
          <w:lang w:eastAsia="en-IN"/>
        </w:rPr>
        <w:t>dd Credit/Debit entry with attached notes.</w:t>
      </w:r>
    </w:p>
    <w:p w14:paraId="33E5B848" w14:textId="536B7F2F" w:rsidR="004C0E65" w:rsidRPr="00EE274F" w:rsidRDefault="004D1196" w:rsidP="00937655">
      <w:pPr>
        <w:numPr>
          <w:ilvl w:val="0"/>
          <w:numId w:val="5"/>
        </w:numPr>
        <w:spacing w:after="0" w:line="276" w:lineRule="auto"/>
        <w:ind w:right="266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 can e</w:t>
      </w:r>
      <w:r w:rsidR="004C0E65" w:rsidRPr="00EE27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dit and Delete Entry within Cashbook / Accounts</w:t>
      </w:r>
    </w:p>
    <w:p w14:paraId="0EDB7DCC" w14:textId="77777777" w:rsidR="004C0E65" w:rsidRPr="00EE274F" w:rsidRDefault="004C0E65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User can customize their profile. Also, they can edit the names of their contacts.</w:t>
      </w:r>
    </w:p>
    <w:p w14:paraId="1575B435" w14:textId="77777777" w:rsidR="004C0E65" w:rsidRPr="00EE274F" w:rsidRDefault="004C0E65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Simple UI for easy navigations &amp; Management.</w:t>
      </w:r>
    </w:p>
    <w:p w14:paraId="5F8F1877" w14:textId="77777777" w:rsidR="004C0E65" w:rsidRPr="00EE274F" w:rsidRDefault="004C0E65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 can notify contacts about the due payment. </w:t>
      </w:r>
    </w:p>
    <w:p w14:paraId="0FAA6473" w14:textId="77777777" w:rsidR="004C0E65" w:rsidRPr="00EE274F" w:rsidRDefault="004C0E65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>User can get a whole summary of debit and credits in one place to reduce hassle.</w:t>
      </w:r>
    </w:p>
    <w:p w14:paraId="16DC53BD" w14:textId="7FBB5226" w:rsidR="004C0E65" w:rsidRPr="00EE274F" w:rsidRDefault="004C0E65" w:rsidP="00937655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User can make a group of contact and split the bill among them and track the status.</w:t>
      </w:r>
    </w:p>
    <w:p w14:paraId="504B6FDE" w14:textId="77777777" w:rsidR="00EE274F" w:rsidRPr="00EE274F" w:rsidRDefault="00EE274F" w:rsidP="00EE274F">
      <w:pPr>
        <w:spacing w:after="0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D6E57DB" w14:textId="12E40ED2" w:rsidR="004C0E65" w:rsidRPr="004C0E65" w:rsidRDefault="004C0E65" w:rsidP="004C0E65">
      <w:pPr>
        <w:spacing w:before="77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NON</w:t>
      </w:r>
      <w:r w:rsidR="004D0601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-</w:t>
      </w: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FUNCTIONAL REQUIREMENTS:</w:t>
      </w:r>
    </w:p>
    <w:p w14:paraId="2D2D407B" w14:textId="32EF53A3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F72F2" w14:textId="77777777" w:rsidR="004C0E65" w:rsidRPr="00EE274F" w:rsidRDefault="004C0E65" w:rsidP="00937655">
      <w:pPr>
        <w:numPr>
          <w:ilvl w:val="0"/>
          <w:numId w:val="6"/>
        </w:numPr>
        <w:spacing w:after="0" w:line="276" w:lineRule="auto"/>
        <w:ind w:left="8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Provide security of user data.</w:t>
      </w:r>
    </w:p>
    <w:p w14:paraId="37B97399" w14:textId="552B60F0" w:rsidR="004C0E65" w:rsidRPr="00EE274F" w:rsidRDefault="004C0E65" w:rsidP="00937655">
      <w:pPr>
        <w:numPr>
          <w:ilvl w:val="0"/>
          <w:numId w:val="6"/>
        </w:numPr>
        <w:spacing w:before="62" w:after="0" w:line="276" w:lineRule="auto"/>
        <w:ind w:left="8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24*7 access to the application</w:t>
      </w:r>
      <w:r w:rsidR="00FD5753" w:rsidRPr="00EE274F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0948B92" w14:textId="77777777" w:rsidR="004C0E65" w:rsidRPr="00EE274F" w:rsidRDefault="004C0E65" w:rsidP="00937655">
      <w:pPr>
        <w:numPr>
          <w:ilvl w:val="0"/>
          <w:numId w:val="6"/>
        </w:numPr>
        <w:spacing w:before="47" w:after="0" w:line="276" w:lineRule="auto"/>
        <w:ind w:left="8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User-friendly and efficient UI to boost user performance.</w:t>
      </w:r>
    </w:p>
    <w:p w14:paraId="57BE63D3" w14:textId="33A47542" w:rsidR="004C0E65" w:rsidRPr="00EE274F" w:rsidRDefault="004C0E65" w:rsidP="00937655">
      <w:pPr>
        <w:numPr>
          <w:ilvl w:val="0"/>
          <w:numId w:val="6"/>
        </w:numPr>
        <w:spacing w:before="47" w:after="0" w:line="276" w:lineRule="auto"/>
        <w:ind w:left="82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274F">
        <w:rPr>
          <w:rFonts w:ascii="Arial" w:eastAsia="Times New Roman" w:hAnsi="Arial" w:cs="Arial"/>
          <w:sz w:val="24"/>
          <w:szCs w:val="24"/>
          <w:lang w:eastAsia="en-IN"/>
        </w:rPr>
        <w:t>Flexible architecture for future integrations.</w:t>
      </w:r>
    </w:p>
    <w:p w14:paraId="47332318" w14:textId="77777777" w:rsidR="00937655" w:rsidRPr="00937655" w:rsidRDefault="00937655" w:rsidP="00937655">
      <w:pPr>
        <w:spacing w:before="47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E087C01" w14:textId="77777777" w:rsidR="004C0E65" w:rsidRPr="004C0E65" w:rsidRDefault="004C0E65" w:rsidP="004C0E65">
      <w:pPr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  <w:t>SOFTWARE TOOLS</w:t>
      </w:r>
    </w:p>
    <w:p w14:paraId="668A10D9" w14:textId="0F87C233" w:rsidR="004C0E65" w:rsidRPr="004C0E65" w:rsidRDefault="004C0E65" w:rsidP="00937655">
      <w:pPr>
        <w:numPr>
          <w:ilvl w:val="0"/>
          <w:numId w:val="7"/>
        </w:numPr>
        <w:spacing w:before="259" w:after="0" w:line="276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Database Server</w:t>
      </w:r>
      <w:r w:rsidRPr="004C0E65">
        <w:rPr>
          <w:rFonts w:ascii="Arial" w:eastAsia="Times New Roman" w:hAnsi="Arial" w:cs="Arial"/>
          <w:color w:val="000000"/>
          <w:lang w:eastAsia="en-IN"/>
        </w:rPr>
        <w:t xml:space="preserve">: MongoDB </w:t>
      </w:r>
    </w:p>
    <w:p w14:paraId="59B5308B" w14:textId="024CEC27" w:rsidR="004C0E65" w:rsidRPr="004C0E65" w:rsidRDefault="004C0E65" w:rsidP="00937655">
      <w:pPr>
        <w:numPr>
          <w:ilvl w:val="0"/>
          <w:numId w:val="7"/>
        </w:numPr>
        <w:spacing w:before="62" w:after="0" w:line="276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Server Client</w:t>
      </w:r>
      <w:r w:rsidRPr="004C0E65">
        <w:rPr>
          <w:rFonts w:ascii="Arial" w:eastAsia="Times New Roman" w:hAnsi="Arial" w:cs="Arial"/>
          <w:color w:val="000000"/>
          <w:lang w:eastAsia="en-IN"/>
        </w:rPr>
        <w:t>: Any web browser</w:t>
      </w:r>
      <w:r w:rsidR="00EB4967">
        <w:rPr>
          <w:rFonts w:ascii="Arial" w:eastAsia="Times New Roman" w:hAnsi="Arial" w:cs="Arial"/>
          <w:color w:val="000000"/>
          <w:lang w:eastAsia="en-IN"/>
        </w:rPr>
        <w:t xml:space="preserve"> / Android</w:t>
      </w:r>
    </w:p>
    <w:p w14:paraId="17142AED" w14:textId="282C71F2" w:rsidR="004C0E65" w:rsidRPr="004C0E65" w:rsidRDefault="004C0E65" w:rsidP="00937655">
      <w:pPr>
        <w:numPr>
          <w:ilvl w:val="0"/>
          <w:numId w:val="7"/>
        </w:numPr>
        <w:spacing w:before="62" w:after="0" w:line="276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Programming Language</w:t>
      </w:r>
      <w:r w:rsidRPr="004C0E65">
        <w:rPr>
          <w:rFonts w:ascii="Arial" w:eastAsia="Times New Roman" w:hAnsi="Arial" w:cs="Arial"/>
          <w:color w:val="000000"/>
          <w:lang w:eastAsia="en-IN"/>
        </w:rPr>
        <w:t xml:space="preserve">: </w:t>
      </w:r>
      <w:r w:rsidR="00981B93" w:rsidRPr="004C0E65">
        <w:rPr>
          <w:rFonts w:ascii="Arial" w:eastAsia="Times New Roman" w:hAnsi="Arial" w:cs="Arial"/>
          <w:color w:val="000000"/>
          <w:lang w:eastAsia="en-IN"/>
        </w:rPr>
        <w:t>JavaScript</w:t>
      </w:r>
      <w:r w:rsidRPr="004C0E65">
        <w:rPr>
          <w:rFonts w:ascii="Arial" w:eastAsia="Times New Roman" w:hAnsi="Arial" w:cs="Arial"/>
          <w:color w:val="000000"/>
          <w:lang w:eastAsia="en-IN"/>
        </w:rPr>
        <w:t>, Dart</w:t>
      </w:r>
    </w:p>
    <w:p w14:paraId="7BBF852F" w14:textId="7E47FB4B" w:rsidR="004C0E65" w:rsidRDefault="004C0E65" w:rsidP="00937655">
      <w:pPr>
        <w:numPr>
          <w:ilvl w:val="0"/>
          <w:numId w:val="7"/>
        </w:numPr>
        <w:spacing w:before="62" w:after="0" w:line="276" w:lineRule="auto"/>
        <w:ind w:left="8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Development tool</w:t>
      </w:r>
      <w:r w:rsidR="004D0601" w:rsidRPr="004D0601">
        <w:rPr>
          <w:rFonts w:ascii="Arial" w:eastAsia="Times New Roman" w:hAnsi="Arial" w:cs="Arial"/>
          <w:b/>
          <w:bCs/>
          <w:color w:val="000000"/>
          <w:lang w:eastAsia="en-IN"/>
        </w:rPr>
        <w:t>s</w:t>
      </w:r>
      <w:r w:rsidRPr="004C0E65">
        <w:rPr>
          <w:rFonts w:ascii="Arial" w:eastAsia="Times New Roman" w:hAnsi="Arial" w:cs="Arial"/>
          <w:color w:val="000000"/>
          <w:lang w:eastAsia="en-IN"/>
        </w:rPr>
        <w:t>: VS Code, Github</w:t>
      </w:r>
    </w:p>
    <w:p w14:paraId="2A8069E7" w14:textId="4AF68E45" w:rsidR="00533238" w:rsidRPr="004C0E65" w:rsidRDefault="00533238" w:rsidP="00937655">
      <w:pPr>
        <w:numPr>
          <w:ilvl w:val="0"/>
          <w:numId w:val="7"/>
        </w:numPr>
        <w:spacing w:before="62" w:after="0" w:line="276" w:lineRule="auto"/>
        <w:ind w:left="8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Design Tools</w:t>
      </w:r>
      <w:r w:rsidRPr="00533238">
        <w:rPr>
          <w:rFonts w:ascii="Arial" w:eastAsia="Times New Roman" w:hAnsi="Arial" w:cs="Arial"/>
          <w:color w:val="000000"/>
          <w:lang w:eastAsia="en-IN"/>
        </w:rPr>
        <w:t>:</w:t>
      </w:r>
      <w:r w:rsidR="00584E5E">
        <w:rPr>
          <w:rFonts w:ascii="Arial" w:eastAsia="Times New Roman" w:hAnsi="Arial" w:cs="Arial"/>
          <w:color w:val="000000"/>
          <w:lang w:eastAsia="en-IN"/>
        </w:rPr>
        <w:t xml:space="preserve"> Figma</w:t>
      </w:r>
    </w:p>
    <w:p w14:paraId="7D655A06" w14:textId="37B1A709" w:rsidR="004C0E65" w:rsidRPr="004C0E65" w:rsidRDefault="004C0E65" w:rsidP="00937655">
      <w:pPr>
        <w:numPr>
          <w:ilvl w:val="0"/>
          <w:numId w:val="7"/>
        </w:numPr>
        <w:spacing w:before="62" w:after="0" w:line="276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SDK</w:t>
      </w:r>
      <w:r w:rsidR="00981B93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(Mobile Application)</w:t>
      </w:r>
      <w:r w:rsidRPr="004C0E65">
        <w:rPr>
          <w:rFonts w:ascii="Arial" w:eastAsia="Times New Roman" w:hAnsi="Arial" w:cs="Arial"/>
          <w:color w:val="000000"/>
          <w:lang w:eastAsia="en-IN"/>
        </w:rPr>
        <w:t>: Flutter</w:t>
      </w:r>
    </w:p>
    <w:p w14:paraId="6F45E2D8" w14:textId="0FD61974" w:rsidR="004C0E65" w:rsidRDefault="004C0E65" w:rsidP="00937655">
      <w:pPr>
        <w:numPr>
          <w:ilvl w:val="0"/>
          <w:numId w:val="7"/>
        </w:numPr>
        <w:spacing w:before="62" w:after="0" w:line="276" w:lineRule="auto"/>
        <w:ind w:left="819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lang w:eastAsia="en-IN"/>
        </w:rPr>
        <w:t>Environment</w:t>
      </w:r>
      <w:r w:rsidRPr="004C0E65">
        <w:rPr>
          <w:rFonts w:ascii="Arial" w:eastAsia="Times New Roman" w:hAnsi="Arial" w:cs="Arial"/>
          <w:color w:val="000000"/>
          <w:lang w:eastAsia="en-IN"/>
        </w:rPr>
        <w:t xml:space="preserve">: NodeJS, </w:t>
      </w:r>
      <w:r w:rsidR="00DB4ACE">
        <w:rPr>
          <w:rFonts w:ascii="Arial" w:eastAsia="Times New Roman" w:hAnsi="Arial" w:cs="Arial"/>
          <w:color w:val="000000"/>
          <w:lang w:eastAsia="en-IN"/>
        </w:rPr>
        <w:t>Dart VM</w:t>
      </w:r>
    </w:p>
    <w:p w14:paraId="239B206E" w14:textId="77777777" w:rsidR="00937655" w:rsidRPr="00533238" w:rsidRDefault="00937655" w:rsidP="00937655">
      <w:pPr>
        <w:spacing w:before="62"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71C64AA" w14:textId="77777777" w:rsidR="004C0E65" w:rsidRPr="004C0E65" w:rsidRDefault="004C0E65" w:rsidP="004C0E65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Deployment Tools</w:t>
      </w:r>
    </w:p>
    <w:p w14:paraId="474EB2B0" w14:textId="51243164" w:rsidR="004C0E65" w:rsidRPr="004C0E65" w:rsidRDefault="004C0E65" w:rsidP="004C0E65">
      <w:pPr>
        <w:numPr>
          <w:ilvl w:val="0"/>
          <w:numId w:val="8"/>
        </w:numPr>
        <w:spacing w:before="62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C0E65">
        <w:rPr>
          <w:rFonts w:ascii="Arial" w:eastAsia="Times New Roman" w:hAnsi="Arial" w:cs="Arial"/>
          <w:color w:val="000000"/>
          <w:lang w:eastAsia="en-IN"/>
        </w:rPr>
        <w:t xml:space="preserve">AWS </w:t>
      </w:r>
      <w:r w:rsidR="004D0601">
        <w:rPr>
          <w:rFonts w:ascii="Arial" w:eastAsia="Times New Roman" w:hAnsi="Arial" w:cs="Arial"/>
          <w:color w:val="000000"/>
          <w:lang w:eastAsia="en-IN"/>
        </w:rPr>
        <w:t>EC2</w:t>
      </w:r>
    </w:p>
    <w:p w14:paraId="3129D71D" w14:textId="77777777" w:rsidR="004C0E65" w:rsidRPr="004C0E65" w:rsidRDefault="004C0E65" w:rsidP="004C0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E50D3" w14:textId="77777777" w:rsidR="004C0E65" w:rsidRPr="004C0E65" w:rsidRDefault="004C0E65" w:rsidP="004C0E65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E65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HARDWARE SPECIFICATION</w:t>
      </w:r>
    </w:p>
    <w:p w14:paraId="64DF6799" w14:textId="3FC9AAB3" w:rsidR="004C0E65" w:rsidRPr="004D0601" w:rsidRDefault="004C0E65" w:rsidP="004D0601">
      <w:pPr>
        <w:pStyle w:val="ListParagraph"/>
        <w:numPr>
          <w:ilvl w:val="0"/>
          <w:numId w:val="20"/>
        </w:num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601">
        <w:rPr>
          <w:rFonts w:ascii="Arial" w:eastAsia="Times New Roman" w:hAnsi="Arial" w:cs="Arial"/>
          <w:color w:val="000000"/>
          <w:lang w:eastAsia="en-IN"/>
        </w:rPr>
        <w:t>Processor: Intel Core i</w:t>
      </w:r>
      <w:r w:rsidR="00FD5753">
        <w:rPr>
          <w:rFonts w:ascii="Arial" w:eastAsia="Times New Roman" w:hAnsi="Arial" w:cs="Arial"/>
          <w:color w:val="000000"/>
          <w:lang w:eastAsia="en-IN"/>
        </w:rPr>
        <w:t>3</w:t>
      </w:r>
    </w:p>
    <w:p w14:paraId="36F06442" w14:textId="77777777" w:rsidR="00231747" w:rsidRPr="00231747" w:rsidRDefault="004C0E65" w:rsidP="004C0E65">
      <w:pPr>
        <w:pStyle w:val="ListParagraph"/>
        <w:numPr>
          <w:ilvl w:val="0"/>
          <w:numId w:val="20"/>
        </w:num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601">
        <w:rPr>
          <w:rFonts w:ascii="Arial" w:eastAsia="Times New Roman" w:hAnsi="Arial" w:cs="Arial"/>
          <w:color w:val="000000"/>
          <w:lang w:eastAsia="en-IN"/>
        </w:rPr>
        <w:t xml:space="preserve">RAM: </w:t>
      </w:r>
      <w:r w:rsidR="000923E8">
        <w:rPr>
          <w:rFonts w:ascii="Arial" w:eastAsia="Times New Roman" w:hAnsi="Arial" w:cs="Arial"/>
          <w:color w:val="000000"/>
          <w:lang w:eastAsia="en-IN"/>
        </w:rPr>
        <w:t>2</w:t>
      </w:r>
      <w:r w:rsidRPr="004D0601">
        <w:rPr>
          <w:rFonts w:ascii="Arial" w:eastAsia="Times New Roman" w:hAnsi="Arial" w:cs="Arial"/>
          <w:color w:val="000000"/>
          <w:lang w:eastAsia="en-IN"/>
        </w:rPr>
        <w:t>GB</w:t>
      </w:r>
    </w:p>
    <w:p w14:paraId="3129CD0C" w14:textId="1201E0A8" w:rsidR="006D2FFB" w:rsidRPr="00D30E44" w:rsidRDefault="00231747" w:rsidP="004C0E65">
      <w:pPr>
        <w:pStyle w:val="ListParagraph"/>
        <w:numPr>
          <w:ilvl w:val="0"/>
          <w:numId w:val="20"/>
        </w:num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Modern Web Browser</w:t>
      </w:r>
      <w:r w:rsidR="004C0E65" w:rsidRPr="00D30E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4C0E65" w:rsidRPr="00D30E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6D2FFB" w:rsidRPr="00D30E44" w:rsidSect="00E0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FBE"/>
    <w:multiLevelType w:val="multilevel"/>
    <w:tmpl w:val="CAB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361F6D"/>
    <w:multiLevelType w:val="hybridMultilevel"/>
    <w:tmpl w:val="C98824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B7248"/>
    <w:multiLevelType w:val="multilevel"/>
    <w:tmpl w:val="29D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943DE"/>
    <w:multiLevelType w:val="multilevel"/>
    <w:tmpl w:val="BF0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40C52"/>
    <w:multiLevelType w:val="hybridMultilevel"/>
    <w:tmpl w:val="D1B24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EC2"/>
    <w:multiLevelType w:val="multilevel"/>
    <w:tmpl w:val="A8F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D78EC"/>
    <w:multiLevelType w:val="multilevel"/>
    <w:tmpl w:val="9310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22817"/>
    <w:multiLevelType w:val="multilevel"/>
    <w:tmpl w:val="596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C6426"/>
    <w:multiLevelType w:val="multilevel"/>
    <w:tmpl w:val="B92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E440A"/>
    <w:multiLevelType w:val="multilevel"/>
    <w:tmpl w:val="D2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65"/>
    <w:rsid w:val="000923E8"/>
    <w:rsid w:val="00231747"/>
    <w:rsid w:val="00266453"/>
    <w:rsid w:val="003B38DF"/>
    <w:rsid w:val="004C0E65"/>
    <w:rsid w:val="004D0601"/>
    <w:rsid w:val="004D1196"/>
    <w:rsid w:val="00533238"/>
    <w:rsid w:val="00576791"/>
    <w:rsid w:val="00584E5E"/>
    <w:rsid w:val="005E48FC"/>
    <w:rsid w:val="006D2FFB"/>
    <w:rsid w:val="00767EFA"/>
    <w:rsid w:val="00937655"/>
    <w:rsid w:val="00950AB7"/>
    <w:rsid w:val="00981B93"/>
    <w:rsid w:val="00A773FC"/>
    <w:rsid w:val="00AA26D5"/>
    <w:rsid w:val="00B07472"/>
    <w:rsid w:val="00BF047E"/>
    <w:rsid w:val="00D24AA4"/>
    <w:rsid w:val="00D30E44"/>
    <w:rsid w:val="00DA5736"/>
    <w:rsid w:val="00DB4ACE"/>
    <w:rsid w:val="00E02114"/>
    <w:rsid w:val="00EB4967"/>
    <w:rsid w:val="00EE274F"/>
    <w:rsid w:val="00F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358A"/>
  <w15:chartTrackingRefBased/>
  <w15:docId w15:val="{5570BEBC-5790-471E-B8FF-2705479F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65"/>
  </w:style>
  <w:style w:type="paragraph" w:styleId="Heading1">
    <w:name w:val="heading 1"/>
    <w:basedOn w:val="Normal"/>
    <w:next w:val="Normal"/>
    <w:link w:val="Heading1Char"/>
    <w:uiPriority w:val="9"/>
    <w:qFormat/>
    <w:rsid w:val="004C0E65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65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65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65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65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65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65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65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65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6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0E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0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6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6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0E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C0E6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C0E6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C0E65"/>
    <w:rPr>
      <w:i/>
      <w:iCs/>
      <w:color w:val="auto"/>
    </w:rPr>
  </w:style>
  <w:style w:type="paragraph" w:styleId="NoSpacing">
    <w:name w:val="No Spacing"/>
    <w:uiPriority w:val="1"/>
    <w:qFormat/>
    <w:rsid w:val="004C0E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0E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0E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6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C0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0E6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C0E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0E6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0E6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E65"/>
    <w:pPr>
      <w:outlineLvl w:val="9"/>
    </w:pPr>
  </w:style>
  <w:style w:type="paragraph" w:styleId="ListParagraph">
    <w:name w:val="List Paragraph"/>
    <w:basedOn w:val="Normal"/>
    <w:uiPriority w:val="34"/>
    <w:qFormat/>
    <w:rsid w:val="004C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Niranjan</dc:creator>
  <cp:keywords/>
  <dc:description/>
  <cp:lastModifiedBy>Rishabh Niranjan</cp:lastModifiedBy>
  <cp:revision>29</cp:revision>
  <dcterms:created xsi:type="dcterms:W3CDTF">2021-01-27T19:06:00Z</dcterms:created>
  <dcterms:modified xsi:type="dcterms:W3CDTF">2021-04-22T08:03:00Z</dcterms:modified>
</cp:coreProperties>
</file>