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E7F3E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close </w:t>
      </w:r>
    </w:p>
    <w:p w14:paraId="58A463D6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close </w:t>
      </w:r>
    </w:p>
    <w:p w14:paraId="3596DB50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Google Account</w:t>
      </w:r>
    </w:p>
    <w:p w14:paraId="77686C58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Florence </w:t>
      </w:r>
      <w:proofErr w:type="spellStart"/>
      <w:r w:rsidRPr="00EA3B23">
        <w:rPr>
          <w:lang w:val="en"/>
        </w:rPr>
        <w:t>kondra</w:t>
      </w:r>
      <w:proofErr w:type="spellEnd"/>
    </w:p>
    <w:p w14:paraId="7C115577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diamondflorence38@gmail.com</w:t>
      </w:r>
    </w:p>
    <w:p w14:paraId="4008ACD8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Skip to main content </w:t>
      </w:r>
    </w:p>
    <w:p w14:paraId="27DBA2A0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menu </w:t>
      </w:r>
    </w:p>
    <w:p w14:paraId="2FFAAAE5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Rename notebook</w:t>
      </w:r>
    </w:p>
    <w:p w14:paraId="3E7AD3B5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Copy of Fuzzy.py_ </w:t>
      </w:r>
    </w:p>
    <w:p w14:paraId="0918894B" w14:textId="4A24BFC5" w:rsidR="00EA3B23" w:rsidRPr="00EA3B23" w:rsidRDefault="00EA3B23" w:rsidP="00EA3B23">
      <w:pPr>
        <w:rPr>
          <w:u w:val="single"/>
        </w:rPr>
      </w:pPr>
      <w:r w:rsidRPr="00EA3B23">
        <w:rPr>
          <w:lang w:val="en"/>
        </w:rPr>
        <w:drawing>
          <wp:inline distT="0" distB="0" distL="0" distR="0" wp14:anchorId="03F16F11" wp14:editId="17F91845">
            <wp:extent cx="304800" cy="304800"/>
            <wp:effectExtent l="0" t="0" r="0" b="0"/>
            <wp:docPr id="2004838543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C11D" w14:textId="77777777" w:rsidR="00EA3B23" w:rsidRPr="00EA3B23" w:rsidRDefault="00EA3B23" w:rsidP="00EA3B23"/>
    <w:p w14:paraId="7A983838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add code </w:t>
      </w:r>
    </w:p>
    <w:p w14:paraId="3CB1AF82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add </w:t>
      </w:r>
      <w:proofErr w:type="spellStart"/>
      <w:r w:rsidRPr="00EA3B23">
        <w:rPr>
          <w:lang w:val="en"/>
        </w:rPr>
        <w:t>format_size</w:t>
      </w:r>
      <w:proofErr w:type="spellEnd"/>
      <w:r w:rsidRPr="00EA3B23">
        <w:rPr>
          <w:lang w:val="en"/>
        </w:rPr>
        <w:t xml:space="preserve"> </w:t>
      </w:r>
    </w:p>
    <w:p w14:paraId="07A6EF1D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Connect to a new runtime </w:t>
      </w:r>
    </w:p>
    <w:p w14:paraId="2A2FD9B1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Connect to a new runtime</w:t>
      </w:r>
    </w:p>
    <w:p w14:paraId="08BF30F3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Connect </w:t>
      </w:r>
    </w:p>
    <w:p w14:paraId="29C57EFE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arrow_drop_down</w:t>
      </w:r>
      <w:proofErr w:type="spellEnd"/>
      <w:r w:rsidRPr="00EA3B23">
        <w:rPr>
          <w:lang w:val="en"/>
        </w:rPr>
        <w:t xml:space="preserve"> </w:t>
      </w:r>
    </w:p>
    <w:p w14:paraId="18A5B044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Additional connection options</w:t>
      </w:r>
    </w:p>
    <w:p w14:paraId="2767D9F3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expand_less</w:t>
      </w:r>
      <w:proofErr w:type="spellEnd"/>
      <w:r w:rsidRPr="00EA3B23">
        <w:rPr>
          <w:lang w:val="en"/>
        </w:rPr>
        <w:t xml:space="preserve"> </w:t>
      </w:r>
      <w:proofErr w:type="spellStart"/>
      <w:r w:rsidRPr="00EA3B23">
        <w:rPr>
          <w:lang w:val="en"/>
        </w:rPr>
        <w:t>expand_more</w:t>
      </w:r>
      <w:proofErr w:type="spellEnd"/>
      <w:r w:rsidRPr="00EA3B23">
        <w:rPr>
          <w:lang w:val="en"/>
        </w:rPr>
        <w:t xml:space="preserve"> </w:t>
      </w:r>
    </w:p>
    <w:p w14:paraId="5621106C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Toggle header visibility</w:t>
      </w:r>
    </w:p>
    <w:p w14:paraId="4D7FF492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format_list_bulleted </w:t>
      </w:r>
    </w:p>
    <w:p w14:paraId="40D6701D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code </w:t>
      </w:r>
    </w:p>
    <w:p w14:paraId="7D97D1A9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vpn_key </w:t>
      </w:r>
    </w:p>
    <w:p w14:paraId="44534B63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folder </w:t>
      </w:r>
    </w:p>
    <w:p w14:paraId="4A7FECB5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terminal </w:t>
      </w:r>
    </w:p>
    <w:p w14:paraId="28A8AA21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Notebook </w:t>
      </w:r>
    </w:p>
    <w:p w14:paraId="69938DAD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more_horiz</w:t>
      </w:r>
      <w:proofErr w:type="spellEnd"/>
      <w:r w:rsidRPr="00EA3B23">
        <w:rPr>
          <w:lang w:val="en"/>
        </w:rPr>
        <w:t xml:space="preserve"> </w:t>
      </w:r>
    </w:p>
    <w:p w14:paraId="5CAF0FF2" w14:textId="77777777" w:rsidR="00EA3B23" w:rsidRPr="00EA3B23" w:rsidRDefault="00EA3B23" w:rsidP="00EA3B23">
      <w:r w:rsidRPr="00EA3B23">
        <w:rPr>
          <w:lang w:val="en"/>
        </w:rPr>
        <w:t>&lt;</w:t>
      </w:r>
      <w:proofErr w:type="spellStart"/>
      <w:r w:rsidRPr="00EA3B23">
        <w:rPr>
          <w:lang w:val="en"/>
        </w:rPr>
        <w:t>hr</w:t>
      </w:r>
      <w:proofErr w:type="spellEnd"/>
      <w:r w:rsidRPr="00EA3B23">
        <w:rPr>
          <w:lang w:val="en"/>
        </w:rPr>
        <w:t xml:space="preserve"> size=2 width="100%" align=center&gt; </w:t>
      </w:r>
    </w:p>
    <w:p w14:paraId="4303988C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spark Gemini </w:t>
      </w:r>
    </w:p>
    <w:p w14:paraId="7C000055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arrow_upward</w:t>
      </w:r>
      <w:proofErr w:type="spellEnd"/>
      <w:r w:rsidRPr="00EA3B23">
        <w:rPr>
          <w:lang w:val="en"/>
        </w:rPr>
        <w:t xml:space="preserve"> </w:t>
      </w:r>
    </w:p>
    <w:p w14:paraId="2719B60A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Move cell up</w:t>
      </w:r>
    </w:p>
    <w:p w14:paraId="20696C89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lastRenderedPageBreak/>
        <w:t>Ctrl+M</w:t>
      </w:r>
      <w:proofErr w:type="spellEnd"/>
      <w:r w:rsidRPr="00EA3B23">
        <w:rPr>
          <w:lang w:val="en"/>
        </w:rPr>
        <w:t xml:space="preserve"> K</w:t>
      </w:r>
    </w:p>
    <w:p w14:paraId="07758184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arrow_downward</w:t>
      </w:r>
      <w:proofErr w:type="spellEnd"/>
      <w:r w:rsidRPr="00EA3B23">
        <w:rPr>
          <w:lang w:val="en"/>
        </w:rPr>
        <w:t xml:space="preserve"> </w:t>
      </w:r>
    </w:p>
    <w:p w14:paraId="41F64BD7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Move cell down</w:t>
      </w:r>
    </w:p>
    <w:p w14:paraId="20C85B5D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Ctrl+M</w:t>
      </w:r>
      <w:proofErr w:type="spellEnd"/>
      <w:r w:rsidRPr="00EA3B23">
        <w:rPr>
          <w:lang w:val="en"/>
        </w:rPr>
        <w:t xml:space="preserve"> J</w:t>
      </w:r>
    </w:p>
    <w:p w14:paraId="4165B39C" w14:textId="77777777" w:rsidR="00EA3B23" w:rsidRPr="00EA3B23" w:rsidRDefault="00EA3B23" w:rsidP="00EA3B23">
      <w:pPr>
        <w:rPr>
          <w:lang w:val="en"/>
        </w:rPr>
      </w:pPr>
      <w:proofErr w:type="gramStart"/>
      <w:r w:rsidRPr="00EA3B23">
        <w:rPr>
          <w:lang w:val="en"/>
        </w:rPr>
        <w:t>·  Generate</w:t>
      </w:r>
      <w:proofErr w:type="gramEnd"/>
      <w:r w:rsidRPr="00EA3B23">
        <w:rPr>
          <w:lang w:val="en"/>
        </w:rPr>
        <w:t xml:space="preserve"> code </w:t>
      </w:r>
    </w:p>
    <w:p w14:paraId="75A843AE" w14:textId="77777777" w:rsidR="00EA3B23" w:rsidRPr="00EA3B23" w:rsidRDefault="00EA3B23" w:rsidP="00EA3B23">
      <w:pPr>
        <w:rPr>
          <w:lang w:val="en"/>
        </w:rPr>
      </w:pPr>
      <w:proofErr w:type="gramStart"/>
      <w:r w:rsidRPr="00EA3B23">
        <w:rPr>
          <w:lang w:val="en"/>
        </w:rPr>
        <w:t>·  Explain</w:t>
      </w:r>
      <w:proofErr w:type="gramEnd"/>
      <w:r w:rsidRPr="00EA3B23">
        <w:rPr>
          <w:lang w:val="en"/>
        </w:rPr>
        <w:t xml:space="preserve"> code </w:t>
      </w:r>
    </w:p>
    <w:p w14:paraId="53396C83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spark </w:t>
      </w:r>
    </w:p>
    <w:p w14:paraId="5D04B2A2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Available AI features</w:t>
      </w:r>
    </w:p>
    <w:p w14:paraId="1845D0EA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link </w:t>
      </w:r>
    </w:p>
    <w:p w14:paraId="496C4F3D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Copy link to cell</w:t>
      </w:r>
    </w:p>
    <w:p w14:paraId="5B28B3C5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comment </w:t>
      </w:r>
    </w:p>
    <w:p w14:paraId="438579E3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Add a comment</w:t>
      </w:r>
    </w:p>
    <w:p w14:paraId="72A1D3D3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Ctrl+Alt+M</w:t>
      </w:r>
      <w:proofErr w:type="spellEnd"/>
    </w:p>
    <w:p w14:paraId="4548481A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settings </w:t>
      </w:r>
    </w:p>
    <w:p w14:paraId="0102F06E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Open editor settings</w:t>
      </w:r>
    </w:p>
    <w:p w14:paraId="68CE5D69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edit </w:t>
      </w:r>
      <w:proofErr w:type="spellStart"/>
      <w:r w:rsidRPr="00EA3B23">
        <w:rPr>
          <w:lang w:val="en"/>
        </w:rPr>
        <w:t>edit_off</w:t>
      </w:r>
      <w:proofErr w:type="spellEnd"/>
      <w:r w:rsidRPr="00EA3B23">
        <w:rPr>
          <w:lang w:val="en"/>
        </w:rPr>
        <w:t xml:space="preserve"> </w:t>
      </w:r>
    </w:p>
    <w:p w14:paraId="4FE280DA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Edit</w:t>
      </w:r>
    </w:p>
    <w:p w14:paraId="3F760C3A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Mirror cell in tab</w:t>
      </w:r>
    </w:p>
    <w:p w14:paraId="2EBFEF87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delete </w:t>
      </w:r>
    </w:p>
    <w:p w14:paraId="1454DB72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Delete cell</w:t>
      </w:r>
    </w:p>
    <w:p w14:paraId="1673703F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Ctrl+M</w:t>
      </w:r>
      <w:proofErr w:type="spellEnd"/>
      <w:r w:rsidRPr="00EA3B23">
        <w:rPr>
          <w:lang w:val="en"/>
        </w:rPr>
        <w:t xml:space="preserve"> D</w:t>
      </w:r>
    </w:p>
    <w:p w14:paraId="65A5CD78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more_vert</w:t>
      </w:r>
      <w:proofErr w:type="spellEnd"/>
      <w:r w:rsidRPr="00EA3B23">
        <w:rPr>
          <w:lang w:val="en"/>
        </w:rPr>
        <w:t xml:space="preserve"> </w:t>
      </w:r>
    </w:p>
    <w:p w14:paraId="24C8515B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More cell actions</w:t>
      </w:r>
    </w:p>
    <w:p w14:paraId="33E5E4F4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[ ] </w:t>
      </w:r>
    </w:p>
    <w:p w14:paraId="158D36C4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Run cell (</w:t>
      </w:r>
      <w:proofErr w:type="spellStart"/>
      <w:r w:rsidRPr="00EA3B23">
        <w:rPr>
          <w:lang w:val="en"/>
        </w:rPr>
        <w:t>Ctrl+Enter</w:t>
      </w:r>
      <w:proofErr w:type="spellEnd"/>
      <w:r w:rsidRPr="00EA3B23">
        <w:rPr>
          <w:lang w:val="en"/>
        </w:rPr>
        <w:t>)</w:t>
      </w:r>
    </w:p>
    <w:p w14:paraId="657AB3AD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cell has not been executed in this session</w:t>
      </w:r>
    </w:p>
    <w:p w14:paraId="2F4BCFB6" w14:textId="77777777" w:rsidR="00EA3B23" w:rsidRPr="00EA3B23" w:rsidRDefault="00EA3B23" w:rsidP="00EA3B23">
      <w:pPr>
        <w:rPr>
          <w:lang w:val="en"/>
        </w:rPr>
      </w:pPr>
    </w:p>
    <w:p w14:paraId="0A6C471F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executed by Diamond Kondra</w:t>
      </w:r>
    </w:p>
    <w:p w14:paraId="76F1271B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9:36 PM (22 minutes ago)</w:t>
      </w:r>
    </w:p>
    <w:p w14:paraId="1C763584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executed in 5.245s</w:t>
      </w:r>
    </w:p>
    <w:p w14:paraId="7DEFC26B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#installing </w:t>
      </w:r>
      <w:proofErr w:type="spellStart"/>
      <w:r w:rsidRPr="00EA3B23">
        <w:rPr>
          <w:lang w:val="en"/>
        </w:rPr>
        <w:t>skfuzzy</w:t>
      </w:r>
      <w:proofErr w:type="spellEnd"/>
      <w:r w:rsidRPr="00EA3B23">
        <w:rPr>
          <w:lang w:val="en"/>
        </w:rPr>
        <w:t> or scikit-fuzzy using pip</w:t>
      </w:r>
      <w:r w:rsidRPr="00EA3B23">
        <w:rPr>
          <w:lang w:val="en"/>
        </w:rPr>
        <w:br/>
      </w:r>
    </w:p>
    <w:p w14:paraId="72028F49" w14:textId="77777777" w:rsidR="00EA3B23" w:rsidRPr="00EA3B23" w:rsidRDefault="00EA3B23" w:rsidP="00EA3B23">
      <w:pPr>
        <w:rPr>
          <w:lang w:val="en"/>
        </w:rPr>
      </w:pPr>
      <w:proofErr w:type="gramStart"/>
      <w:r w:rsidRPr="00EA3B23">
        <w:rPr>
          <w:lang w:val="en"/>
        </w:rPr>
        <w:t>!pip</w:t>
      </w:r>
      <w:proofErr w:type="gramEnd"/>
      <w:r w:rsidRPr="00EA3B23">
        <w:rPr>
          <w:lang w:val="en"/>
        </w:rPr>
        <w:t> install scikit-fuzzy</w:t>
      </w:r>
    </w:p>
    <w:p w14:paraId="673FCCA4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Code cell output actions</w:t>
      </w:r>
    </w:p>
    <w:p w14:paraId="159AA9CA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Collecting scikit-fuzzy</w:t>
      </w:r>
    </w:p>
    <w:p w14:paraId="697067AC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  Downloading scikit_fuzzy-0.5.0-py2.py3-none-any.whl.metadata (2.6 kB)</w:t>
      </w:r>
    </w:p>
    <w:p w14:paraId="184621A8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Downloading scikit_fuzzy-0.5.0-py2.py3-none-any.whl (920 kB)</w:t>
      </w:r>
    </w:p>
    <w:p w14:paraId="5585DA49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   </w:t>
      </w:r>
      <w:r w:rsidRPr="00EA3B23">
        <w:rPr>
          <w:rFonts w:ascii="MS Gothic" w:eastAsia="MS Gothic" w:hAnsi="MS Gothic" w:cs="MS Gothic" w:hint="eastAsia"/>
          <w:lang w:val="en"/>
        </w:rPr>
        <w:t>━━━━━━━━━━━━━━━━━━━━━━━━━━━━━━━━━━━━━━━━</w:t>
      </w:r>
      <w:r w:rsidRPr="00EA3B23">
        <w:rPr>
          <w:lang w:val="en"/>
        </w:rPr>
        <w:t xml:space="preserve"> 920.8/920.8 kB 9.8 MB/s eta 0:00:00</w:t>
      </w:r>
    </w:p>
    <w:p w14:paraId="0B13FB77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Installing collected packages: scikit-fuzzy</w:t>
      </w:r>
    </w:p>
    <w:p w14:paraId="18A2A8A6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Successfully installed scikit-fuzzy-0.5.0</w:t>
      </w:r>
    </w:p>
    <w:p w14:paraId="332CA66C" w14:textId="77777777" w:rsidR="00EA3B23" w:rsidRPr="00EA3B23" w:rsidRDefault="00EA3B23" w:rsidP="00EA3B23">
      <w:r w:rsidRPr="00EA3B23">
        <w:rPr>
          <w:lang w:val="en"/>
        </w:rPr>
        <w:t>&lt;</w:t>
      </w:r>
      <w:proofErr w:type="spellStart"/>
      <w:r w:rsidRPr="00EA3B23">
        <w:rPr>
          <w:lang w:val="en"/>
        </w:rPr>
        <w:t>hr</w:t>
      </w:r>
      <w:proofErr w:type="spellEnd"/>
      <w:r w:rsidRPr="00EA3B23">
        <w:rPr>
          <w:lang w:val="en"/>
        </w:rPr>
        <w:t xml:space="preserve"> size=2 width="100%" align=center&gt; </w:t>
      </w:r>
    </w:p>
    <w:p w14:paraId="52F946F7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spark Gemini </w:t>
      </w:r>
    </w:p>
    <w:p w14:paraId="40244161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[ ] </w:t>
      </w:r>
    </w:p>
    <w:p w14:paraId="49ED034D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Run cell (</w:t>
      </w:r>
      <w:proofErr w:type="spellStart"/>
      <w:r w:rsidRPr="00EA3B23">
        <w:rPr>
          <w:lang w:val="en"/>
        </w:rPr>
        <w:t>Ctrl+Enter</w:t>
      </w:r>
      <w:proofErr w:type="spellEnd"/>
      <w:r w:rsidRPr="00EA3B23">
        <w:rPr>
          <w:lang w:val="en"/>
        </w:rPr>
        <w:t>)</w:t>
      </w:r>
    </w:p>
    <w:p w14:paraId="24A46B61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cell has not been executed in this session</w:t>
      </w:r>
    </w:p>
    <w:p w14:paraId="52B829E0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br/>
      </w:r>
    </w:p>
    <w:p w14:paraId="7E2B54B5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import </w:t>
      </w:r>
      <w:proofErr w:type="spellStart"/>
      <w:r w:rsidRPr="00EA3B23">
        <w:rPr>
          <w:lang w:val="en"/>
        </w:rPr>
        <w:t>numpy</w:t>
      </w:r>
      <w:proofErr w:type="spellEnd"/>
      <w:r w:rsidRPr="00EA3B23">
        <w:rPr>
          <w:lang w:val="en"/>
        </w:rPr>
        <w:t> as np</w:t>
      </w:r>
      <w:r w:rsidRPr="00EA3B23">
        <w:rPr>
          <w:lang w:val="en"/>
        </w:rPr>
        <w:br/>
      </w:r>
    </w:p>
    <w:p w14:paraId="5F5D97E4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import </w:t>
      </w:r>
      <w:proofErr w:type="spellStart"/>
      <w:r w:rsidRPr="00EA3B23">
        <w:rPr>
          <w:lang w:val="en"/>
        </w:rPr>
        <w:t>skfuzzy</w:t>
      </w:r>
      <w:proofErr w:type="spellEnd"/>
      <w:r w:rsidRPr="00EA3B23">
        <w:rPr>
          <w:lang w:val="en"/>
        </w:rPr>
        <w:t> as </w:t>
      </w:r>
      <w:proofErr w:type="spellStart"/>
      <w:r w:rsidRPr="00EA3B23">
        <w:rPr>
          <w:lang w:val="en"/>
        </w:rPr>
        <w:t>fy</w:t>
      </w:r>
      <w:proofErr w:type="spellEnd"/>
      <w:r w:rsidRPr="00EA3B23">
        <w:rPr>
          <w:lang w:val="en"/>
        </w:rPr>
        <w:br/>
      </w:r>
    </w:p>
    <w:p w14:paraId="2498F4A6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from </w:t>
      </w:r>
      <w:proofErr w:type="spellStart"/>
      <w:r w:rsidRPr="00EA3B23">
        <w:rPr>
          <w:lang w:val="en"/>
        </w:rPr>
        <w:t>skfuzzy</w:t>
      </w:r>
      <w:proofErr w:type="spellEnd"/>
      <w:r w:rsidRPr="00EA3B23">
        <w:rPr>
          <w:lang w:val="en"/>
        </w:rPr>
        <w:t> import control as cl</w:t>
      </w:r>
    </w:p>
    <w:p w14:paraId="1AEE5096" w14:textId="77777777" w:rsidR="00EA3B23" w:rsidRPr="00EA3B23" w:rsidRDefault="00EA3B23" w:rsidP="00EA3B23">
      <w:r w:rsidRPr="00EA3B23">
        <w:rPr>
          <w:lang w:val="en"/>
        </w:rPr>
        <w:t>&lt;</w:t>
      </w:r>
      <w:proofErr w:type="spellStart"/>
      <w:r w:rsidRPr="00EA3B23">
        <w:rPr>
          <w:lang w:val="en"/>
        </w:rPr>
        <w:t>hr</w:t>
      </w:r>
      <w:proofErr w:type="spellEnd"/>
      <w:r w:rsidRPr="00EA3B23">
        <w:rPr>
          <w:lang w:val="en"/>
        </w:rPr>
        <w:t xml:space="preserve"> size=2 width="100%" align=center&gt; </w:t>
      </w:r>
    </w:p>
    <w:p w14:paraId="43963A85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lastRenderedPageBreak/>
        <w:t xml:space="preserve">spark Gemini </w:t>
      </w:r>
    </w:p>
    <w:p w14:paraId="754FEAB6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[ ] </w:t>
      </w:r>
    </w:p>
    <w:p w14:paraId="15EC45A0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Run cell (</w:t>
      </w:r>
      <w:proofErr w:type="spellStart"/>
      <w:r w:rsidRPr="00EA3B23">
        <w:rPr>
          <w:lang w:val="en"/>
        </w:rPr>
        <w:t>Ctrl+Enter</w:t>
      </w:r>
      <w:proofErr w:type="spellEnd"/>
      <w:r w:rsidRPr="00EA3B23">
        <w:rPr>
          <w:lang w:val="en"/>
        </w:rPr>
        <w:t>)</w:t>
      </w:r>
    </w:p>
    <w:p w14:paraId="2437C832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cell has not been executed in this session</w:t>
      </w:r>
    </w:p>
    <w:p w14:paraId="0B07DB11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equipment_efficiency=</w:t>
      </w:r>
      <w:proofErr w:type="gramStart"/>
      <w:r w:rsidRPr="00EA3B23">
        <w:rPr>
          <w:lang w:val="en"/>
        </w:rPr>
        <w:t>cl.Antecedent</w:t>
      </w:r>
      <w:proofErr w:type="gramEnd"/>
      <w:r w:rsidRPr="00EA3B23">
        <w:rPr>
          <w:lang w:val="en"/>
        </w:rPr>
        <w:t>(</w:t>
      </w:r>
      <w:proofErr w:type="gramStart"/>
      <w:r w:rsidRPr="00EA3B23">
        <w:rPr>
          <w:lang w:val="en"/>
        </w:rPr>
        <w:t>np.arange</w:t>
      </w:r>
      <w:proofErr w:type="gramEnd"/>
      <w:r w:rsidRPr="00EA3B23">
        <w:rPr>
          <w:lang w:val="en"/>
        </w:rPr>
        <w:t>(0,11,1),'efficiency')</w:t>
      </w:r>
      <w:r w:rsidRPr="00EA3B23">
        <w:rPr>
          <w:lang w:val="en"/>
        </w:rPr>
        <w:br/>
      </w:r>
    </w:p>
    <w:p w14:paraId="476BD7CB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equipment_noise</w:t>
      </w:r>
      <w:proofErr w:type="spellEnd"/>
      <w:r w:rsidRPr="00EA3B23">
        <w:rPr>
          <w:lang w:val="en"/>
        </w:rPr>
        <w:t>=</w:t>
      </w:r>
      <w:proofErr w:type="spellStart"/>
      <w:proofErr w:type="gramStart"/>
      <w:r w:rsidRPr="00EA3B23">
        <w:rPr>
          <w:lang w:val="en"/>
        </w:rPr>
        <w:t>cl.Antecedent</w:t>
      </w:r>
      <w:proofErr w:type="spellEnd"/>
      <w:proofErr w:type="gramEnd"/>
      <w:r w:rsidRPr="00EA3B23">
        <w:rPr>
          <w:lang w:val="en"/>
        </w:rPr>
        <w:t>(</w:t>
      </w:r>
      <w:proofErr w:type="spellStart"/>
      <w:proofErr w:type="gramStart"/>
      <w:r w:rsidRPr="00EA3B23">
        <w:rPr>
          <w:lang w:val="en"/>
        </w:rPr>
        <w:t>np.arange</w:t>
      </w:r>
      <w:proofErr w:type="spellEnd"/>
      <w:proofErr w:type="gramEnd"/>
      <w:r w:rsidRPr="00EA3B23">
        <w:rPr>
          <w:lang w:val="en"/>
        </w:rPr>
        <w:t>(0,11,1),'noise')</w:t>
      </w:r>
      <w:r w:rsidRPr="00EA3B23">
        <w:rPr>
          <w:lang w:val="en"/>
        </w:rPr>
        <w:br/>
      </w:r>
    </w:p>
    <w:p w14:paraId="0F425E91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equipment_failure</w:t>
      </w:r>
      <w:proofErr w:type="spellEnd"/>
      <w:r w:rsidRPr="00EA3B23">
        <w:rPr>
          <w:lang w:val="en"/>
        </w:rPr>
        <w:t>=</w:t>
      </w:r>
      <w:proofErr w:type="spellStart"/>
      <w:proofErr w:type="gramStart"/>
      <w:r w:rsidRPr="00EA3B23">
        <w:rPr>
          <w:lang w:val="en"/>
        </w:rPr>
        <w:t>cl.Consequent</w:t>
      </w:r>
      <w:proofErr w:type="spellEnd"/>
      <w:proofErr w:type="gramEnd"/>
      <w:r w:rsidRPr="00EA3B23">
        <w:rPr>
          <w:lang w:val="en"/>
        </w:rPr>
        <w:t>(</w:t>
      </w:r>
      <w:proofErr w:type="spellStart"/>
      <w:proofErr w:type="gramStart"/>
      <w:r w:rsidRPr="00EA3B23">
        <w:rPr>
          <w:lang w:val="en"/>
        </w:rPr>
        <w:t>np.arange</w:t>
      </w:r>
      <w:proofErr w:type="spellEnd"/>
      <w:proofErr w:type="gramEnd"/>
      <w:r w:rsidRPr="00EA3B23">
        <w:rPr>
          <w:lang w:val="en"/>
        </w:rPr>
        <w:t>(0,26,1),'failure')</w:t>
      </w:r>
    </w:p>
    <w:p w14:paraId="00328FA9" w14:textId="77777777" w:rsidR="00EA3B23" w:rsidRPr="00EA3B23" w:rsidRDefault="00EA3B23" w:rsidP="00EA3B23">
      <w:r w:rsidRPr="00EA3B23">
        <w:rPr>
          <w:lang w:val="en"/>
        </w:rPr>
        <w:t>&lt;</w:t>
      </w:r>
      <w:proofErr w:type="spellStart"/>
      <w:r w:rsidRPr="00EA3B23">
        <w:rPr>
          <w:lang w:val="en"/>
        </w:rPr>
        <w:t>hr</w:t>
      </w:r>
      <w:proofErr w:type="spellEnd"/>
      <w:r w:rsidRPr="00EA3B23">
        <w:rPr>
          <w:lang w:val="en"/>
        </w:rPr>
        <w:t xml:space="preserve"> size=2 width="100%" align=center&gt; </w:t>
      </w:r>
    </w:p>
    <w:p w14:paraId="2EBDF59A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spark Gemini </w:t>
      </w:r>
    </w:p>
    <w:p w14:paraId="4883D90E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[ ] </w:t>
      </w:r>
    </w:p>
    <w:p w14:paraId="052ADA96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Run cell (</w:t>
      </w:r>
      <w:proofErr w:type="spellStart"/>
      <w:r w:rsidRPr="00EA3B23">
        <w:rPr>
          <w:lang w:val="en"/>
        </w:rPr>
        <w:t>Ctrl+Enter</w:t>
      </w:r>
      <w:proofErr w:type="spellEnd"/>
      <w:r w:rsidRPr="00EA3B23">
        <w:rPr>
          <w:lang w:val="en"/>
        </w:rPr>
        <w:t>)</w:t>
      </w:r>
    </w:p>
    <w:p w14:paraId="58106091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cell has not been executed in this session</w:t>
      </w:r>
    </w:p>
    <w:p w14:paraId="07557DBC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equipment_</w:t>
      </w:r>
      <w:proofErr w:type="gramStart"/>
      <w:r w:rsidRPr="00EA3B23">
        <w:rPr>
          <w:lang w:val="en"/>
        </w:rPr>
        <w:t>efficiency.automf</w:t>
      </w:r>
      <w:proofErr w:type="spellEnd"/>
      <w:proofErr w:type="gramEnd"/>
      <w:r w:rsidRPr="00EA3B23">
        <w:rPr>
          <w:lang w:val="en"/>
        </w:rPr>
        <w:t>(3)</w:t>
      </w:r>
      <w:r w:rsidRPr="00EA3B23">
        <w:rPr>
          <w:lang w:val="en"/>
        </w:rPr>
        <w:br/>
      </w:r>
    </w:p>
    <w:p w14:paraId="75C54DB7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equipment_</w:t>
      </w:r>
      <w:proofErr w:type="gramStart"/>
      <w:r w:rsidRPr="00EA3B23">
        <w:rPr>
          <w:lang w:val="en"/>
        </w:rPr>
        <w:t>noise.automf</w:t>
      </w:r>
      <w:proofErr w:type="spellEnd"/>
      <w:proofErr w:type="gramEnd"/>
      <w:r w:rsidRPr="00EA3B23">
        <w:rPr>
          <w:lang w:val="en"/>
        </w:rPr>
        <w:t>(3)</w:t>
      </w:r>
    </w:p>
    <w:p w14:paraId="2D435D11" w14:textId="77777777" w:rsidR="00EA3B23" w:rsidRPr="00EA3B23" w:rsidRDefault="00EA3B23" w:rsidP="00EA3B23">
      <w:r w:rsidRPr="00EA3B23">
        <w:rPr>
          <w:lang w:val="en"/>
        </w:rPr>
        <w:t>&lt;</w:t>
      </w:r>
      <w:proofErr w:type="spellStart"/>
      <w:r w:rsidRPr="00EA3B23">
        <w:rPr>
          <w:lang w:val="en"/>
        </w:rPr>
        <w:t>hr</w:t>
      </w:r>
      <w:proofErr w:type="spellEnd"/>
      <w:r w:rsidRPr="00EA3B23">
        <w:rPr>
          <w:lang w:val="en"/>
        </w:rPr>
        <w:t xml:space="preserve"> size=2 width="100%" align=center&gt; </w:t>
      </w:r>
    </w:p>
    <w:p w14:paraId="0C562B1F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spark Gemini </w:t>
      </w:r>
    </w:p>
    <w:p w14:paraId="60C104D9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[ ] </w:t>
      </w:r>
    </w:p>
    <w:p w14:paraId="67E3E8B3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Run cell (</w:t>
      </w:r>
      <w:proofErr w:type="spellStart"/>
      <w:r w:rsidRPr="00EA3B23">
        <w:rPr>
          <w:lang w:val="en"/>
        </w:rPr>
        <w:t>Ctrl+Enter</w:t>
      </w:r>
      <w:proofErr w:type="spellEnd"/>
      <w:r w:rsidRPr="00EA3B23">
        <w:rPr>
          <w:lang w:val="en"/>
        </w:rPr>
        <w:t>)</w:t>
      </w:r>
    </w:p>
    <w:p w14:paraId="2D62FC23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cell has not been executed in this session</w:t>
      </w:r>
    </w:p>
    <w:p w14:paraId="496F8DC7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equipment_failure['no</w:t>
      </w:r>
      <w:proofErr w:type="gramStart"/>
      <w:r w:rsidRPr="00EA3B23">
        <w:rPr>
          <w:lang w:val="en"/>
        </w:rPr>
        <w:t>']=fy.trimf</w:t>
      </w:r>
      <w:proofErr w:type="gramEnd"/>
      <w:r w:rsidRPr="00EA3B23">
        <w:rPr>
          <w:lang w:val="en"/>
        </w:rPr>
        <w:t>(equipment_</w:t>
      </w:r>
      <w:proofErr w:type="gramStart"/>
      <w:r w:rsidRPr="00EA3B23">
        <w:rPr>
          <w:lang w:val="en"/>
        </w:rPr>
        <w:t>failure.universe,[</w:t>
      </w:r>
      <w:proofErr w:type="gramEnd"/>
      <w:r w:rsidRPr="00EA3B23">
        <w:rPr>
          <w:lang w:val="en"/>
        </w:rPr>
        <w:t>0,0,13])</w:t>
      </w:r>
      <w:r w:rsidRPr="00EA3B23">
        <w:rPr>
          <w:lang w:val="en"/>
        </w:rPr>
        <w:br/>
      </w:r>
    </w:p>
    <w:p w14:paraId="579ED492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equipment_failure['about_to_fail</w:t>
      </w:r>
      <w:proofErr w:type="gramStart"/>
      <w:r w:rsidRPr="00EA3B23">
        <w:rPr>
          <w:lang w:val="en"/>
        </w:rPr>
        <w:t>']=fy.trimf</w:t>
      </w:r>
      <w:proofErr w:type="gramEnd"/>
      <w:r w:rsidRPr="00EA3B23">
        <w:rPr>
          <w:lang w:val="en"/>
        </w:rPr>
        <w:t>(equipment_</w:t>
      </w:r>
      <w:proofErr w:type="gramStart"/>
      <w:r w:rsidRPr="00EA3B23">
        <w:rPr>
          <w:lang w:val="en"/>
        </w:rPr>
        <w:t>failure.universe,[</w:t>
      </w:r>
      <w:proofErr w:type="gramEnd"/>
      <w:r w:rsidRPr="00EA3B23">
        <w:rPr>
          <w:lang w:val="en"/>
        </w:rPr>
        <w:t>0,13,25])</w:t>
      </w:r>
      <w:r w:rsidRPr="00EA3B23">
        <w:rPr>
          <w:lang w:val="en"/>
        </w:rPr>
        <w:br/>
      </w:r>
    </w:p>
    <w:p w14:paraId="034DD79C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equipment_failure['fail</w:t>
      </w:r>
      <w:proofErr w:type="gramStart"/>
      <w:r w:rsidRPr="00EA3B23">
        <w:rPr>
          <w:lang w:val="en"/>
        </w:rPr>
        <w:t>']=fy.trimf</w:t>
      </w:r>
      <w:proofErr w:type="gramEnd"/>
      <w:r w:rsidRPr="00EA3B23">
        <w:rPr>
          <w:lang w:val="en"/>
        </w:rPr>
        <w:t>(equipment_</w:t>
      </w:r>
      <w:proofErr w:type="gramStart"/>
      <w:r w:rsidRPr="00EA3B23">
        <w:rPr>
          <w:lang w:val="en"/>
        </w:rPr>
        <w:t>failure.universe,[</w:t>
      </w:r>
      <w:proofErr w:type="gramEnd"/>
      <w:r w:rsidRPr="00EA3B23">
        <w:rPr>
          <w:lang w:val="en"/>
        </w:rPr>
        <w:t>13,25,25])</w:t>
      </w:r>
    </w:p>
    <w:p w14:paraId="5C5524BB" w14:textId="77777777" w:rsidR="00EA3B23" w:rsidRPr="00EA3B23" w:rsidRDefault="00EA3B23" w:rsidP="00EA3B23">
      <w:r w:rsidRPr="00EA3B23">
        <w:rPr>
          <w:lang w:val="en"/>
        </w:rPr>
        <w:t>&lt;</w:t>
      </w:r>
      <w:proofErr w:type="spellStart"/>
      <w:r w:rsidRPr="00EA3B23">
        <w:rPr>
          <w:lang w:val="en"/>
        </w:rPr>
        <w:t>hr</w:t>
      </w:r>
      <w:proofErr w:type="spellEnd"/>
      <w:r w:rsidRPr="00EA3B23">
        <w:rPr>
          <w:lang w:val="en"/>
        </w:rPr>
        <w:t xml:space="preserve"> size=2 width="100%" align=center&gt; </w:t>
      </w:r>
    </w:p>
    <w:p w14:paraId="496F0874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spark Gemini </w:t>
      </w:r>
    </w:p>
    <w:p w14:paraId="43A437E9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[ ] </w:t>
      </w:r>
    </w:p>
    <w:p w14:paraId="0E01C375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Run cell (</w:t>
      </w:r>
      <w:proofErr w:type="spellStart"/>
      <w:r w:rsidRPr="00EA3B23">
        <w:rPr>
          <w:lang w:val="en"/>
        </w:rPr>
        <w:t>Ctrl+Enter</w:t>
      </w:r>
      <w:proofErr w:type="spellEnd"/>
      <w:r w:rsidRPr="00EA3B23">
        <w:rPr>
          <w:lang w:val="en"/>
        </w:rPr>
        <w:t>)</w:t>
      </w:r>
    </w:p>
    <w:p w14:paraId="74B422DD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lastRenderedPageBreak/>
        <w:t>cell has not been executed in this session</w:t>
      </w:r>
    </w:p>
    <w:p w14:paraId="3DAA5D70" w14:textId="77777777" w:rsidR="00EA3B23" w:rsidRPr="00EA3B23" w:rsidRDefault="00EA3B23" w:rsidP="00EA3B23">
      <w:pPr>
        <w:rPr>
          <w:lang w:val="en"/>
        </w:rPr>
      </w:pPr>
    </w:p>
    <w:p w14:paraId="4BCF73EB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executed by Diamond Kondra</w:t>
      </w:r>
    </w:p>
    <w:p w14:paraId="709EDD3A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9:36 PM (21 minutes ago)</w:t>
      </w:r>
    </w:p>
    <w:p w14:paraId="1999F8A0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executed in 2.258s</w:t>
      </w:r>
    </w:p>
    <w:p w14:paraId="42E3E406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equipment_efficiency</w:t>
      </w:r>
      <w:proofErr w:type="spellEnd"/>
      <w:r w:rsidRPr="00EA3B23">
        <w:rPr>
          <w:lang w:val="en"/>
        </w:rPr>
        <w:t>['average'</w:t>
      </w:r>
      <w:proofErr w:type="gramStart"/>
      <w:r w:rsidRPr="00EA3B23">
        <w:rPr>
          <w:lang w:val="en"/>
        </w:rPr>
        <w:t>].view</w:t>
      </w:r>
      <w:proofErr w:type="gramEnd"/>
      <w:r w:rsidRPr="00EA3B23">
        <w:rPr>
          <w:lang w:val="en"/>
        </w:rPr>
        <w:t>()</w:t>
      </w:r>
    </w:p>
    <w:p w14:paraId="3BAF821D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Code cell output actions</w:t>
      </w:r>
    </w:p>
    <w:p w14:paraId="571F5465" w14:textId="77777777" w:rsidR="00EA3B23" w:rsidRPr="00EA3B23" w:rsidRDefault="00EA3B23" w:rsidP="00EA3B23">
      <w:r w:rsidRPr="00EA3B23">
        <w:rPr>
          <w:lang w:val="en"/>
        </w:rPr>
        <w:t>&lt;</w:t>
      </w:r>
      <w:proofErr w:type="spellStart"/>
      <w:r w:rsidRPr="00EA3B23">
        <w:rPr>
          <w:lang w:val="en"/>
        </w:rPr>
        <w:t>hr</w:t>
      </w:r>
      <w:proofErr w:type="spellEnd"/>
      <w:r w:rsidRPr="00EA3B23">
        <w:rPr>
          <w:lang w:val="en"/>
        </w:rPr>
        <w:t xml:space="preserve"> size=2 width="100%" align=center&gt; </w:t>
      </w:r>
    </w:p>
    <w:p w14:paraId="67F599EE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spark Gemini </w:t>
      </w:r>
    </w:p>
    <w:p w14:paraId="541F273C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[ ] </w:t>
      </w:r>
    </w:p>
    <w:p w14:paraId="4A311897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Run cell (</w:t>
      </w:r>
      <w:proofErr w:type="spellStart"/>
      <w:r w:rsidRPr="00EA3B23">
        <w:rPr>
          <w:lang w:val="en"/>
        </w:rPr>
        <w:t>Ctrl+Enter</w:t>
      </w:r>
      <w:proofErr w:type="spellEnd"/>
      <w:r w:rsidRPr="00EA3B23">
        <w:rPr>
          <w:lang w:val="en"/>
        </w:rPr>
        <w:t>)</w:t>
      </w:r>
    </w:p>
    <w:p w14:paraId="588932FE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cell has not been executed in this session</w:t>
      </w:r>
    </w:p>
    <w:p w14:paraId="227627D2" w14:textId="77777777" w:rsidR="00EA3B23" w:rsidRPr="00EA3B23" w:rsidRDefault="00EA3B23" w:rsidP="00EA3B23">
      <w:pPr>
        <w:rPr>
          <w:lang w:val="en"/>
        </w:rPr>
      </w:pPr>
    </w:p>
    <w:p w14:paraId="29E26C32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executed by Diamond Kondra</w:t>
      </w:r>
    </w:p>
    <w:p w14:paraId="6E5D89E3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Wednesday, April 16, 2025 (4 days ago)</w:t>
      </w:r>
    </w:p>
    <w:p w14:paraId="157FAD7F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executed in 0.453s</w:t>
      </w:r>
    </w:p>
    <w:p w14:paraId="5E2FA77E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equipment_noise</w:t>
      </w:r>
      <w:proofErr w:type="spellEnd"/>
      <w:r w:rsidRPr="00EA3B23">
        <w:rPr>
          <w:lang w:val="en"/>
        </w:rPr>
        <w:t>['good'</w:t>
      </w:r>
      <w:proofErr w:type="gramStart"/>
      <w:r w:rsidRPr="00EA3B23">
        <w:rPr>
          <w:lang w:val="en"/>
        </w:rPr>
        <w:t>].view</w:t>
      </w:r>
      <w:proofErr w:type="gramEnd"/>
      <w:r w:rsidRPr="00EA3B23">
        <w:rPr>
          <w:lang w:val="en"/>
        </w:rPr>
        <w:t>()</w:t>
      </w:r>
    </w:p>
    <w:p w14:paraId="65397C1D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Code cell output actions</w:t>
      </w:r>
    </w:p>
    <w:p w14:paraId="695B6197" w14:textId="77777777" w:rsidR="00EA3B23" w:rsidRPr="00EA3B23" w:rsidRDefault="00EA3B23" w:rsidP="00EA3B23">
      <w:r w:rsidRPr="00EA3B23">
        <w:rPr>
          <w:lang w:val="en"/>
        </w:rPr>
        <w:t>&lt;</w:t>
      </w:r>
      <w:proofErr w:type="spellStart"/>
      <w:r w:rsidRPr="00EA3B23">
        <w:rPr>
          <w:lang w:val="en"/>
        </w:rPr>
        <w:t>hr</w:t>
      </w:r>
      <w:proofErr w:type="spellEnd"/>
      <w:r w:rsidRPr="00EA3B23">
        <w:rPr>
          <w:lang w:val="en"/>
        </w:rPr>
        <w:t xml:space="preserve"> size=2 width="100%" align=center&gt; </w:t>
      </w:r>
    </w:p>
    <w:p w14:paraId="71BBBDC3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spark Gemini </w:t>
      </w:r>
    </w:p>
    <w:p w14:paraId="4A6BCEDC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[ ] </w:t>
      </w:r>
    </w:p>
    <w:p w14:paraId="24EBB2DA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Run cell (</w:t>
      </w:r>
      <w:proofErr w:type="spellStart"/>
      <w:r w:rsidRPr="00EA3B23">
        <w:rPr>
          <w:lang w:val="en"/>
        </w:rPr>
        <w:t>Ctrl+Enter</w:t>
      </w:r>
      <w:proofErr w:type="spellEnd"/>
      <w:r w:rsidRPr="00EA3B23">
        <w:rPr>
          <w:lang w:val="en"/>
        </w:rPr>
        <w:t>)</w:t>
      </w:r>
    </w:p>
    <w:p w14:paraId="01392260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cell has not been executed in this session</w:t>
      </w:r>
    </w:p>
    <w:p w14:paraId="07E873CD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#Rule Base</w:t>
      </w:r>
      <w:r w:rsidRPr="00EA3B23">
        <w:rPr>
          <w:lang w:val="en"/>
        </w:rPr>
        <w:br/>
      </w:r>
    </w:p>
    <w:p w14:paraId="7BAF386B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R1=</w:t>
      </w:r>
      <w:proofErr w:type="spellStart"/>
      <w:r w:rsidRPr="00EA3B23">
        <w:rPr>
          <w:lang w:val="en"/>
        </w:rPr>
        <w:t>cl.Rule</w:t>
      </w:r>
      <w:proofErr w:type="spellEnd"/>
      <w:r w:rsidRPr="00EA3B23">
        <w:rPr>
          <w:lang w:val="en"/>
        </w:rPr>
        <w:t>(</w:t>
      </w:r>
      <w:proofErr w:type="spellStart"/>
      <w:r w:rsidRPr="00EA3B23">
        <w:rPr>
          <w:lang w:val="en"/>
        </w:rPr>
        <w:t>equipment_efficiency</w:t>
      </w:r>
      <w:proofErr w:type="spellEnd"/>
      <w:r w:rsidRPr="00EA3B23">
        <w:rPr>
          <w:lang w:val="en"/>
        </w:rPr>
        <w:t>['poor'] and </w:t>
      </w:r>
      <w:proofErr w:type="spellStart"/>
      <w:r w:rsidRPr="00EA3B23">
        <w:rPr>
          <w:lang w:val="en"/>
        </w:rPr>
        <w:t>equipment_noise</w:t>
      </w:r>
      <w:proofErr w:type="spellEnd"/>
      <w:r w:rsidRPr="00EA3B23">
        <w:rPr>
          <w:lang w:val="en"/>
        </w:rPr>
        <w:t>['poor'], </w:t>
      </w:r>
      <w:proofErr w:type="spellStart"/>
      <w:r w:rsidRPr="00EA3B23">
        <w:rPr>
          <w:lang w:val="en"/>
        </w:rPr>
        <w:t>equipment_failure</w:t>
      </w:r>
      <w:proofErr w:type="spellEnd"/>
      <w:r w:rsidRPr="00EA3B23">
        <w:rPr>
          <w:lang w:val="en"/>
        </w:rPr>
        <w:t>['fail'])</w:t>
      </w:r>
    </w:p>
    <w:p w14:paraId="0C144803" w14:textId="77777777" w:rsidR="00EA3B23" w:rsidRPr="00EA3B23" w:rsidRDefault="00EA3B23" w:rsidP="00EA3B23">
      <w:r w:rsidRPr="00EA3B23">
        <w:rPr>
          <w:lang w:val="en"/>
        </w:rPr>
        <w:t>&lt;</w:t>
      </w:r>
      <w:proofErr w:type="spellStart"/>
      <w:r w:rsidRPr="00EA3B23">
        <w:rPr>
          <w:lang w:val="en"/>
        </w:rPr>
        <w:t>hr</w:t>
      </w:r>
      <w:proofErr w:type="spellEnd"/>
      <w:r w:rsidRPr="00EA3B23">
        <w:rPr>
          <w:lang w:val="en"/>
        </w:rPr>
        <w:t xml:space="preserve"> size=2 width="100%" align=center&gt; </w:t>
      </w:r>
    </w:p>
    <w:p w14:paraId="011B62F3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spark Gemini </w:t>
      </w:r>
    </w:p>
    <w:p w14:paraId="12AFBF2D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[ ] </w:t>
      </w:r>
    </w:p>
    <w:p w14:paraId="7B45CBFB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lastRenderedPageBreak/>
        <w:t>Run cell (</w:t>
      </w:r>
      <w:proofErr w:type="spellStart"/>
      <w:r w:rsidRPr="00EA3B23">
        <w:rPr>
          <w:lang w:val="en"/>
        </w:rPr>
        <w:t>Ctrl+Enter</w:t>
      </w:r>
      <w:proofErr w:type="spellEnd"/>
      <w:r w:rsidRPr="00EA3B23">
        <w:rPr>
          <w:lang w:val="en"/>
        </w:rPr>
        <w:t>)</w:t>
      </w:r>
    </w:p>
    <w:p w14:paraId="3FAF4F16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cell has not been executed in this session</w:t>
      </w:r>
    </w:p>
    <w:p w14:paraId="4379DAA1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R2=</w:t>
      </w:r>
      <w:proofErr w:type="spellStart"/>
      <w:r w:rsidRPr="00EA3B23">
        <w:rPr>
          <w:lang w:val="en"/>
        </w:rPr>
        <w:t>cl.Rule</w:t>
      </w:r>
      <w:proofErr w:type="spellEnd"/>
      <w:r w:rsidRPr="00EA3B23">
        <w:rPr>
          <w:lang w:val="en"/>
        </w:rPr>
        <w:t>(</w:t>
      </w:r>
      <w:proofErr w:type="spellStart"/>
      <w:r w:rsidRPr="00EA3B23">
        <w:rPr>
          <w:lang w:val="en"/>
        </w:rPr>
        <w:t>equipment_efficiency</w:t>
      </w:r>
      <w:proofErr w:type="spellEnd"/>
      <w:r w:rsidRPr="00EA3B23">
        <w:rPr>
          <w:lang w:val="en"/>
        </w:rPr>
        <w:t>['poor'] and equipment_noise['average'], equipment_failure['about_to_fail'])</w:t>
      </w:r>
      <w:r w:rsidRPr="00EA3B23">
        <w:rPr>
          <w:lang w:val="en"/>
        </w:rPr>
        <w:br/>
      </w:r>
    </w:p>
    <w:p w14:paraId="34C531F3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R3=</w:t>
      </w:r>
      <w:proofErr w:type="spellStart"/>
      <w:r w:rsidRPr="00EA3B23">
        <w:rPr>
          <w:lang w:val="en"/>
        </w:rPr>
        <w:t>cl.Rule</w:t>
      </w:r>
      <w:proofErr w:type="spellEnd"/>
      <w:r w:rsidRPr="00EA3B23">
        <w:rPr>
          <w:lang w:val="en"/>
        </w:rPr>
        <w:t>(</w:t>
      </w:r>
      <w:proofErr w:type="spellStart"/>
      <w:r w:rsidRPr="00EA3B23">
        <w:rPr>
          <w:lang w:val="en"/>
        </w:rPr>
        <w:t>equipment_efficiency</w:t>
      </w:r>
      <w:proofErr w:type="spellEnd"/>
      <w:r w:rsidRPr="00EA3B23">
        <w:rPr>
          <w:lang w:val="en"/>
        </w:rPr>
        <w:t>['good'] and </w:t>
      </w:r>
      <w:proofErr w:type="spellStart"/>
      <w:r w:rsidRPr="00EA3B23">
        <w:rPr>
          <w:lang w:val="en"/>
        </w:rPr>
        <w:t>equipment_noise</w:t>
      </w:r>
      <w:proofErr w:type="spellEnd"/>
      <w:r w:rsidRPr="00EA3B23">
        <w:rPr>
          <w:lang w:val="en"/>
        </w:rPr>
        <w:t>['average'], </w:t>
      </w:r>
      <w:proofErr w:type="spellStart"/>
      <w:r w:rsidRPr="00EA3B23">
        <w:rPr>
          <w:lang w:val="en"/>
        </w:rPr>
        <w:t>equipment_failure</w:t>
      </w:r>
      <w:proofErr w:type="spellEnd"/>
      <w:r w:rsidRPr="00EA3B23">
        <w:rPr>
          <w:lang w:val="en"/>
        </w:rPr>
        <w:t>['no'])</w:t>
      </w:r>
      <w:r w:rsidRPr="00EA3B23">
        <w:rPr>
          <w:lang w:val="en"/>
        </w:rPr>
        <w:br/>
      </w:r>
    </w:p>
    <w:p w14:paraId="0C19FA7E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R4=cl.Rule(equipment_efficiency['good</w:t>
      </w:r>
      <w:proofErr w:type="gramStart"/>
      <w:r w:rsidRPr="00EA3B23">
        <w:rPr>
          <w:lang w:val="en"/>
        </w:rPr>
        <w:t>']  and</w:t>
      </w:r>
      <w:proofErr w:type="gramEnd"/>
      <w:r w:rsidRPr="00EA3B23">
        <w:rPr>
          <w:lang w:val="en"/>
        </w:rPr>
        <w:t> equipment_noise['poor'], equipment_failure['about_to_fail'])</w:t>
      </w:r>
      <w:r w:rsidRPr="00EA3B23">
        <w:rPr>
          <w:lang w:val="en"/>
        </w:rPr>
        <w:br/>
      </w:r>
    </w:p>
    <w:p w14:paraId="5BAB64A0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R5=</w:t>
      </w:r>
      <w:proofErr w:type="spellStart"/>
      <w:r w:rsidRPr="00EA3B23">
        <w:rPr>
          <w:lang w:val="en"/>
        </w:rPr>
        <w:t>cl.Rule</w:t>
      </w:r>
      <w:proofErr w:type="spellEnd"/>
      <w:r w:rsidRPr="00EA3B23">
        <w:rPr>
          <w:lang w:val="en"/>
        </w:rPr>
        <w:t>(</w:t>
      </w:r>
      <w:proofErr w:type="spellStart"/>
      <w:r w:rsidRPr="00EA3B23">
        <w:rPr>
          <w:lang w:val="en"/>
        </w:rPr>
        <w:t>equipment_efficiency</w:t>
      </w:r>
      <w:proofErr w:type="spellEnd"/>
      <w:r w:rsidRPr="00EA3B23">
        <w:rPr>
          <w:lang w:val="en"/>
        </w:rPr>
        <w:t>['average'] and </w:t>
      </w:r>
      <w:proofErr w:type="spellStart"/>
      <w:r w:rsidRPr="00EA3B23">
        <w:rPr>
          <w:lang w:val="en"/>
        </w:rPr>
        <w:t>equipment_noise</w:t>
      </w:r>
      <w:proofErr w:type="spellEnd"/>
      <w:r w:rsidRPr="00EA3B23">
        <w:rPr>
          <w:lang w:val="en"/>
        </w:rPr>
        <w:t>['poor'], </w:t>
      </w:r>
      <w:proofErr w:type="spellStart"/>
      <w:r w:rsidRPr="00EA3B23">
        <w:rPr>
          <w:lang w:val="en"/>
        </w:rPr>
        <w:t>equipment_failure</w:t>
      </w:r>
      <w:proofErr w:type="spellEnd"/>
      <w:r w:rsidRPr="00EA3B23">
        <w:rPr>
          <w:lang w:val="en"/>
        </w:rPr>
        <w:t>['</w:t>
      </w:r>
      <w:proofErr w:type="spellStart"/>
      <w:r w:rsidRPr="00EA3B23">
        <w:rPr>
          <w:lang w:val="en"/>
        </w:rPr>
        <w:t>about_to_fail</w:t>
      </w:r>
      <w:proofErr w:type="spellEnd"/>
      <w:r w:rsidRPr="00EA3B23">
        <w:rPr>
          <w:lang w:val="en"/>
        </w:rPr>
        <w:t>'])</w:t>
      </w:r>
    </w:p>
    <w:p w14:paraId="59403872" w14:textId="77777777" w:rsidR="00EA3B23" w:rsidRPr="00EA3B23" w:rsidRDefault="00EA3B23" w:rsidP="00EA3B23">
      <w:r w:rsidRPr="00EA3B23">
        <w:rPr>
          <w:lang w:val="en"/>
        </w:rPr>
        <w:t>&lt;</w:t>
      </w:r>
      <w:proofErr w:type="spellStart"/>
      <w:r w:rsidRPr="00EA3B23">
        <w:rPr>
          <w:lang w:val="en"/>
        </w:rPr>
        <w:t>hr</w:t>
      </w:r>
      <w:proofErr w:type="spellEnd"/>
      <w:r w:rsidRPr="00EA3B23">
        <w:rPr>
          <w:lang w:val="en"/>
        </w:rPr>
        <w:t xml:space="preserve"> size=2 width="100%" align=center&gt; </w:t>
      </w:r>
    </w:p>
    <w:p w14:paraId="0FC263F4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spark Gemini </w:t>
      </w:r>
    </w:p>
    <w:p w14:paraId="2F8148C1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[ ] </w:t>
      </w:r>
    </w:p>
    <w:p w14:paraId="0DD0E809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Run cell (</w:t>
      </w:r>
      <w:proofErr w:type="spellStart"/>
      <w:r w:rsidRPr="00EA3B23">
        <w:rPr>
          <w:lang w:val="en"/>
        </w:rPr>
        <w:t>Ctrl+Enter</w:t>
      </w:r>
      <w:proofErr w:type="spellEnd"/>
      <w:r w:rsidRPr="00EA3B23">
        <w:rPr>
          <w:lang w:val="en"/>
        </w:rPr>
        <w:t>)</w:t>
      </w:r>
    </w:p>
    <w:p w14:paraId="22626588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cell has not been executed in this session</w:t>
      </w:r>
    </w:p>
    <w:p w14:paraId="33DDD817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predict_ctrl</w:t>
      </w:r>
      <w:proofErr w:type="spellEnd"/>
      <w:r w:rsidRPr="00EA3B23">
        <w:rPr>
          <w:lang w:val="en"/>
        </w:rPr>
        <w:t>=</w:t>
      </w:r>
      <w:proofErr w:type="spellStart"/>
      <w:proofErr w:type="gramStart"/>
      <w:r w:rsidRPr="00EA3B23">
        <w:rPr>
          <w:lang w:val="en"/>
        </w:rPr>
        <w:t>cl.ControlSystem</w:t>
      </w:r>
      <w:proofErr w:type="spellEnd"/>
      <w:proofErr w:type="gramEnd"/>
      <w:r w:rsidRPr="00EA3B23">
        <w:rPr>
          <w:lang w:val="en"/>
        </w:rPr>
        <w:t>([R</w:t>
      </w:r>
      <w:proofErr w:type="gramStart"/>
      <w:r w:rsidRPr="00EA3B23">
        <w:rPr>
          <w:lang w:val="en"/>
        </w:rPr>
        <w:t>1,R2,R3,R4,R</w:t>
      </w:r>
      <w:proofErr w:type="gramEnd"/>
      <w:r w:rsidRPr="00EA3B23">
        <w:rPr>
          <w:lang w:val="en"/>
        </w:rPr>
        <w:t>5])</w:t>
      </w:r>
      <w:r w:rsidRPr="00EA3B23">
        <w:rPr>
          <w:lang w:val="en"/>
        </w:rPr>
        <w:br/>
      </w:r>
    </w:p>
    <w:p w14:paraId="60B7C158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failure=</w:t>
      </w:r>
      <w:proofErr w:type="spellStart"/>
      <w:proofErr w:type="gramStart"/>
      <w:r w:rsidRPr="00EA3B23">
        <w:rPr>
          <w:lang w:val="en"/>
        </w:rPr>
        <w:t>cl.ControlSystemSimulation</w:t>
      </w:r>
      <w:proofErr w:type="spellEnd"/>
      <w:proofErr w:type="gramEnd"/>
      <w:r w:rsidRPr="00EA3B23">
        <w:rPr>
          <w:lang w:val="en"/>
        </w:rPr>
        <w:t>(</w:t>
      </w:r>
      <w:proofErr w:type="spellStart"/>
      <w:r w:rsidRPr="00EA3B23">
        <w:rPr>
          <w:lang w:val="en"/>
        </w:rPr>
        <w:t>predict_ctrl</w:t>
      </w:r>
      <w:proofErr w:type="spellEnd"/>
      <w:r w:rsidRPr="00EA3B23">
        <w:rPr>
          <w:lang w:val="en"/>
        </w:rPr>
        <w:t>)</w:t>
      </w:r>
    </w:p>
    <w:p w14:paraId="048148C1" w14:textId="77777777" w:rsidR="00EA3B23" w:rsidRPr="00EA3B23" w:rsidRDefault="00EA3B23" w:rsidP="00EA3B23">
      <w:r w:rsidRPr="00EA3B23">
        <w:rPr>
          <w:lang w:val="en"/>
        </w:rPr>
        <w:t>&lt;</w:t>
      </w:r>
      <w:proofErr w:type="spellStart"/>
      <w:r w:rsidRPr="00EA3B23">
        <w:rPr>
          <w:lang w:val="en"/>
        </w:rPr>
        <w:t>hr</w:t>
      </w:r>
      <w:proofErr w:type="spellEnd"/>
      <w:r w:rsidRPr="00EA3B23">
        <w:rPr>
          <w:lang w:val="en"/>
        </w:rPr>
        <w:t xml:space="preserve"> size=2 width="100%" align=center&gt; </w:t>
      </w:r>
    </w:p>
    <w:p w14:paraId="6ED0CA49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spark Gemini </w:t>
      </w:r>
    </w:p>
    <w:p w14:paraId="5AED38DF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[ ] </w:t>
      </w:r>
    </w:p>
    <w:p w14:paraId="59ABA1A5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Run cell (</w:t>
      </w:r>
      <w:proofErr w:type="spellStart"/>
      <w:r w:rsidRPr="00EA3B23">
        <w:rPr>
          <w:lang w:val="en"/>
        </w:rPr>
        <w:t>Ctrl+Enter</w:t>
      </w:r>
      <w:proofErr w:type="spellEnd"/>
      <w:r w:rsidRPr="00EA3B23">
        <w:rPr>
          <w:lang w:val="en"/>
        </w:rPr>
        <w:t>)</w:t>
      </w:r>
    </w:p>
    <w:p w14:paraId="28652098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cell has not been executed in this session</w:t>
      </w:r>
    </w:p>
    <w:p w14:paraId="4AA01F0A" w14:textId="77777777" w:rsidR="00EA3B23" w:rsidRPr="00EA3B23" w:rsidRDefault="00EA3B23" w:rsidP="00EA3B23">
      <w:pPr>
        <w:rPr>
          <w:lang w:val="en"/>
        </w:rPr>
      </w:pPr>
    </w:p>
    <w:p w14:paraId="7BD3A8D5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executed by Diamond Kondra</w:t>
      </w:r>
    </w:p>
    <w:p w14:paraId="0200EA4B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9:42 PM (16 minutes ago)</w:t>
      </w:r>
    </w:p>
    <w:p w14:paraId="7828FCE9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executed in 0.016s</w:t>
      </w:r>
    </w:p>
    <w:p w14:paraId="577B634B" w14:textId="77777777" w:rsidR="00EA3B23" w:rsidRPr="00EA3B23" w:rsidRDefault="00EA3B23" w:rsidP="00EA3B23">
      <w:pPr>
        <w:rPr>
          <w:lang w:val="en"/>
        </w:rPr>
      </w:pPr>
    </w:p>
    <w:p w14:paraId="339D0D56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Code cell output actions</w:t>
      </w:r>
    </w:p>
    <w:p w14:paraId="2B1574F5" w14:textId="77777777" w:rsidR="00EA3B23" w:rsidRPr="00EA3B23" w:rsidRDefault="00EA3B23" w:rsidP="00EA3B23">
      <w:r w:rsidRPr="00EA3B23">
        <w:rPr>
          <w:lang w:val="en"/>
        </w:rPr>
        <w:t>&lt;</w:t>
      </w:r>
      <w:proofErr w:type="spellStart"/>
      <w:r w:rsidRPr="00EA3B23">
        <w:rPr>
          <w:lang w:val="en"/>
        </w:rPr>
        <w:t>hr</w:t>
      </w:r>
      <w:proofErr w:type="spellEnd"/>
      <w:r w:rsidRPr="00EA3B23">
        <w:rPr>
          <w:lang w:val="en"/>
        </w:rPr>
        <w:t xml:space="preserve"> size=2 width="100%" align=center&gt; </w:t>
      </w:r>
    </w:p>
    <w:p w14:paraId="7134B73D" w14:textId="77777777" w:rsidR="00EA3B23" w:rsidRPr="00EA3B23" w:rsidRDefault="00EA3B23" w:rsidP="00EA3B23">
      <w:pPr>
        <w:rPr>
          <w:vanish/>
          <w:lang w:val="en"/>
        </w:rPr>
      </w:pPr>
      <w:r w:rsidRPr="00EA3B23">
        <w:rPr>
          <w:vanish/>
          <w:lang w:val="en"/>
        </w:rPr>
        <w:t xml:space="preserve">spark Gemini </w:t>
      </w:r>
    </w:p>
    <w:p w14:paraId="0E669001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[ ] </w:t>
      </w:r>
    </w:p>
    <w:p w14:paraId="0FAF3F1F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Run cell (</w:t>
      </w:r>
      <w:proofErr w:type="spellStart"/>
      <w:r w:rsidRPr="00EA3B23">
        <w:rPr>
          <w:lang w:val="en"/>
        </w:rPr>
        <w:t>Ctrl+Enter</w:t>
      </w:r>
      <w:proofErr w:type="spellEnd"/>
      <w:r w:rsidRPr="00EA3B23">
        <w:rPr>
          <w:lang w:val="en"/>
        </w:rPr>
        <w:t>)</w:t>
      </w:r>
    </w:p>
    <w:p w14:paraId="51154A0C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>cell has not been executed in this session</w:t>
      </w:r>
    </w:p>
    <w:p w14:paraId="38C69AA2" w14:textId="77777777" w:rsidR="00EA3B23" w:rsidRPr="00EA3B23" w:rsidRDefault="00EA3B23" w:rsidP="00EA3B23">
      <w:pPr>
        <w:rPr>
          <w:lang w:val="en"/>
        </w:rPr>
      </w:pPr>
    </w:p>
    <w:p w14:paraId="3626FE63" w14:textId="77777777" w:rsidR="00EA3B23" w:rsidRPr="00EA3B23" w:rsidRDefault="00EA3B23" w:rsidP="00EA3B23">
      <w:r w:rsidRPr="00EA3B23">
        <w:rPr>
          <w:lang w:val="en"/>
        </w:rPr>
        <w:t>&lt;</w:t>
      </w:r>
      <w:proofErr w:type="spellStart"/>
      <w:r w:rsidRPr="00EA3B23">
        <w:rPr>
          <w:lang w:val="en"/>
        </w:rPr>
        <w:t>hr</w:t>
      </w:r>
      <w:proofErr w:type="spellEnd"/>
      <w:r w:rsidRPr="00EA3B23">
        <w:rPr>
          <w:lang w:val="en"/>
        </w:rPr>
        <w:t xml:space="preserve"> size=2 width="100%" align=center&gt; </w:t>
      </w:r>
    </w:p>
    <w:p w14:paraId="10F9E506" w14:textId="77777777" w:rsidR="00EA3B23" w:rsidRPr="00EA3B23" w:rsidRDefault="00EA3B23" w:rsidP="00EA3B23">
      <w:pPr>
        <w:rPr>
          <w:lang w:val="en"/>
        </w:rPr>
      </w:pPr>
      <w:hyperlink r:id="rId6" w:tgtFrame="_blank" w:history="1">
        <w:proofErr w:type="spellStart"/>
        <w:r w:rsidRPr="00EA3B23">
          <w:rPr>
            <w:rStyle w:val="Hyperlink"/>
            <w:lang w:val="en"/>
          </w:rPr>
          <w:t>Colab</w:t>
        </w:r>
        <w:proofErr w:type="spellEnd"/>
        <w:r w:rsidRPr="00EA3B23">
          <w:rPr>
            <w:rStyle w:val="Hyperlink"/>
            <w:lang w:val="en"/>
          </w:rPr>
          <w:t xml:space="preserve"> paid products </w:t>
        </w:r>
      </w:hyperlink>
      <w:r w:rsidRPr="00EA3B23">
        <w:rPr>
          <w:lang w:val="en"/>
        </w:rPr>
        <w:t xml:space="preserve">- </w:t>
      </w:r>
      <w:hyperlink r:id="rId7" w:tgtFrame="_blank" w:history="1">
        <w:r w:rsidRPr="00EA3B23">
          <w:rPr>
            <w:rStyle w:val="Hyperlink"/>
            <w:lang w:val="en"/>
          </w:rPr>
          <w:t xml:space="preserve">Cancel contracts here </w:t>
        </w:r>
      </w:hyperlink>
    </w:p>
    <w:p w14:paraId="5DD3CE7A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more_horiz</w:t>
      </w:r>
      <w:proofErr w:type="spellEnd"/>
      <w:r w:rsidRPr="00EA3B23">
        <w:rPr>
          <w:lang w:val="en"/>
        </w:rPr>
        <w:t xml:space="preserve"> </w:t>
      </w:r>
    </w:p>
    <w:p w14:paraId="21A4FA1C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more_horiz</w:t>
      </w:r>
      <w:proofErr w:type="spellEnd"/>
      <w:r w:rsidRPr="00EA3B23">
        <w:rPr>
          <w:lang w:val="en"/>
        </w:rPr>
        <w:t xml:space="preserve"> </w:t>
      </w:r>
    </w:p>
    <w:p w14:paraId="511BCB34" w14:textId="77777777" w:rsidR="00EA3B23" w:rsidRPr="00EA3B23" w:rsidRDefault="00EA3B23" w:rsidP="00EA3B23">
      <w:pPr>
        <w:rPr>
          <w:lang w:val="en"/>
        </w:rPr>
      </w:pPr>
      <w:proofErr w:type="spellStart"/>
      <w:r w:rsidRPr="00EA3B23">
        <w:rPr>
          <w:lang w:val="en"/>
        </w:rPr>
        <w:t>more_horiz</w:t>
      </w:r>
      <w:proofErr w:type="spellEnd"/>
      <w:r w:rsidRPr="00EA3B23">
        <w:rPr>
          <w:lang w:val="en"/>
        </w:rPr>
        <w:t xml:space="preserve"> </w:t>
      </w:r>
    </w:p>
    <w:p w14:paraId="324F6B39" w14:textId="77777777" w:rsidR="00EA3B23" w:rsidRPr="00EA3B23" w:rsidRDefault="00EA3B23" w:rsidP="00EA3B23">
      <w:pPr>
        <w:rPr>
          <w:lang w:val="en"/>
        </w:rPr>
      </w:pPr>
      <w:r w:rsidRPr="00EA3B23">
        <w:rPr>
          <w:lang w:val="en"/>
        </w:rPr>
        <w:t xml:space="preserve">comment Add a comment </w:t>
      </w:r>
    </w:p>
    <w:p w14:paraId="25DC9ABA" w14:textId="77777777" w:rsidR="00EA3B23" w:rsidRDefault="00EA3B23"/>
    <w:sectPr w:rsidR="00EA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23"/>
    <w:rsid w:val="00387C50"/>
    <w:rsid w:val="00EA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EF85"/>
  <w15:chartTrackingRefBased/>
  <w15:docId w15:val="{34AB85F6-4406-44F4-B476-9232B522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B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3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cancel-subscri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signup?utm_source=footer&amp;utm_medium=link&amp;utm_campaign=footer_links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accounts.google.com/SignOutOptions?hl=en&amp;continue=https://colab.research.google.com/drive/1q1xLLSY0Mjujq-sJDlo0Tmg_FsMXPQUp%3Fts%3D6805208e&amp;ec=GBRAqQ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2025-04-20T18:07:00Z</dcterms:created>
  <dcterms:modified xsi:type="dcterms:W3CDTF">2025-04-20T18:07:00Z</dcterms:modified>
</cp:coreProperties>
</file>