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0A24" w:rsidRDefault="00801C06">
      <w:r>
        <w:t>RISHABH JAIN</w:t>
      </w:r>
    </w:p>
    <w:p w:rsidR="00801C06" w:rsidRDefault="00801C06">
      <w:r>
        <w:t>CSE 581</w:t>
      </w:r>
    </w:p>
    <w:p w:rsidR="00801C06" w:rsidRDefault="00801C06">
      <w:r>
        <w:t>2/1/2019</w:t>
      </w:r>
    </w:p>
    <w:p w:rsidR="00801C06" w:rsidRDefault="00801C06" w:rsidP="00801C06">
      <w:pPr>
        <w:jc w:val="center"/>
      </w:pPr>
      <w:r>
        <w:t>LAB 3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/*Q1*/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PaymentTotal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PaymentSum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VendorID</w:t>
      </w:r>
      <w:proofErr w:type="spellEnd"/>
      <w:proofErr w:type="gram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VendorName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PaymentSum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AC4584" w:rsidRDefault="00AC4584" w:rsidP="00AC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01C06" w:rsidRDefault="00AC4584" w:rsidP="00AC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(10 rows affected)</w:t>
      </w:r>
    </w:p>
    <w:p w:rsidR="00AC4584" w:rsidRDefault="00AC4584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AC4584" w:rsidRDefault="00AC4584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/*Q2*/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InvoiceCount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InvoiceAverage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VendorID</w:t>
      </w:r>
      <w:proofErr w:type="spellEnd"/>
      <w:proofErr w:type="gram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VendorName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AC4584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(34 rows affected)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/*Q3*/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AccountDescription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LineItemCount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InvoiceLineItemAmount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LineItemSum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InvoiceLineItems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GLAccounts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AccountNo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AccountNo</w:t>
      </w:r>
      <w:proofErr w:type="spellEnd"/>
      <w:proofErr w:type="gram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AccountDescription</w:t>
      </w:r>
      <w:proofErr w:type="spellEnd"/>
      <w:proofErr w:type="gram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HAVING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*)&gt;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LineItemCount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06" w:rsidRDefault="00AC4584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(10 rows affected)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/*Q4*/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AccountNo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InvoiceLineItemAmount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InvoiceLineItems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AccountNo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06" w:rsidRDefault="00AC4584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(22 rows affected)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/*Q5*/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AccountNo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NoOfAccounts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InvoiceLineItems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InvoiceID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VendorName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HAVING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AccountNo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0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AC4584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(13 rows affected)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/*Q6*/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InvoiceNumber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VendorID</w:t>
      </w:r>
      <w:proofErr w:type="spellEnd"/>
      <w:proofErr w:type="gram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PaymentTotal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PaymentTotal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Invoices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PaymentTotal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0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AC4584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(20 rows affected)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/*Q7*/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MaxAmountDue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[Largest Unpaid Invoices]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MaxAmountDue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Invoices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CreditTotal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PaymentTotal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Balance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0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AC4584" w:rsidRDefault="00AC4584" w:rsidP="00AC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01C06" w:rsidRDefault="00AC4584" w:rsidP="00AC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(1 row affected)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/*Q8*/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VendorCity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VendorState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 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VendorState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Vendors</w:t>
      </w:r>
      <w:proofErr w:type="spellEnd"/>
    </w:p>
    <w:p w:rsidR="00801C06" w:rsidRDefault="00801C06" w:rsidP="00801C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VendorState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VendorCity</w:t>
      </w:r>
      <w:proofErr w:type="spellEnd"/>
    </w:p>
    <w:p w:rsidR="00801C06" w:rsidRDefault="00801C06" w:rsidP="00801C06">
      <w:pPr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HAVING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AC4584" w:rsidRDefault="00AC4584" w:rsidP="00801C0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84" w:rsidRDefault="00AC4584" w:rsidP="00801C0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(19 rows affected)</w:t>
      </w:r>
    </w:p>
    <w:p w:rsidR="00AC4584" w:rsidRDefault="00AC4584" w:rsidP="00801C06"/>
    <w:p w:rsidR="00AC4584" w:rsidRDefault="00AC4584" w:rsidP="00801C06"/>
    <w:p w:rsidR="00AC4584" w:rsidRDefault="00AC4584" w:rsidP="00801C06"/>
    <w:p w:rsidR="00AC4584" w:rsidRDefault="00AC4584" w:rsidP="00801C06"/>
    <w:p w:rsidR="00AC4584" w:rsidRDefault="00AC4584" w:rsidP="00801C06"/>
    <w:p w:rsidR="00AC4584" w:rsidRDefault="00AC4584" w:rsidP="00801C06"/>
    <w:p w:rsidR="00AC4584" w:rsidRDefault="00AC4584" w:rsidP="00801C06"/>
    <w:p w:rsidR="00AC4584" w:rsidRDefault="00AC4584" w:rsidP="00801C06"/>
    <w:p w:rsidR="00AC4584" w:rsidRDefault="00AC4584" w:rsidP="00801C06"/>
    <w:p w:rsidR="00AC4584" w:rsidRDefault="00AC4584" w:rsidP="00801C06"/>
    <w:p w:rsidR="00AC4584" w:rsidRDefault="00AC4584" w:rsidP="00801C06"/>
    <w:p w:rsidR="00AC4584" w:rsidRDefault="00AC4584" w:rsidP="00801C06">
      <w:bookmarkStart w:id="0" w:name="_GoBack"/>
      <w:bookmarkEnd w:id="0"/>
      <w:r>
        <w:lastRenderedPageBreak/>
        <w:t>Results:</w:t>
      </w:r>
    </w:p>
    <w:p w:rsidR="00AC4584" w:rsidRDefault="00AC4584" w:rsidP="00801C0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1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5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C06"/>
    <w:rsid w:val="00801C06"/>
    <w:rsid w:val="00AC4584"/>
    <w:rsid w:val="00C80BEE"/>
    <w:rsid w:val="00F0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B0D01"/>
  <w15:chartTrackingRefBased/>
  <w15:docId w15:val="{B8234D8D-7781-4B4D-B07A-25FFE383F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Jain</dc:creator>
  <cp:keywords/>
  <dc:description/>
  <cp:lastModifiedBy>Rishabh Jain</cp:lastModifiedBy>
  <cp:revision>1</cp:revision>
  <dcterms:created xsi:type="dcterms:W3CDTF">2019-02-02T03:19:00Z</dcterms:created>
  <dcterms:modified xsi:type="dcterms:W3CDTF">2019-02-02T03:44:00Z</dcterms:modified>
</cp:coreProperties>
</file>