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149B" w:rsidRDefault="00AD149B">
      <w:r>
        <w:t>Rishabh Jain</w:t>
      </w:r>
    </w:p>
    <w:p w:rsidR="00AD149B" w:rsidRDefault="00AD149B">
      <w:r>
        <w:t>Lab 4</w:t>
      </w:r>
    </w:p>
    <w:p w:rsidR="00AD149B" w:rsidRDefault="00AD149B">
      <w:r>
        <w:t>7 February 2019</w:t>
      </w:r>
    </w:p>
    <w:p w:rsidR="00AD149B" w:rsidRDefault="00AD149B">
      <w:r>
        <w:t>Q1</w:t>
      </w:r>
    </w:p>
    <w:p w:rsidR="00AD149B" w:rsidRDefault="00AD149B">
      <w:r>
        <w:t>SELECT *</w:t>
      </w:r>
    </w:p>
    <w:p w:rsidR="00AD149B" w:rsidRDefault="00AD149B">
      <w:r>
        <w:t xml:space="preserve">INTO </w:t>
      </w:r>
      <w:proofErr w:type="spellStart"/>
      <w:r>
        <w:t>VendorCopy</w:t>
      </w:r>
      <w:proofErr w:type="spellEnd"/>
    </w:p>
    <w:p w:rsidR="00AD149B" w:rsidRDefault="00AD149B">
      <w:r>
        <w:t xml:space="preserve">FROM </w:t>
      </w:r>
      <w:proofErr w:type="spellStart"/>
      <w:r>
        <w:t>AP.dbo.Vendors</w:t>
      </w:r>
      <w:proofErr w:type="spellEnd"/>
      <w:r>
        <w:t>;</w:t>
      </w:r>
    </w:p>
    <w:p w:rsidR="00AD149B" w:rsidRDefault="00AD149B" w:rsidP="00AD149B">
      <w:r>
        <w:t>SELECT *</w:t>
      </w:r>
    </w:p>
    <w:p w:rsidR="00AD149B" w:rsidRDefault="00AD149B" w:rsidP="00AD149B">
      <w:r>
        <w:t xml:space="preserve">INTO </w:t>
      </w:r>
      <w:proofErr w:type="spellStart"/>
      <w:r>
        <w:t>Invoices</w:t>
      </w:r>
      <w:r>
        <w:t>Copy</w:t>
      </w:r>
      <w:proofErr w:type="spellEnd"/>
    </w:p>
    <w:p w:rsidR="00AD149B" w:rsidRDefault="00AD149B" w:rsidP="00AD149B">
      <w:r>
        <w:t xml:space="preserve">FROM </w:t>
      </w:r>
      <w:proofErr w:type="spellStart"/>
      <w:r>
        <w:t>AP.dbo.</w:t>
      </w:r>
      <w:r>
        <w:t>Invoice</w:t>
      </w:r>
      <w:r>
        <w:t>s</w:t>
      </w:r>
      <w:proofErr w:type="spellEnd"/>
      <w:r>
        <w:t>;</w:t>
      </w:r>
    </w:p>
    <w:p w:rsidR="00AD149B" w:rsidRDefault="00AD149B"/>
    <w:p w:rsidR="00E70A24" w:rsidRDefault="00AD149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9B" w:rsidRDefault="00AD149B"/>
    <w:p w:rsidR="00AD149B" w:rsidRDefault="00AD149B"/>
    <w:p w:rsidR="00AD149B" w:rsidRDefault="00AD149B"/>
    <w:p w:rsidR="00AD149B" w:rsidRDefault="00AD149B"/>
    <w:p w:rsidR="00AD149B" w:rsidRDefault="00AD149B"/>
    <w:p w:rsidR="00AD149B" w:rsidRDefault="00AD149B"/>
    <w:p w:rsidR="00AD149B" w:rsidRDefault="00AD149B">
      <w:r>
        <w:lastRenderedPageBreak/>
        <w:t>Q2</w:t>
      </w:r>
    </w:p>
    <w:p w:rsidR="00AD149B" w:rsidRDefault="00AD149B">
      <w:r>
        <w:t xml:space="preserve">INSERT INTO </w:t>
      </w:r>
      <w:proofErr w:type="spellStart"/>
      <w:r>
        <w:t>InvoicesCopy</w:t>
      </w:r>
      <w:proofErr w:type="spellEnd"/>
    </w:p>
    <w:p w:rsidR="00AD149B" w:rsidRDefault="00AD149B">
      <w:proofErr w:type="gramStart"/>
      <w:r>
        <w:t>VALUES(</w:t>
      </w:r>
      <w:proofErr w:type="gramEnd"/>
      <w:r>
        <w:t>32, ’014027’, ‘2012-06-21’, 434.58, 0, 0, 2, ‘2012-07-8’, NULL);</w:t>
      </w:r>
    </w:p>
    <w:p w:rsidR="00AD149B" w:rsidRDefault="00AD149B">
      <w:r>
        <w:t>SELECT *</w:t>
      </w:r>
    </w:p>
    <w:p w:rsidR="00AD149B" w:rsidRDefault="00AD149B">
      <w:r>
        <w:t xml:space="preserve">FROM </w:t>
      </w:r>
      <w:proofErr w:type="spellStart"/>
      <w:r>
        <w:t>InvoicesCopy</w:t>
      </w:r>
      <w:proofErr w:type="spellEnd"/>
    </w:p>
    <w:p w:rsidR="00AD149B" w:rsidRDefault="00AD149B">
      <w:r>
        <w:t xml:space="preserve">WHERE </w:t>
      </w:r>
      <w:proofErr w:type="spellStart"/>
      <w:r>
        <w:t>VenorID</w:t>
      </w:r>
      <w:proofErr w:type="spellEnd"/>
      <w:r>
        <w:t xml:space="preserve"> = 32;</w:t>
      </w:r>
    </w:p>
    <w:p w:rsidR="00AD149B" w:rsidRDefault="00AD149B">
      <w:r>
        <w:rPr>
          <w:noProof/>
        </w:rPr>
        <w:drawing>
          <wp:inline distT="0" distB="0" distL="0" distR="0">
            <wp:extent cx="6316980" cy="38404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1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9B" w:rsidRDefault="00AD149B"/>
    <w:p w:rsidR="00AD149B" w:rsidRDefault="00AD149B"/>
    <w:p w:rsidR="00AD149B" w:rsidRDefault="00AD149B"/>
    <w:p w:rsidR="00AD149B" w:rsidRDefault="00AD149B"/>
    <w:p w:rsidR="00AD149B" w:rsidRDefault="00AD149B"/>
    <w:p w:rsidR="00AD149B" w:rsidRDefault="00AD149B"/>
    <w:p w:rsidR="00AD149B" w:rsidRDefault="00AD149B"/>
    <w:p w:rsidR="00AD149B" w:rsidRDefault="00AD149B"/>
    <w:p w:rsidR="00AD149B" w:rsidRDefault="00AD149B"/>
    <w:p w:rsidR="00AD149B" w:rsidRDefault="00AD149B">
      <w:r>
        <w:lastRenderedPageBreak/>
        <w:t>Q3</w:t>
      </w:r>
    </w:p>
    <w:p w:rsidR="00AD149B" w:rsidRDefault="00AD149B">
      <w:r>
        <w:t xml:space="preserve">UPDATE </w:t>
      </w:r>
      <w:proofErr w:type="spellStart"/>
      <w:r>
        <w:t>VendorCopy</w:t>
      </w:r>
      <w:proofErr w:type="spellEnd"/>
    </w:p>
    <w:p w:rsidR="00AD149B" w:rsidRDefault="00AD149B">
      <w:r>
        <w:t xml:space="preserve">SET </w:t>
      </w:r>
      <w:proofErr w:type="spellStart"/>
      <w:r>
        <w:t>DefaultAccountNo</w:t>
      </w:r>
      <w:proofErr w:type="spellEnd"/>
      <w:r>
        <w:t xml:space="preserve"> = 403</w:t>
      </w:r>
    </w:p>
    <w:p w:rsidR="00AD149B" w:rsidRDefault="00AD149B">
      <w:r>
        <w:t xml:space="preserve">WHERE </w:t>
      </w:r>
      <w:proofErr w:type="spellStart"/>
      <w:r>
        <w:t>DefaultAccountNo</w:t>
      </w:r>
      <w:proofErr w:type="spellEnd"/>
      <w:r>
        <w:t xml:space="preserve"> = 400;</w:t>
      </w:r>
    </w:p>
    <w:p w:rsidR="00AD149B" w:rsidRDefault="00AD149B">
      <w:r>
        <w:t>SELECT *</w:t>
      </w:r>
      <w:r>
        <w:br/>
        <w:t xml:space="preserve">FROM </w:t>
      </w:r>
      <w:proofErr w:type="spellStart"/>
      <w:r>
        <w:t>VendorCopy</w:t>
      </w:r>
      <w:proofErr w:type="spellEnd"/>
      <w:r>
        <w:t>;</w:t>
      </w:r>
    </w:p>
    <w:p w:rsidR="00AD149B" w:rsidRDefault="00AD149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1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9B" w:rsidRDefault="00AD149B"/>
    <w:p w:rsidR="00AD149B" w:rsidRDefault="00AD149B"/>
    <w:p w:rsidR="00AD149B" w:rsidRDefault="00AD149B"/>
    <w:p w:rsidR="00AD149B" w:rsidRDefault="00AD149B"/>
    <w:p w:rsidR="00AD149B" w:rsidRDefault="00AD149B"/>
    <w:p w:rsidR="00AD149B" w:rsidRDefault="00AD149B"/>
    <w:p w:rsidR="00AD149B" w:rsidRDefault="00AD149B"/>
    <w:p w:rsidR="00AD149B" w:rsidRDefault="00AD149B"/>
    <w:p w:rsidR="00AD149B" w:rsidRDefault="00AD149B"/>
    <w:p w:rsidR="00AD149B" w:rsidRDefault="00AD149B"/>
    <w:p w:rsidR="00AD149B" w:rsidRDefault="00AD149B"/>
    <w:p w:rsidR="00AD149B" w:rsidRDefault="00AD149B">
      <w:r>
        <w:lastRenderedPageBreak/>
        <w:t>Q4</w:t>
      </w:r>
    </w:p>
    <w:p w:rsidR="00AD149B" w:rsidRDefault="00AD149B">
      <w:r>
        <w:t xml:space="preserve">UPDATE </w:t>
      </w:r>
      <w:proofErr w:type="spellStart"/>
      <w:r>
        <w:t>InvoiceCopy</w:t>
      </w:r>
      <w:proofErr w:type="spellEnd"/>
    </w:p>
    <w:p w:rsidR="00AD149B" w:rsidRDefault="00AD149B">
      <w:r>
        <w:t xml:space="preserve">SET </w:t>
      </w:r>
      <w:proofErr w:type="spellStart"/>
      <w:r>
        <w:t>TermsID</w:t>
      </w:r>
      <w:proofErr w:type="spellEnd"/>
      <w:r>
        <w:t xml:space="preserve"> =4</w:t>
      </w:r>
    </w:p>
    <w:p w:rsidR="00AD149B" w:rsidRDefault="00AD149B">
      <w:r>
        <w:t xml:space="preserve">FROM </w:t>
      </w:r>
      <w:proofErr w:type="spellStart"/>
      <w:r>
        <w:t>InvoiceCopy</w:t>
      </w:r>
      <w:proofErr w:type="spellEnd"/>
      <w:r>
        <w:t xml:space="preserve"> AS I JOIN </w:t>
      </w:r>
      <w:proofErr w:type="spellStart"/>
      <w:r>
        <w:t>VendorCopy</w:t>
      </w:r>
      <w:proofErr w:type="spellEnd"/>
      <w:r>
        <w:t xml:space="preserve"> AS v</w:t>
      </w:r>
    </w:p>
    <w:p w:rsidR="00AD149B" w:rsidRDefault="00AD149B">
      <w:r>
        <w:t xml:space="preserve">ON </w:t>
      </w:r>
      <w:proofErr w:type="spellStart"/>
      <w:proofErr w:type="gramStart"/>
      <w:r>
        <w:t>i.VendorID</w:t>
      </w:r>
      <w:proofErr w:type="spellEnd"/>
      <w:proofErr w:type="gramEnd"/>
      <w:r>
        <w:t xml:space="preserve"> = </w:t>
      </w:r>
      <w:proofErr w:type="spellStart"/>
      <w:r>
        <w:t>v.VendorID</w:t>
      </w:r>
      <w:proofErr w:type="spellEnd"/>
    </w:p>
    <w:p w:rsidR="00AD149B" w:rsidRDefault="00AD149B">
      <w:r>
        <w:t xml:space="preserve">WHERE </w:t>
      </w:r>
      <w:proofErr w:type="spellStart"/>
      <w:r>
        <w:t>DefaultTerms</w:t>
      </w:r>
      <w:proofErr w:type="spellEnd"/>
      <w:r>
        <w:t xml:space="preserve"> = 2;</w:t>
      </w:r>
    </w:p>
    <w:p w:rsidR="00AD149B" w:rsidRDefault="00AD149B"/>
    <w:p w:rsidR="00AD149B" w:rsidRDefault="00AD149B">
      <w:r>
        <w:t>SELECT *</w:t>
      </w:r>
    </w:p>
    <w:p w:rsidR="00AD149B" w:rsidRDefault="00AD149B">
      <w:r>
        <w:t xml:space="preserve">FROM </w:t>
      </w:r>
      <w:proofErr w:type="spellStart"/>
      <w:r>
        <w:t>InvoiceCopy</w:t>
      </w:r>
      <w:proofErr w:type="spellEnd"/>
      <w:r>
        <w:t>;</w:t>
      </w:r>
    </w:p>
    <w:p w:rsidR="00AD149B" w:rsidRDefault="00AD149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1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9B" w:rsidRDefault="00AD149B"/>
    <w:p w:rsidR="00AD149B" w:rsidRDefault="00AD149B"/>
    <w:p w:rsidR="00AD149B" w:rsidRDefault="00AD149B"/>
    <w:p w:rsidR="00AD149B" w:rsidRDefault="00AD149B"/>
    <w:p w:rsidR="00AD149B" w:rsidRDefault="00AD149B"/>
    <w:p w:rsidR="00AD149B" w:rsidRDefault="00AD149B"/>
    <w:p w:rsidR="00AD149B" w:rsidRDefault="00AD149B"/>
    <w:p w:rsidR="00AD149B" w:rsidRDefault="00AD149B"/>
    <w:p w:rsidR="00AD149B" w:rsidRDefault="00AD149B">
      <w:r>
        <w:lastRenderedPageBreak/>
        <w:t>Q5</w:t>
      </w:r>
    </w:p>
    <w:p w:rsidR="00AD149B" w:rsidRDefault="00AD149B">
      <w:r>
        <w:t xml:space="preserve">DELETE </w:t>
      </w:r>
      <w:proofErr w:type="spellStart"/>
      <w:r>
        <w:t>VendorCopy</w:t>
      </w:r>
      <w:proofErr w:type="spellEnd"/>
    </w:p>
    <w:p w:rsidR="00AD149B" w:rsidRDefault="00AD149B">
      <w:r>
        <w:t xml:space="preserve">WHERE </w:t>
      </w:r>
      <w:proofErr w:type="spellStart"/>
      <w:r>
        <w:t>VendorState</w:t>
      </w:r>
      <w:proofErr w:type="spellEnd"/>
      <w:r>
        <w:t xml:space="preserve"> = ‘CA’;</w:t>
      </w:r>
    </w:p>
    <w:p w:rsidR="00AD149B" w:rsidRDefault="00AD149B"/>
    <w:p w:rsidR="00AD149B" w:rsidRDefault="00AD149B">
      <w:r>
        <w:t>SELECT *</w:t>
      </w:r>
    </w:p>
    <w:p w:rsidR="00AD149B" w:rsidRDefault="00AD149B">
      <w:r>
        <w:t xml:space="preserve">FROM </w:t>
      </w:r>
      <w:proofErr w:type="spellStart"/>
      <w:r>
        <w:t>VendorCopy</w:t>
      </w:r>
      <w:proofErr w:type="spellEnd"/>
      <w:r>
        <w:t>;</w:t>
      </w:r>
    </w:p>
    <w:p w:rsidR="00AD149B" w:rsidRDefault="00AD149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2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925" w:rsidRDefault="00931925"/>
    <w:p w:rsidR="00931925" w:rsidRDefault="00931925"/>
    <w:p w:rsidR="00931925" w:rsidRDefault="00931925"/>
    <w:p w:rsidR="00931925" w:rsidRDefault="00931925"/>
    <w:p w:rsidR="00931925" w:rsidRDefault="00931925"/>
    <w:p w:rsidR="00931925" w:rsidRDefault="00931925"/>
    <w:p w:rsidR="00931925" w:rsidRDefault="00931925"/>
    <w:p w:rsidR="00931925" w:rsidRDefault="00931925"/>
    <w:p w:rsidR="00931925" w:rsidRDefault="00931925"/>
    <w:p w:rsidR="00931925" w:rsidRDefault="00931925"/>
    <w:p w:rsidR="00931925" w:rsidRDefault="00931925"/>
    <w:p w:rsidR="00931925" w:rsidRDefault="00931925">
      <w:r>
        <w:lastRenderedPageBreak/>
        <w:t>Q7</w:t>
      </w:r>
    </w:p>
    <w:p w:rsidR="00931925" w:rsidRDefault="00931925" w:rsidP="00931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InvoiceTotal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decimal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InvoiceTotalDecimal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931925" w:rsidRDefault="00931925" w:rsidP="00931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InvoiceTotal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InvoiceTotalVarchar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931925" w:rsidRDefault="00931925" w:rsidP="00931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InvoiceTotalConvDecimal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931925" w:rsidRDefault="00931925" w:rsidP="00931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InvoiceTotal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InvoiceTotalConvVarChar</w:t>
      </w:r>
      <w:proofErr w:type="spellEnd"/>
    </w:p>
    <w:p w:rsidR="00931925" w:rsidRDefault="00931925" w:rsidP="00931925"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bookmarkStart w:id="0" w:name="_GoBack"/>
      <w:bookmarkEnd w:id="0"/>
    </w:p>
    <w:p w:rsidR="00931925" w:rsidRDefault="00931925"/>
    <w:p w:rsidR="00AD149B" w:rsidRDefault="00AD149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2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925" w:rsidRDefault="00931925"/>
    <w:p w:rsidR="00931925" w:rsidRDefault="00931925"/>
    <w:p w:rsidR="00931925" w:rsidRDefault="00931925"/>
    <w:p w:rsidR="00931925" w:rsidRDefault="00931925"/>
    <w:p w:rsidR="00931925" w:rsidRDefault="00931925"/>
    <w:p w:rsidR="00931925" w:rsidRDefault="00931925"/>
    <w:p w:rsidR="00931925" w:rsidRDefault="00931925"/>
    <w:p w:rsidR="00931925" w:rsidRDefault="00931925"/>
    <w:p w:rsidR="00931925" w:rsidRDefault="00931925"/>
    <w:p w:rsidR="00931925" w:rsidRDefault="00931925"/>
    <w:p w:rsidR="00931925" w:rsidRDefault="00931925"/>
    <w:p w:rsidR="00931925" w:rsidRDefault="00931925"/>
    <w:p w:rsidR="00931925" w:rsidRDefault="00931925"/>
    <w:p w:rsidR="00931925" w:rsidRDefault="00931925"/>
    <w:p w:rsidR="00931925" w:rsidRDefault="00931925"/>
    <w:p w:rsidR="00931925" w:rsidRDefault="00931925">
      <w:r>
        <w:t>Q8</w:t>
      </w:r>
    </w:p>
    <w:p w:rsidR="00931925" w:rsidRDefault="00931925" w:rsidP="00931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DateInVarchar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931925" w:rsidRDefault="00931925" w:rsidP="00931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InvoiceDate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InvoiceDateInvarchar1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931925" w:rsidRDefault="00931925" w:rsidP="00931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InvoicedateInVarChar10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931925" w:rsidRDefault="00931925" w:rsidP="00931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InvoiceTotalVarchar</w:t>
      </w:r>
      <w:proofErr w:type="spellEnd"/>
    </w:p>
    <w:p w:rsidR="00931925" w:rsidRDefault="00931925" w:rsidP="00931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Invoices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931925" w:rsidRDefault="00931925" w:rsidP="00931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</w:p>
    <w:p w:rsidR="00931925" w:rsidRDefault="00931925" w:rsidP="00931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1925" w:rsidRDefault="00931925" w:rsidP="00931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1925" w:rsidRDefault="00931925" w:rsidP="00931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1925" w:rsidRDefault="00931925"/>
    <w:p w:rsidR="00931925" w:rsidRDefault="00931925"/>
    <w:p w:rsidR="00AD149B" w:rsidRDefault="00AD149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2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49B" w:rsidRDefault="00AD149B"/>
    <w:sectPr w:rsidR="00AD14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49B"/>
    <w:rsid w:val="007D490E"/>
    <w:rsid w:val="00931925"/>
    <w:rsid w:val="00AD149B"/>
    <w:rsid w:val="00C80BEE"/>
    <w:rsid w:val="00F01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4A860"/>
  <w15:chartTrackingRefBased/>
  <w15:docId w15:val="{3113A086-BF25-48E2-8CB4-067E9E532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Rishabh Jain</dc:creator>
  <cp:keywords/>
  <dc:description/>
  <cp:lastModifiedBy>Rishabh Jain</cp:lastModifiedBy>
  <cp:revision>2</cp:revision>
  <dcterms:created xsi:type="dcterms:W3CDTF">2019-02-08T02:37:00Z</dcterms:created>
  <dcterms:modified xsi:type="dcterms:W3CDTF">2019-02-08T03:04:00Z</dcterms:modified>
</cp:coreProperties>
</file>