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2B6" w:rsidRDefault="00C712B6">
      <w:r>
        <w:t>CIS 486</w:t>
      </w:r>
    </w:p>
    <w:p w:rsidR="00C712B6" w:rsidRDefault="00C712B6">
      <w:r>
        <w:t>Project 2</w:t>
      </w:r>
    </w:p>
    <w:p w:rsidR="00C712B6" w:rsidRDefault="00C712B6">
      <w:r>
        <w:t>Rishabh Jain</w:t>
      </w:r>
    </w:p>
    <w:p w:rsidR="00AF6DA1" w:rsidRDefault="00651EF9">
      <w:r>
        <w:t>Project Reference: I was working with my friends group (Vincent and Cletus) so there might be some similarities in thought process and working.</w:t>
      </w:r>
    </w:p>
    <w:p w:rsidR="00651EF9" w:rsidRDefault="00651EF9"/>
    <w:p w:rsidR="00C712B6" w:rsidRDefault="00C712B6">
      <w:r>
        <w:t>Faults Explanation</w:t>
      </w:r>
    </w:p>
    <w:p w:rsidR="00246AFA" w:rsidRDefault="00891C5C">
      <w:r>
        <w:t>Random</w:t>
      </w:r>
    </w:p>
    <w:p w:rsidR="0000732F" w:rsidRDefault="002C2398">
      <w:pPr>
        <w:rPr>
          <w:rFonts w:cstheme="minorHAnsi"/>
          <w:color w:val="222222"/>
          <w:shd w:val="clear" w:color="auto" w:fill="FFFFFF"/>
        </w:rPr>
      </w:pPr>
      <w:r>
        <w:t>No of page Faults =</w:t>
      </w:r>
      <w:r w:rsidR="0000732F" w:rsidRPr="0000732F">
        <w:rPr>
          <w:rFonts w:cstheme="minorHAnsi"/>
          <w:color w:val="222222"/>
          <w:shd w:val="clear" w:color="auto" w:fill="FFFFFF"/>
        </w:rPr>
        <w:t> </w:t>
      </w:r>
      <w:r w:rsidR="005D6BEB">
        <w:rPr>
          <w:rFonts w:cstheme="minorHAnsi"/>
          <w:color w:val="222222"/>
          <w:shd w:val="clear" w:color="auto" w:fill="FFFFFF"/>
        </w:rPr>
        <w:t>27568</w:t>
      </w:r>
    </w:p>
    <w:p w:rsidR="00891C5C" w:rsidRDefault="0000732F">
      <w:pPr>
        <w:rPr>
          <w:rFonts w:ascii="Arial" w:hAnsi="Arial" w:cs="Arial"/>
          <w:color w:val="222222"/>
          <w:shd w:val="clear" w:color="auto" w:fill="FFFFFF"/>
        </w:rPr>
      </w:pPr>
      <w:r w:rsidRPr="0000732F">
        <w:rPr>
          <w:rFonts w:cstheme="minorHAnsi"/>
          <w:color w:val="222222"/>
          <w:shd w:val="clear" w:color="auto" w:fill="FFFFFF"/>
        </w:rPr>
        <w:t>This eliminates the overhead cost of tracking </w:t>
      </w:r>
      <w:r w:rsidRPr="0000732F">
        <w:rPr>
          <w:rFonts w:cstheme="minorHAnsi"/>
          <w:bCs/>
          <w:color w:val="222222"/>
          <w:shd w:val="clear" w:color="auto" w:fill="FFFFFF"/>
        </w:rPr>
        <w:t>page</w:t>
      </w:r>
      <w:r>
        <w:rPr>
          <w:rFonts w:cstheme="minorHAnsi"/>
          <w:color w:val="222222"/>
          <w:shd w:val="clear" w:color="auto" w:fill="FFFFFF"/>
        </w:rPr>
        <w:t> references. I</w:t>
      </w:r>
      <w:r w:rsidRPr="0000732F">
        <w:rPr>
          <w:rFonts w:cstheme="minorHAnsi"/>
          <w:color w:val="222222"/>
          <w:shd w:val="clear" w:color="auto" w:fill="FFFFFF"/>
        </w:rPr>
        <w:t>t fares better than FIFO, and for looping memory references it is better than LRU, although generally LRU performs better in practice</w:t>
      </w:r>
      <w:r>
        <w:rPr>
          <w:rFonts w:ascii="Arial" w:hAnsi="Arial" w:cs="Arial"/>
          <w:color w:val="222222"/>
          <w:shd w:val="clear" w:color="auto" w:fill="FFFFFF"/>
        </w:rPr>
        <w:t>.</w:t>
      </w:r>
    </w:p>
    <w:p w:rsidR="0000732F" w:rsidRDefault="0000732F"/>
    <w:p w:rsidR="00891C5C" w:rsidRDefault="00891C5C">
      <w:r>
        <w:t>FIFO</w:t>
      </w:r>
    </w:p>
    <w:p w:rsidR="00891C5C" w:rsidRDefault="00891C5C">
      <w:r>
        <w:t>No of Page Faults = 2</w:t>
      </w:r>
      <w:r w:rsidR="008D12B4">
        <w:t>7205</w:t>
      </w:r>
    </w:p>
    <w:p w:rsidR="00891C5C" w:rsidRDefault="002C2398">
      <w:r>
        <w:t>In First in First O</w:t>
      </w:r>
      <w:r w:rsidR="00891C5C">
        <w:t xml:space="preserve">ut Algorithm No of faults are comparatively higher to other algorithms as because of its ordering it may throw out important pages and hence adding them back </w:t>
      </w:r>
      <w:r w:rsidR="0000732F">
        <w:t xml:space="preserve">leads to more no of faults. </w:t>
      </w:r>
    </w:p>
    <w:p w:rsidR="005D6BEB" w:rsidRDefault="005D6BEB"/>
    <w:p w:rsidR="005D6BEB" w:rsidRDefault="00C712B6">
      <w:r>
        <w:t>LRU</w:t>
      </w:r>
    </w:p>
    <w:p w:rsidR="00C712B6" w:rsidRDefault="001658FD">
      <w:r>
        <w:t xml:space="preserve">No of page Faults = </w:t>
      </w:r>
      <w:bookmarkStart w:id="0" w:name="_GoBack"/>
      <w:bookmarkEnd w:id="0"/>
    </w:p>
    <w:p w:rsidR="00C712B6" w:rsidRDefault="00C712B6">
      <w:r>
        <w:t xml:space="preserve">It is one of the best algorithm as it has less amounts of fault occurring due to its regular track of each page reference. In this algorithm we look for different page no and get rid of pages from tail if victim is founded. If the page already </w:t>
      </w:r>
      <w:proofErr w:type="gramStart"/>
      <w:r>
        <w:t>exist</w:t>
      </w:r>
      <w:proofErr w:type="gramEnd"/>
      <w:r>
        <w:t xml:space="preserve"> </w:t>
      </w:r>
      <w:r w:rsidR="00715AA4">
        <w:t xml:space="preserve">in list </w:t>
      </w:r>
      <w:r>
        <w:t>we change its current position to the start of the list.</w:t>
      </w:r>
    </w:p>
    <w:sectPr w:rsidR="00C7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5C"/>
    <w:rsid w:val="0000732F"/>
    <w:rsid w:val="001658FD"/>
    <w:rsid w:val="002C2398"/>
    <w:rsid w:val="0037172B"/>
    <w:rsid w:val="005D6BEB"/>
    <w:rsid w:val="00651EF9"/>
    <w:rsid w:val="00690CD2"/>
    <w:rsid w:val="00715AA4"/>
    <w:rsid w:val="00801223"/>
    <w:rsid w:val="00812D28"/>
    <w:rsid w:val="00891C5C"/>
    <w:rsid w:val="008D12B4"/>
    <w:rsid w:val="0092277E"/>
    <w:rsid w:val="00AF6DA1"/>
    <w:rsid w:val="00C712B6"/>
    <w:rsid w:val="00DC76B1"/>
    <w:rsid w:val="00E530BA"/>
    <w:rsid w:val="00F53309"/>
    <w:rsid w:val="00F8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1A91"/>
  <w15:chartTrackingRefBased/>
  <w15:docId w15:val="{977E327B-3615-4A2F-9077-A9B1B659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jain</dc:creator>
  <cp:keywords/>
  <dc:description/>
  <cp:lastModifiedBy>rishab jain</cp:lastModifiedBy>
  <cp:revision>7</cp:revision>
  <dcterms:created xsi:type="dcterms:W3CDTF">2017-11-13T02:22:00Z</dcterms:created>
  <dcterms:modified xsi:type="dcterms:W3CDTF">2017-12-08T16:44:00Z</dcterms:modified>
</cp:coreProperties>
</file>