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52B0BF" w14:textId="77777777" w:rsidR="005253EE" w:rsidRDefault="005253EE">
      <w:pPr>
        <w:rPr>
          <w:b/>
        </w:rPr>
      </w:pPr>
    </w:p>
    <w:p w14:paraId="2052B0C0" w14:textId="77777777" w:rsidR="005253EE" w:rsidRDefault="005253EE">
      <w:pPr>
        <w:rPr>
          <w:b/>
        </w:rPr>
      </w:pPr>
    </w:p>
    <w:p w14:paraId="2052B0C1" w14:textId="77777777" w:rsidR="005253EE" w:rsidRDefault="005253EE">
      <w:pPr>
        <w:rPr>
          <w:b/>
        </w:rPr>
      </w:pPr>
    </w:p>
    <w:p w14:paraId="2052B0C2" w14:textId="77777777" w:rsidR="005253EE" w:rsidRDefault="00E8654C">
      <w:pPr>
        <w:rPr>
          <w:b/>
        </w:rPr>
      </w:pPr>
      <w:r>
        <w:rPr>
          <w:b/>
        </w:rPr>
        <w:t>Task 2a: Motion Generation</w:t>
      </w:r>
    </w:p>
    <w:p w14:paraId="2052B0C3" w14:textId="77777777" w:rsidR="005253EE" w:rsidRDefault="005253EE"/>
    <w:p w14:paraId="2052B0C4" w14:textId="1E23ED3B" w:rsidR="005253EE" w:rsidRDefault="00E8654C">
      <w:r w:rsidRPr="00C6219F">
        <w:rPr>
          <w:b/>
          <w:bCs/>
        </w:rPr>
        <w:t>Goal</w:t>
      </w:r>
      <w:r>
        <w:t>: Generate a video feed of a green ball continuously tracing a lemniscate (infinity) curve.</w:t>
      </w:r>
    </w:p>
    <w:p w14:paraId="2052B0C5" w14:textId="77777777" w:rsidR="005253EE" w:rsidRDefault="005253EE"/>
    <w:p w14:paraId="2052B0C6" w14:textId="77777777" w:rsidR="005253EE" w:rsidRDefault="00E8654C">
      <w:r>
        <w:rPr>
          <w:b/>
        </w:rPr>
        <w:t>Implementation</w:t>
      </w:r>
      <w:r>
        <w:t>: A ROS node publishes frames of a video where the green ball follows the lemniscate path. This video is published to the /image/</w:t>
      </w:r>
      <w:proofErr w:type="spellStart"/>
      <w:r>
        <w:t>ball_animation</w:t>
      </w:r>
      <w:proofErr w:type="spellEnd"/>
      <w:r>
        <w:t xml:space="preserve"> topic.</w:t>
      </w:r>
    </w:p>
    <w:p w14:paraId="2052B0C7" w14:textId="77777777" w:rsidR="005253EE" w:rsidRPr="001724BE" w:rsidRDefault="005253EE">
      <w:pPr>
        <w:rPr>
          <w:b/>
          <w:bCs/>
        </w:rPr>
      </w:pPr>
    </w:p>
    <w:p w14:paraId="2052B0C8" w14:textId="45C20AC3" w:rsidR="005253EE" w:rsidRDefault="001724BE">
      <w:r w:rsidRPr="001724BE">
        <w:rPr>
          <w:b/>
          <w:bCs/>
        </w:rPr>
        <w:t>Result:</w:t>
      </w:r>
      <w:r>
        <w:t xml:space="preserve"> </w:t>
      </w:r>
      <w:r w:rsidR="00E8654C">
        <w:t>A green ball continuously tracing an infinity path.</w:t>
      </w:r>
    </w:p>
    <w:p w14:paraId="2052B0C9" w14:textId="77777777" w:rsidR="005253EE" w:rsidRDefault="005253EE"/>
    <w:p w14:paraId="2052B0CA" w14:textId="77777777" w:rsidR="005253EE" w:rsidRDefault="00E8654C">
      <w:pPr>
        <w:rPr>
          <w:b/>
        </w:rPr>
      </w:pPr>
      <w:r>
        <w:rPr>
          <w:b/>
        </w:rPr>
        <w:t>Task 2b: Ball Tracking</w:t>
      </w:r>
    </w:p>
    <w:p w14:paraId="2052B0CB" w14:textId="77777777" w:rsidR="005253EE" w:rsidRDefault="005253EE"/>
    <w:p w14:paraId="2052B0CC" w14:textId="7E3D70AE" w:rsidR="005253EE" w:rsidRDefault="00E8654C">
      <w:r w:rsidRPr="00C6219F">
        <w:rPr>
          <w:b/>
          <w:bCs/>
        </w:rPr>
        <w:t>Goal</w:t>
      </w:r>
      <w:r>
        <w:t>: Track the green ball's position in the video feed and publish its coordinates.</w:t>
      </w:r>
    </w:p>
    <w:p w14:paraId="563F6377" w14:textId="77777777" w:rsidR="00ED5898" w:rsidRDefault="00ED5898"/>
    <w:p w14:paraId="2052B0CD" w14:textId="77777777" w:rsidR="005253EE" w:rsidRDefault="00E8654C">
      <w:r w:rsidRPr="00ED5898">
        <w:rPr>
          <w:b/>
          <w:bCs/>
        </w:rPr>
        <w:t>Implementation</w:t>
      </w:r>
      <w:r>
        <w:t>: A ROS node subscribes to the /image/</w:t>
      </w:r>
      <w:proofErr w:type="spellStart"/>
      <w:r>
        <w:t>ball_animation</w:t>
      </w:r>
      <w:proofErr w:type="spellEnd"/>
      <w:r>
        <w:t xml:space="preserve"> topic, uses OpenCV to find the green ball in each frame, computes the (x, y) coordinates of the ball's center, maps these coordinates from the image to the </w:t>
      </w:r>
      <w:proofErr w:type="spellStart"/>
      <w:r>
        <w:t>turtlesim</w:t>
      </w:r>
      <w:proofErr w:type="spellEnd"/>
      <w:r>
        <w:t xml:space="preserve"> coordinate system, and publishes them as </w:t>
      </w:r>
      <w:proofErr w:type="spellStart"/>
      <w:r>
        <w:t>PoseStamped</w:t>
      </w:r>
      <w:proofErr w:type="spellEnd"/>
      <w:r>
        <w:t xml:space="preserve"> messages to the /turtle/</w:t>
      </w:r>
      <w:proofErr w:type="spellStart"/>
      <w:r>
        <w:t>move_pose</w:t>
      </w:r>
      <w:proofErr w:type="spellEnd"/>
      <w:r>
        <w:t xml:space="preserve"> topic.</w:t>
      </w:r>
    </w:p>
    <w:p w14:paraId="2052B0CE" w14:textId="77777777" w:rsidR="005253EE" w:rsidRPr="001724BE" w:rsidRDefault="005253EE">
      <w:pPr>
        <w:rPr>
          <w:b/>
          <w:bCs/>
        </w:rPr>
      </w:pPr>
    </w:p>
    <w:p w14:paraId="2052B0CF" w14:textId="2B176AD2" w:rsidR="005253EE" w:rsidRDefault="001724BE">
      <w:r w:rsidRPr="001724BE">
        <w:rPr>
          <w:b/>
          <w:bCs/>
        </w:rPr>
        <w:t>Result:</w:t>
      </w:r>
      <w:r>
        <w:t xml:space="preserve"> </w:t>
      </w:r>
      <w:r w:rsidR="00E8654C">
        <w:t>Coordinates of the green ball are continuously published.</w:t>
      </w:r>
    </w:p>
    <w:p w14:paraId="2052B0D0" w14:textId="77777777" w:rsidR="005253EE" w:rsidRDefault="005253EE"/>
    <w:p w14:paraId="2052B0D1" w14:textId="77777777" w:rsidR="005253EE" w:rsidRDefault="00E8654C">
      <w:pPr>
        <w:rPr>
          <w:b/>
        </w:rPr>
      </w:pPr>
      <w:r>
        <w:rPr>
          <w:b/>
        </w:rPr>
        <w:t>Task 2c: Turtle Control</w:t>
      </w:r>
    </w:p>
    <w:p w14:paraId="2052B0D2" w14:textId="77777777" w:rsidR="005253EE" w:rsidRDefault="005253EE"/>
    <w:p w14:paraId="2052B0D3" w14:textId="77777777" w:rsidR="005253EE" w:rsidRDefault="00E8654C">
      <w:r w:rsidRPr="005F0B89">
        <w:rPr>
          <w:b/>
          <w:bCs/>
        </w:rPr>
        <w:t>Goal</w:t>
      </w:r>
      <w:r>
        <w:t xml:space="preserve">: Make the turtle in the </w:t>
      </w:r>
      <w:proofErr w:type="spellStart"/>
      <w:r>
        <w:t>turtlesim</w:t>
      </w:r>
      <w:proofErr w:type="spellEnd"/>
      <w:r>
        <w:t xml:space="preserve"> simulation follow the waypoints provided by the ball tracking node, thereby following a lemniscate path.</w:t>
      </w:r>
    </w:p>
    <w:p w14:paraId="53A35356" w14:textId="77777777" w:rsidR="00947B9A" w:rsidRDefault="00947B9A"/>
    <w:p w14:paraId="2052B0D4" w14:textId="6F3BE867" w:rsidR="005253EE" w:rsidRDefault="00E8654C">
      <w:r w:rsidRPr="00947B9A">
        <w:rPr>
          <w:b/>
          <w:bCs/>
        </w:rPr>
        <w:t>Implementation</w:t>
      </w:r>
      <w:r>
        <w:t>: A ROS node subscribes to the /turtle/</w:t>
      </w:r>
      <w:proofErr w:type="spellStart"/>
      <w:r>
        <w:t>move_pose</w:t>
      </w:r>
      <w:proofErr w:type="spellEnd"/>
      <w:r>
        <w:t xml:space="preserve"> topic and sends velocity commands to the turtle based on the published coordinates to make the turtle follow the path.</w:t>
      </w:r>
    </w:p>
    <w:p w14:paraId="66965073" w14:textId="77777777" w:rsidR="008A235C" w:rsidRDefault="008A235C"/>
    <w:p w14:paraId="21FFC7AB" w14:textId="1ED61BFC" w:rsidR="008A235C" w:rsidRPr="006B36CE" w:rsidRDefault="008A235C">
      <w:r w:rsidRPr="008A235C">
        <w:rPr>
          <w:b/>
          <w:bCs/>
        </w:rPr>
        <w:t xml:space="preserve">Result: </w:t>
      </w:r>
      <w:r w:rsidR="006B36CE">
        <w:rPr>
          <w:b/>
          <w:bCs/>
        </w:rPr>
        <w:t xml:space="preserve"> </w:t>
      </w:r>
      <w:r w:rsidR="006B36CE">
        <w:t xml:space="preserve">The output does not </w:t>
      </w:r>
      <w:r w:rsidR="001F06D5">
        <w:t>resemble</w:t>
      </w:r>
      <w:r w:rsidR="006B36CE">
        <w:t xml:space="preserve"> the </w:t>
      </w:r>
      <w:r w:rsidR="00645864">
        <w:t>goal;</w:t>
      </w:r>
      <w:r w:rsidR="006B36CE">
        <w:t xml:space="preserve"> some issue </w:t>
      </w:r>
      <w:r w:rsidR="00336EBB">
        <w:t xml:space="preserve">was there with the turtle sim and </w:t>
      </w:r>
      <w:r w:rsidR="00016BA6">
        <w:t>thus it was not able to follow the path.</w:t>
      </w:r>
    </w:p>
    <w:p w14:paraId="0049E843" w14:textId="77777777" w:rsidR="005E1E47" w:rsidRDefault="005E1E47" w:rsidP="00515152">
      <w:pPr>
        <w:rPr>
          <w:b/>
        </w:rPr>
      </w:pPr>
    </w:p>
    <w:p w14:paraId="7102A525" w14:textId="77777777" w:rsidR="00E8654C" w:rsidRDefault="002B2D47" w:rsidP="00515152">
      <w:pPr>
        <w:rPr>
          <w:b/>
        </w:rPr>
      </w:pPr>
      <w:r>
        <w:rPr>
          <w:b/>
        </w:rPr>
        <w:t xml:space="preserve">References: </w:t>
      </w:r>
    </w:p>
    <w:p w14:paraId="6C156B0C" w14:textId="77777777" w:rsidR="001F06D5" w:rsidRDefault="001F06D5" w:rsidP="00515152">
      <w:pPr>
        <w:rPr>
          <w:b/>
        </w:rPr>
      </w:pPr>
    </w:p>
    <w:p w14:paraId="31A15912" w14:textId="0852F160" w:rsidR="005E1E47" w:rsidRDefault="007108F0" w:rsidP="00515152">
      <w:r w:rsidRPr="007108F0">
        <w:rPr>
          <w:bCs/>
        </w:rPr>
        <w:t>1. The equation of</w:t>
      </w:r>
      <w:r>
        <w:rPr>
          <w:b/>
        </w:rPr>
        <w:t xml:space="preserve"> </w:t>
      </w:r>
      <w:r>
        <w:t xml:space="preserve">lemniscate is used form </w:t>
      </w:r>
      <w:hyperlink r:id="rId4" w:history="1">
        <w:r w:rsidR="009C579B">
          <w:rPr>
            <w:rStyle w:val="Hyperlink"/>
          </w:rPr>
          <w:t xml:space="preserve">Lemniscate -- from Wolfram </w:t>
        </w:r>
        <w:proofErr w:type="spellStart"/>
        <w:r w:rsidR="009C579B">
          <w:rPr>
            <w:rStyle w:val="Hyperlink"/>
          </w:rPr>
          <w:t>MathWorld</w:t>
        </w:r>
        <w:proofErr w:type="spellEnd"/>
      </w:hyperlink>
      <w:r w:rsidR="009C579B">
        <w:t>.</w:t>
      </w:r>
    </w:p>
    <w:p w14:paraId="3B2876FA" w14:textId="22C5C091" w:rsidR="002F1AD2" w:rsidRDefault="009C579B" w:rsidP="00515152">
      <w:r>
        <w:t>2.</w:t>
      </w:r>
      <w:r w:rsidR="002F1AD2">
        <w:t xml:space="preserve"> </w:t>
      </w:r>
      <w:r w:rsidR="00E73B7C">
        <w:t>This</w:t>
      </w:r>
      <w:r w:rsidR="00280EF6">
        <w:t xml:space="preserve"> </w:t>
      </w:r>
      <w:hyperlink r:id="rId5" w:anchor=":~:text=A%20ROS%20Node%20can%20be%20a%20Publisher%20or,whenever%20any%20message%20is%20published%20to%20the%20Topic." w:history="1">
        <w:r w:rsidR="00280EF6" w:rsidRPr="00280EF6">
          <w:rPr>
            <w:rStyle w:val="Hyperlink"/>
          </w:rPr>
          <w:t>blog</w:t>
        </w:r>
      </w:hyperlink>
      <w:r w:rsidR="00280EF6">
        <w:t xml:space="preserve"> was mainly helped</w:t>
      </w:r>
      <w:r w:rsidR="00E73B7C">
        <w:t xml:space="preserve">. </w:t>
      </w:r>
    </w:p>
    <w:p w14:paraId="22786988" w14:textId="14771DB5" w:rsidR="00B24AED" w:rsidRDefault="00B24AED" w:rsidP="00515152">
      <w:r>
        <w:t xml:space="preserve">3. This </w:t>
      </w:r>
      <w:hyperlink r:id="rId6" w:history="1">
        <w:r w:rsidRPr="00C643DF">
          <w:rPr>
            <w:rStyle w:val="Hyperlink"/>
          </w:rPr>
          <w:t>tutorial</w:t>
        </w:r>
      </w:hyperlink>
      <w:r w:rsidR="001F4333">
        <w:t xml:space="preserve"> helped in </w:t>
      </w:r>
      <w:r w:rsidR="00A67151">
        <w:t xml:space="preserve">developing </w:t>
      </w:r>
      <w:r w:rsidR="00E73B7C">
        <w:t>some</w:t>
      </w:r>
      <w:r w:rsidR="00A67151">
        <w:t xml:space="preserve"> python scripts and </w:t>
      </w:r>
      <w:r w:rsidR="00C643DF">
        <w:t>R</w:t>
      </w:r>
      <w:r w:rsidR="00EB0A88">
        <w:t>OS</w:t>
      </w:r>
      <w:r w:rsidR="001A040B">
        <w:t xml:space="preserve"> command. </w:t>
      </w:r>
    </w:p>
    <w:p w14:paraId="7A84A32C" w14:textId="300100BA" w:rsidR="009C579B" w:rsidRDefault="001A3199" w:rsidP="00515152">
      <w:r>
        <w:t xml:space="preserve">4. For controlling the </w:t>
      </w:r>
      <w:r w:rsidR="00EB3FD2">
        <w:t xml:space="preserve">turtle </w:t>
      </w:r>
      <w:r w:rsidR="00FC1688">
        <w:t>s</w:t>
      </w:r>
      <w:r w:rsidR="00EB3FD2">
        <w:t xml:space="preserve">im this </w:t>
      </w:r>
      <w:hyperlink r:id="rId7" w:anchor="move-the-turtle" w:history="1">
        <w:r w:rsidR="00EB3FD2" w:rsidRPr="00EB3FD2">
          <w:rPr>
            <w:rStyle w:val="Hyperlink"/>
          </w:rPr>
          <w:t>tutorial</w:t>
        </w:r>
      </w:hyperlink>
      <w:r w:rsidR="00EB3FD2">
        <w:t xml:space="preserve"> helped.  </w:t>
      </w:r>
      <w:r w:rsidR="00890659">
        <w:t xml:space="preserve"> </w:t>
      </w:r>
    </w:p>
    <w:p w14:paraId="11F9A0A0" w14:textId="771792E1" w:rsidR="000A7957" w:rsidRDefault="000A7957" w:rsidP="00515152">
      <w:r>
        <w:t>5. For R</w:t>
      </w:r>
      <w:r w:rsidR="008C4705">
        <w:t>OS</w:t>
      </w:r>
      <w:r>
        <w:t xml:space="preserve"> official website </w:t>
      </w:r>
      <w:r w:rsidR="009341D4">
        <w:t>has been</w:t>
      </w:r>
      <w:r>
        <w:t xml:space="preserve"> used for some command</w:t>
      </w:r>
      <w:r w:rsidR="009341D4">
        <w:t>s</w:t>
      </w:r>
      <w:r>
        <w:t xml:space="preserve"> as well as writing some</w:t>
      </w:r>
      <w:r w:rsidR="008C4705">
        <w:t xml:space="preserve"> portion of code.</w:t>
      </w:r>
    </w:p>
    <w:p w14:paraId="2D33C2B9" w14:textId="77777777" w:rsidR="002B2D47" w:rsidRDefault="002B2D47" w:rsidP="00515152">
      <w:pPr>
        <w:rPr>
          <w:b/>
        </w:rPr>
      </w:pPr>
    </w:p>
    <w:p w14:paraId="35232635" w14:textId="77777777" w:rsidR="00515152" w:rsidRDefault="00515152"/>
    <w:sectPr w:rsidR="0051515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4219B1D-9F22-4157-8D26-BF1206533E6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C56E0421-BE79-48C8-8C78-0FB637E022C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3EE"/>
    <w:rsid w:val="00016BA6"/>
    <w:rsid w:val="000539BE"/>
    <w:rsid w:val="000A7957"/>
    <w:rsid w:val="001724BE"/>
    <w:rsid w:val="001A040B"/>
    <w:rsid w:val="001A3199"/>
    <w:rsid w:val="001F06D5"/>
    <w:rsid w:val="001F4333"/>
    <w:rsid w:val="00280EF6"/>
    <w:rsid w:val="002B2D47"/>
    <w:rsid w:val="002F1AD2"/>
    <w:rsid w:val="00336EBB"/>
    <w:rsid w:val="00444B3E"/>
    <w:rsid w:val="0044783E"/>
    <w:rsid w:val="00515152"/>
    <w:rsid w:val="005253EE"/>
    <w:rsid w:val="005869F6"/>
    <w:rsid w:val="005E1E47"/>
    <w:rsid w:val="005F0B89"/>
    <w:rsid w:val="00645864"/>
    <w:rsid w:val="006B36CE"/>
    <w:rsid w:val="007108F0"/>
    <w:rsid w:val="0075459A"/>
    <w:rsid w:val="00890659"/>
    <w:rsid w:val="008A235C"/>
    <w:rsid w:val="008C4705"/>
    <w:rsid w:val="009341D4"/>
    <w:rsid w:val="00947B9A"/>
    <w:rsid w:val="009C579B"/>
    <w:rsid w:val="00A67151"/>
    <w:rsid w:val="00AB0D80"/>
    <w:rsid w:val="00B24AED"/>
    <w:rsid w:val="00C1233E"/>
    <w:rsid w:val="00C6219F"/>
    <w:rsid w:val="00C643DF"/>
    <w:rsid w:val="00C944F5"/>
    <w:rsid w:val="00E73B7C"/>
    <w:rsid w:val="00E8654C"/>
    <w:rsid w:val="00EB0A88"/>
    <w:rsid w:val="00EB3FD2"/>
    <w:rsid w:val="00EC2BE3"/>
    <w:rsid w:val="00ED5898"/>
    <w:rsid w:val="00FC1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2B0BE"/>
  <w15:docId w15:val="{93184215-4DAA-4126-86B1-5890ECFE1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EC2BE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2BE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108F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rosdriven-turtlesim.netlify.app/controlling-the-turtlesim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iki.ros.org/turtlesim/Tutorials/Moving%20in%20a%20Straight%20Line" TargetMode="External"/><Relationship Id="rId5" Type="http://schemas.openxmlformats.org/officeDocument/2006/relationships/hyperlink" Target="https://medium.com/swlh/part-3-create-your-first-ros-publisher-and-subscriber-nodes-2e833dea7598" TargetMode="External"/><Relationship Id="rId4" Type="http://schemas.openxmlformats.org/officeDocument/2006/relationships/hyperlink" Target="https://mathworld.wolfram.com/Lemniscate.html" TargetMode="Externa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328</Words>
  <Characters>1874</Characters>
  <Application>Microsoft Office Word</Application>
  <DocSecurity>0</DocSecurity>
  <Lines>15</Lines>
  <Paragraphs>4</Paragraphs>
  <ScaleCrop>false</ScaleCrop>
  <Company/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Rishab Kumar</cp:lastModifiedBy>
  <cp:revision>43</cp:revision>
  <dcterms:created xsi:type="dcterms:W3CDTF">2024-07-17T12:13:00Z</dcterms:created>
  <dcterms:modified xsi:type="dcterms:W3CDTF">2024-07-17T14:34:00Z</dcterms:modified>
</cp:coreProperties>
</file>