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3.6.5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3.6.5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3.6.5: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3"/>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49"/>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49"/>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49"/>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49"/>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49"/>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49"/>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t10whvdadzvdffpe_qprj">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v8pv0x4vrwjltqg4fhskg">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tf_vx8oi8jcbtv_kqb0kn">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yinzabulnc_sqw8jku2ih">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owvaxfwzsjb0kgskb0tce">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hhrrifhe3surpj51azjh5">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ypjark73iv8dtf3xymllr">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8brrlvzggcbbpl-czcqew">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kcsuaqt9ocbzib97ihrc3">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ajjmydur91wcony7fd6gi">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o9k1e7vo7ba-5gtlwndoi">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p5kg1noein2nxcfgvwsd-">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um6ves3jm4emv9t_mxabx">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jj9rc3yrnoyfogjazigct">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u_xoldzdrjvqox8od7mlz">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3xyzizvguiavt80ggbt9y">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sue1l7yb4cng2e5iudqmx">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06rj7a58hr7zdq3w5upgu">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dcuodivenkf6ca9pu6x0a">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v3.6.5</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t10whvdadzvdffpe_qprj" Type="http://schemas.openxmlformats.org/officeDocument/2006/relationships/hyperlink" Target="https://help.hcl-software.com/domino/14.0.0/admin/conf_adsync_registering_ad_users.html" TargetMode="External"/><Relationship Id="rIdv8pv0x4vrwjltqg4fhskg" Type="http://schemas.openxmlformats.org/officeDocument/2006/relationships/hyperlink" Target="https://help.hcl-software.com/dom_designer/14.5.0/basic/H_CONTACTNOTEID_PROPERTY_NOTESREGISTRATION.html" TargetMode="External"/><Relationship Id="rIdtf_vx8oi8jcbtv_kqb0kn" Type="http://schemas.openxmlformats.org/officeDocument/2006/relationships/hyperlink" Target="https://help.hcl-software.com/dom_designer/14.5.0/basic/H_REGISTERNEWUSER_METHOD.html" TargetMode="External"/><Relationship Id="rIdyinzabulnc_sqw8jku2ih" Type="http://schemas.openxmlformats.org/officeDocument/2006/relationships/hyperlink" Target="https://help.hcl-software.com/dom_designer/9.0.1/appdev/H_CREATEREPLICA_METHOD_ADMINP.html" TargetMode="External"/><Relationship Id="rIdowvaxfwzsjb0kgskb0tce" Type="http://schemas.openxmlformats.org/officeDocument/2006/relationships/hyperlink" Target="https://help.hcl-software.com/domino/14.0.0/admin/admn_createreplica_r.html" TargetMode="External"/><Relationship Id="rIdhhrrifhe3surpj51azjh5" Type="http://schemas.openxmlformats.org/officeDocument/2006/relationships/hyperlink" Target="https://help.hcl-software.com/domino/14.5.0/admin/conf_creatinganidvault_t.html" TargetMode="External"/><Relationship Id="rIdypjark73iv8dtf3xymllr" Type="http://schemas.openxmlformats.org/officeDocument/2006/relationships/hyperlink" Target="https://help.hcl-software.com/domino/14.5.0/admin/conf_creatingoreditingidvaultpolicysettingsdocumentsma_t.html" TargetMode="External"/><Relationship Id="rId8brrlvzggcbbpl-czcqew" Type="http://schemas.openxmlformats.org/officeDocument/2006/relationships/hyperlink" Target="https://help.hcl-software.com/domino/14.0.0/admin/conf_creatingasecuritypolicysettingsdocument_t.html" TargetMode="External"/><Relationship Id="rIdkcsuaqt9ocbzib97ihrc3" Type="http://schemas.openxmlformats.org/officeDocument/2006/relationships/hyperlink" Target="https://help.hcl-software.com/domino/14.5.0/admin/conf_creatingapolicydocument_t.html" TargetMode="External"/><Relationship Id="rIdajjmydur91wcony7fd6gi" Type="http://schemas.openxmlformats.org/officeDocument/2006/relationships/hyperlink" Target="https://help.hcl-software.com/domino/14.5.1/admin/conf_modifyingaserverbasedca_t.html" TargetMode="External"/><Relationship Id="rIdo9k1e7vo7ba-5gtlwndoi" Type="http://schemas.openxmlformats.org/officeDocument/2006/relationships/hyperlink" Target="https://help.hcl-software.com/domino/14.0.0/admin/conf_usingadministrationrolesinthedominodirectoryacl_t.html" TargetMode="External"/><Relationship Id="rIdp5kg1noein2nxcfgvwsd-" Type="http://schemas.openxmlformats.org/officeDocument/2006/relationships/hyperlink" Target="https://help.hcl-software.com/domino/14.0.0/admin/conf_configuringadatabaseacl_t.html" TargetMode="External"/><Relationship Id="rIdum6ves3jm4emv9t_mxabx" Type="http://schemas.openxmlformats.org/officeDocument/2006/relationships/hyperlink" Target="https://help.hcl-software.com/dom_designer/14.5.1/basic/H_CREATING_A_DATABASE_FROM_A_TEMPLATE_OVER.html" TargetMode="External"/><Relationship Id="rIdjj9rc3yrnoyfogjazigct" Type="http://schemas.openxmlformats.org/officeDocument/2006/relationships/hyperlink" Target="https://help.hcl-software.com/dom_designer/14.5.0/basic/H_USING_SCRIPT_LIBRARIES.html" TargetMode="External"/><Relationship Id="rIdu_xoldzdrjvqox8od7mlz" Type="http://schemas.openxmlformats.org/officeDocument/2006/relationships/hyperlink" Target="https://help.hcl-software.com/dom_designer/14.5.1/basic/H_CREATING_AN_AGENT.html" TargetMode="External"/><Relationship Id="rId3xyzizvguiavt80ggbt9y" Type="http://schemas.openxmlformats.org/officeDocument/2006/relationships/hyperlink" Target="https://help.hcl-software.com/notes/14.0.0/client/agt_rules_for_agent_names_r.html" TargetMode="External"/><Relationship Id="rIdsue1l7yb4cng2e5iudqmx" Type="http://schemas.openxmlformats.org/officeDocument/2006/relationships/hyperlink" Target="https://help.hcl-software.com/domino/14.0.0/admin/admn_signingadatabaseortemplate_t.html" TargetMode="External"/><Relationship Id="rId06rj7a58hr7zdq3w5upgu" Type="http://schemas.openxmlformats.org/officeDocument/2006/relationships/hyperlink" Target="https://help.hcl-software.com/dom_designer/14.5.1/basic/H_ABOUT_CHECKING_FIELD_VALUES_IN_A_DOCUMENT.html" TargetMode="External"/><Relationship Id="rIddcuodivenkf6ca9pu6x0a"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2026-10-05T15:04:40.935Z</dcterms:created>
  <dcterms:modified xsi:type="dcterms:W3CDTF">2026-10-05T15:04:40.935Z</dcterms:modified>
</cp:coreProperties>
</file>

<file path=docProps/custom.xml><?xml version="1.0" encoding="utf-8"?>
<Properties xmlns="http://schemas.openxmlformats.org/officeDocument/2006/custom-properties" xmlns:vt="http://schemas.openxmlformats.org/officeDocument/2006/docPropsVTypes"/>
</file>