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3.6.0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3.6.0: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Categories open and close with a click (or </w:t>
      </w:r>
      <w:r>
        <w:rPr>
          <w:b/>
          <w:bCs/>
        </w:rPr>
        <w:t xml:space="preserve">View &gt; Expand All / Collapse All</w:t>
      </w:r>
      <w:r>
        <w:t xml:space="preserve">).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9teiyzjeqrsnxhfzcwedt">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jc0kh0fogeeufxlhy5xjo">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wlx2cjfx2mlggwzsavovk">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x0lcmjkyrohv7qmjmdzrt">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z8k1eymplthswl00qnuow">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v_7zyzevuvptcgvwt4ght">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yksgwrv9ia1wgpglfqr-v">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9ussaoiaxfeoncukqiuvj">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nrf7zfica8gxrzp6pighq">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t-qeau9ydrfm7veh9ft-c">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gop2fkizi5qj6zjvoeqme">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huuree3bd9b_usooy-van">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nyr7jkqnrkd4jyvuo10or">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nce-ooo3y71uyliuidydk">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ydutq2dbg-7dvkifw6zrw">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m4zrtufzr7jklw8yssblf">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ctki8_huxtmrwrcdt5vxg">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rxfbfl5zsis8vxjrhd7i3">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o8o_qepw-mn5nqt_1yssc">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v3.6.0</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9teiyzjeqrsnxhfzcwedt" Type="http://schemas.openxmlformats.org/officeDocument/2006/relationships/hyperlink" Target="https://help.hcl-software.com/domino/14.0.0/admin/conf_adsync_registering_ad_users.html" TargetMode="External"/><Relationship Id="rIdjc0kh0fogeeufxlhy5xjo" Type="http://schemas.openxmlformats.org/officeDocument/2006/relationships/hyperlink" Target="https://help.hcl-software.com/dom_designer/14.5.0/basic/H_CONTACTNOTEID_PROPERTY_NOTESREGISTRATION.html" TargetMode="External"/><Relationship Id="rIdwlx2cjfx2mlggwzsavovk" Type="http://schemas.openxmlformats.org/officeDocument/2006/relationships/hyperlink" Target="https://help.hcl-software.com/dom_designer/14.5.0/basic/H_REGISTERNEWUSER_METHOD.html" TargetMode="External"/><Relationship Id="rIdx0lcmjkyrohv7qmjmdzrt" Type="http://schemas.openxmlformats.org/officeDocument/2006/relationships/hyperlink" Target="https://help.hcl-software.com/dom_designer/9.0.1/appdev/H_CREATEREPLICA_METHOD_ADMINP.html" TargetMode="External"/><Relationship Id="rIdz8k1eymplthswl00qnuow" Type="http://schemas.openxmlformats.org/officeDocument/2006/relationships/hyperlink" Target="https://help.hcl-software.com/domino/14.0.0/admin/admn_createreplica_r.html" TargetMode="External"/><Relationship Id="rIdv_7zyzevuvptcgvwt4ght" Type="http://schemas.openxmlformats.org/officeDocument/2006/relationships/hyperlink" Target="https://help.hcl-software.com/domino/14.5.0/admin/conf_creatinganidvault_t.html" TargetMode="External"/><Relationship Id="rIdyksgwrv9ia1wgpglfqr-v" Type="http://schemas.openxmlformats.org/officeDocument/2006/relationships/hyperlink" Target="https://help.hcl-software.com/domino/14.5.0/admin/conf_creatingoreditingidvaultpolicysettingsdocumentsma_t.html" TargetMode="External"/><Relationship Id="rId9ussaoiaxfeoncukqiuvj" Type="http://schemas.openxmlformats.org/officeDocument/2006/relationships/hyperlink" Target="https://help.hcl-software.com/domino/14.0.0/admin/conf_creatingasecuritypolicysettingsdocument_t.html" TargetMode="External"/><Relationship Id="rIdnrf7zfica8gxrzp6pighq" Type="http://schemas.openxmlformats.org/officeDocument/2006/relationships/hyperlink" Target="https://help.hcl-software.com/domino/14.5.0/admin/conf_creatingapolicydocument_t.html" TargetMode="External"/><Relationship Id="rIdt-qeau9ydrfm7veh9ft-c" Type="http://schemas.openxmlformats.org/officeDocument/2006/relationships/hyperlink" Target="https://help.hcl-software.com/domino/14.5.1/admin/conf_modifyingaserverbasedca_t.html" TargetMode="External"/><Relationship Id="rIdgop2fkizi5qj6zjvoeqme" Type="http://schemas.openxmlformats.org/officeDocument/2006/relationships/hyperlink" Target="https://help.hcl-software.com/domino/14.0.0/admin/conf_usingadministrationrolesinthedominodirectoryacl_t.html" TargetMode="External"/><Relationship Id="rIdhuuree3bd9b_usooy-van" Type="http://schemas.openxmlformats.org/officeDocument/2006/relationships/hyperlink" Target="https://help.hcl-software.com/domino/14.0.0/admin/conf_configuringadatabaseacl_t.html" TargetMode="External"/><Relationship Id="rIdnyr7jkqnrkd4jyvuo10or" Type="http://schemas.openxmlformats.org/officeDocument/2006/relationships/hyperlink" Target="https://help.hcl-software.com/dom_designer/14.5.1/basic/H_CREATING_A_DATABASE_FROM_A_TEMPLATE_OVER.html" TargetMode="External"/><Relationship Id="rIdnce-ooo3y71uyliuidydk" Type="http://schemas.openxmlformats.org/officeDocument/2006/relationships/hyperlink" Target="https://help.hcl-software.com/dom_designer/14.5.0/basic/H_USING_SCRIPT_LIBRARIES.html" TargetMode="External"/><Relationship Id="rIdydutq2dbg-7dvkifw6zrw" Type="http://schemas.openxmlformats.org/officeDocument/2006/relationships/hyperlink" Target="https://help.hcl-software.com/dom_designer/14.5.1/basic/H_CREATING_AN_AGENT.html" TargetMode="External"/><Relationship Id="rIdm4zrtufzr7jklw8yssblf" Type="http://schemas.openxmlformats.org/officeDocument/2006/relationships/hyperlink" Target="https://help.hcl-software.com/notes/14.0.0/client/agt_rules_for_agent_names_r.html" TargetMode="External"/><Relationship Id="rIdctki8_huxtmrwrcdt5vxg" Type="http://schemas.openxmlformats.org/officeDocument/2006/relationships/hyperlink" Target="https://help.hcl-software.com/domino/14.0.0/admin/admn_signingadatabaseortemplate_t.html" TargetMode="External"/><Relationship Id="rIdrxfbfl5zsis8vxjrhd7i3" Type="http://schemas.openxmlformats.org/officeDocument/2006/relationships/hyperlink" Target="https://help.hcl-software.com/dom_designer/14.5.1/basic/H_ABOUT_CHECKING_FIELD_VALUES_IN_A_DOCUMENT.html" TargetMode="External"/><Relationship Id="rIdo8o_qepw-mn5nqt_1yssc"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2026-10-04T11:20:39.033Z</dcterms:created>
  <dcterms:modified xsi:type="dcterms:W3CDTF">2026-10-04T11:20:39.034Z</dcterms:modified>
</cp:coreProperties>
</file>

<file path=docProps/custom.xml><?xml version="1.0" encoding="utf-8"?>
<Properties xmlns="http://schemas.openxmlformats.org/officeDocument/2006/custom-properties" xmlns:vt="http://schemas.openxmlformats.org/officeDocument/2006/docPropsVTypes"/>
</file>