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3.4.1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3.4.1: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3"/>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sq_lh7s-yyb8yroj9pww2">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yktn719vbi4-dkawnriyj">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aptngkqt1j9jbrotgeysm">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e9v5gm8vl4vwseep0_bqu">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zbyatbvlskeanfw5k2ojn">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ccch09jwb3sjfsekl4wbd">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cwcrbxysmztbgw_wzxcoo">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ixyjyrb-dswvui1_y9_f-">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p8v_qys9_eswy6ak2mgcd">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3sj93hjqcqvljrkl8yk_u">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5ajheebuzgj5hxwcf88xi">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cjnk0hqvm9idg6jdyzqsb">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sdke5lul8gw5uqlabekc2">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irax-weqvu8qibbqheci0">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fn1ehfzttwifqpynzk85r">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msim6skksjmqjy38guehx">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yg_j00oqfh2znq0a_8m0t">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hove_pfp3owfska05lge9">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igdofi7c_hdbejstrzqj3">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v3.4.1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sq_lh7s-yyb8yroj9pww2" Type="http://schemas.openxmlformats.org/officeDocument/2006/relationships/hyperlink" Target="https://help.hcl-software.com/domino/14.0.0/admin/conf_adsync_registering_ad_users.html" TargetMode="External"/><Relationship Id="rIdyktn719vbi4-dkawnriyj" Type="http://schemas.openxmlformats.org/officeDocument/2006/relationships/hyperlink" Target="https://help.hcl-software.com/dom_designer/14.5.0/basic/H_CONTACTNOTEID_PROPERTY_NOTESREGISTRATION.html" TargetMode="External"/><Relationship Id="rIdaptngkqt1j9jbrotgeysm" Type="http://schemas.openxmlformats.org/officeDocument/2006/relationships/hyperlink" Target="https://help.hcl-software.com/dom_designer/14.5.0/basic/H_REGISTERNEWUSER_METHOD.html" TargetMode="External"/><Relationship Id="rIde9v5gm8vl4vwseep0_bqu" Type="http://schemas.openxmlformats.org/officeDocument/2006/relationships/hyperlink" Target="https://help.hcl-software.com/dom_designer/9.0.1/appdev/H_CREATEREPLICA_METHOD_ADMINP.html" TargetMode="External"/><Relationship Id="rIdzbyatbvlskeanfw5k2ojn" Type="http://schemas.openxmlformats.org/officeDocument/2006/relationships/hyperlink" Target="https://help.hcl-software.com/domino/14.0.0/admin/admn_createreplica_r.html" TargetMode="External"/><Relationship Id="rIdccch09jwb3sjfsekl4wbd" Type="http://schemas.openxmlformats.org/officeDocument/2006/relationships/hyperlink" Target="https://help.hcl-software.com/domino/14.5.0/admin/conf_creatinganidvault_t.html" TargetMode="External"/><Relationship Id="rIdcwcrbxysmztbgw_wzxcoo" Type="http://schemas.openxmlformats.org/officeDocument/2006/relationships/hyperlink" Target="https://help.hcl-software.com/domino/14.5.0/admin/conf_creatingoreditingidvaultpolicysettingsdocumentsma_t.html" TargetMode="External"/><Relationship Id="rIdixyjyrb-dswvui1_y9_f-" Type="http://schemas.openxmlformats.org/officeDocument/2006/relationships/hyperlink" Target="https://help.hcl-software.com/domino/14.0.0/admin/conf_creatingasecuritypolicysettingsdocument_t.html" TargetMode="External"/><Relationship Id="rIdp8v_qys9_eswy6ak2mgcd" Type="http://schemas.openxmlformats.org/officeDocument/2006/relationships/hyperlink" Target="https://help.hcl-software.com/domino/14.5.0/admin/conf_creatingapolicydocument_t.html" TargetMode="External"/><Relationship Id="rId3sj93hjqcqvljrkl8yk_u" Type="http://schemas.openxmlformats.org/officeDocument/2006/relationships/hyperlink" Target="https://help.hcl-software.com/domino/14.5.1/admin/conf_modifyingaserverbasedca_t.html" TargetMode="External"/><Relationship Id="rId5ajheebuzgj5hxwcf88xi" Type="http://schemas.openxmlformats.org/officeDocument/2006/relationships/hyperlink" Target="https://help.hcl-software.com/domino/14.0.0/admin/conf_usingadministrationrolesinthedominodirectoryacl_t.html" TargetMode="External"/><Relationship Id="rIdcjnk0hqvm9idg6jdyzqsb" Type="http://schemas.openxmlformats.org/officeDocument/2006/relationships/hyperlink" Target="https://help.hcl-software.com/domino/14.0.0/admin/conf_configuringadatabaseacl_t.html" TargetMode="External"/><Relationship Id="rIdsdke5lul8gw5uqlabekc2" Type="http://schemas.openxmlformats.org/officeDocument/2006/relationships/hyperlink" Target="https://help.hcl-software.com/dom_designer/14.5.1/basic/H_CREATING_A_DATABASE_FROM_A_TEMPLATE_OVER.html" TargetMode="External"/><Relationship Id="rIdirax-weqvu8qibbqheci0" Type="http://schemas.openxmlformats.org/officeDocument/2006/relationships/hyperlink" Target="https://help.hcl-software.com/dom_designer/14.5.0/basic/H_USING_SCRIPT_LIBRARIES.html" TargetMode="External"/><Relationship Id="rIdfn1ehfzttwifqpynzk85r" Type="http://schemas.openxmlformats.org/officeDocument/2006/relationships/hyperlink" Target="https://help.hcl-software.com/dom_designer/14.5.1/basic/H_CREATING_AN_AGENT.html" TargetMode="External"/><Relationship Id="rIdmsim6skksjmqjy38guehx" Type="http://schemas.openxmlformats.org/officeDocument/2006/relationships/hyperlink" Target="https://help.hcl-software.com/notes/14.0.0/client/agt_rules_for_agent_names_r.html" TargetMode="External"/><Relationship Id="rIdyg_j00oqfh2znq0a_8m0t" Type="http://schemas.openxmlformats.org/officeDocument/2006/relationships/hyperlink" Target="https://help.hcl-software.com/domino/14.0.0/admin/admn_signingadatabaseortemplate_t.html" TargetMode="External"/><Relationship Id="rIdhove_pfp3owfska05lge9" Type="http://schemas.openxmlformats.org/officeDocument/2006/relationships/hyperlink" Target="https://help.hcl-software.com/dom_designer/14.5.1/basic/H_ABOUT_CHECKING_FIELD_VALUES_IN_A_DOCUMENT.html" TargetMode="External"/><Relationship Id="rIdigdofi7c_hdbejstrzqj3"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2026-10-04T10:57:32.146Z</dcterms:created>
  <dcterms:modified xsi:type="dcterms:W3CDTF">2026-10-04T10:57:32.146Z</dcterms:modified>
</cp:coreProperties>
</file>

<file path=docProps/custom.xml><?xml version="1.0" encoding="utf-8"?>
<Properties xmlns="http://schemas.openxmlformats.org/officeDocument/2006/custom-properties" xmlns:vt="http://schemas.openxmlformats.org/officeDocument/2006/docPropsVTypes"/>
</file>